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Pr="008F0FC8" w:rsidRDefault="00A570DE" w:rsidP="00A570DE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570DE" w:rsidRPr="008F0FC8" w:rsidRDefault="00CE6F8D" w:rsidP="00A570DE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A570DE" w:rsidRPr="008F0FC8">
        <w:rPr>
          <w:rFonts w:ascii="Times New Roman" w:hAnsi="Times New Roman"/>
          <w:b/>
          <w:sz w:val="28"/>
          <w:szCs w:val="28"/>
        </w:rPr>
        <w:t xml:space="preserve">УЧЕБНЫЙ  ГРАФИК </w:t>
      </w:r>
    </w:p>
    <w:p w:rsidR="00A570DE" w:rsidRPr="008F0FC8" w:rsidRDefault="00A570DE" w:rsidP="00A570DE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0FC8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8F0FC8">
        <w:rPr>
          <w:rFonts w:ascii="Times New Roman" w:hAnsi="Times New Roman"/>
          <w:b/>
          <w:sz w:val="28"/>
          <w:szCs w:val="28"/>
        </w:rPr>
        <w:t xml:space="preserve">  ЗАОЧНОГО ОТДЕЛЕНИЯ 1 КУРСА</w:t>
      </w:r>
    </w:p>
    <w:p w:rsidR="00A570DE" w:rsidRPr="008F0FC8" w:rsidRDefault="00A570DE" w:rsidP="00A57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FC8">
        <w:rPr>
          <w:rFonts w:ascii="Times New Roman" w:hAnsi="Times New Roman"/>
          <w:b/>
          <w:sz w:val="28"/>
          <w:szCs w:val="28"/>
        </w:rPr>
        <w:t>специальность  38.02.01  Экономика и  бухгалтерский учет (по отраслям)</w:t>
      </w:r>
    </w:p>
    <w:p w:rsidR="00A570DE" w:rsidRPr="008F0FC8" w:rsidRDefault="00F160C8" w:rsidP="00A57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Э20Сз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276"/>
        <w:gridCol w:w="1843"/>
        <w:gridCol w:w="2268"/>
      </w:tblGrid>
      <w:tr w:rsidR="00A570DE" w:rsidRPr="00AD25B3" w:rsidTr="00014420">
        <w:trPr>
          <w:trHeight w:val="7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524516">
              <w:rPr>
                <w:rFonts w:ascii="Times New Roman" w:hAnsi="Times New Roman"/>
                <w:sz w:val="20"/>
              </w:rPr>
              <w:t>Учебные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Домашняя контрольная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Классная контрольная работа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D25B3">
              <w:rPr>
                <w:rFonts w:ascii="Times New Roman" w:hAnsi="Times New Roman"/>
                <w:sz w:val="20"/>
              </w:rPr>
              <w:t>Форма    проверки  знаний</w:t>
            </w:r>
          </w:p>
        </w:tc>
      </w:tr>
      <w:tr w:rsidR="00A570DE" w:rsidRPr="00AD25B3" w:rsidTr="00014420">
        <w:trPr>
          <w:trHeight w:val="21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F0FC8">
              <w:rPr>
                <w:rFonts w:ascii="Times New Roman" w:hAnsi="Times New Roman"/>
                <w:color w:val="000000"/>
                <w:sz w:val="28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F97877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7877">
              <w:rPr>
                <w:rFonts w:ascii="Times New Roman" w:hAnsi="Times New Roman"/>
                <w:b/>
              </w:rPr>
              <w:t>диф</w:t>
            </w:r>
            <w:proofErr w:type="gramStart"/>
            <w:r w:rsidRPr="00F97877">
              <w:rPr>
                <w:rFonts w:ascii="Times New Roman" w:hAnsi="Times New Roman"/>
                <w:b/>
              </w:rPr>
              <w:t>.з</w:t>
            </w:r>
            <w:proofErr w:type="gramEnd"/>
            <w:r w:rsidRPr="00F97877">
              <w:rPr>
                <w:rFonts w:ascii="Times New Roman" w:hAnsi="Times New Roman"/>
                <w:b/>
              </w:rPr>
              <w:t>ачет</w:t>
            </w:r>
            <w:proofErr w:type="spellEnd"/>
          </w:p>
        </w:tc>
      </w:tr>
      <w:tr w:rsidR="00A570DE" w:rsidRPr="00AD25B3" w:rsidTr="0001442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8F0FC8" w:rsidRDefault="00A570DE" w:rsidP="00014420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8F0FC8">
              <w:rPr>
                <w:rFonts w:ascii="Times New Roman" w:hAnsi="Times New Roman"/>
                <w:sz w:val="28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F97877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70DE" w:rsidRPr="00AD25B3" w:rsidTr="0001442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F0FC8">
              <w:rPr>
                <w:rFonts w:ascii="Times New Roman" w:hAnsi="Times New Roman"/>
                <w:sz w:val="28"/>
                <w:szCs w:val="24"/>
              </w:rPr>
              <w:t>Физическая культура / Адаптивная 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F97877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877">
              <w:rPr>
                <w:rFonts w:ascii="Times New Roman" w:hAnsi="Times New Roman"/>
                <w:b/>
              </w:rPr>
              <w:t>зачет</w:t>
            </w:r>
          </w:p>
        </w:tc>
      </w:tr>
      <w:tr w:rsidR="00A570DE" w:rsidRPr="00AD25B3" w:rsidTr="0001442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F0FC8">
              <w:rPr>
                <w:rFonts w:ascii="Times New Roman" w:hAnsi="Times New Roman"/>
                <w:color w:val="000000"/>
                <w:sz w:val="28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F97877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7877">
              <w:rPr>
                <w:rFonts w:ascii="Times New Roman" w:hAnsi="Times New Roman"/>
                <w:b/>
              </w:rPr>
              <w:t>диф</w:t>
            </w:r>
            <w:proofErr w:type="gramStart"/>
            <w:r w:rsidRPr="00F97877">
              <w:rPr>
                <w:rFonts w:ascii="Times New Roman" w:hAnsi="Times New Roman"/>
                <w:b/>
              </w:rPr>
              <w:t>.з</w:t>
            </w:r>
            <w:proofErr w:type="gramEnd"/>
            <w:r w:rsidRPr="00F97877">
              <w:rPr>
                <w:rFonts w:ascii="Times New Roman" w:hAnsi="Times New Roman"/>
                <w:b/>
              </w:rPr>
              <w:t>ачет</w:t>
            </w:r>
            <w:proofErr w:type="spellEnd"/>
          </w:p>
        </w:tc>
      </w:tr>
      <w:tr w:rsidR="00A570DE" w:rsidRPr="00AD25B3" w:rsidTr="00014420">
        <w:trPr>
          <w:trHeight w:val="5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F0FC8">
              <w:rPr>
                <w:rFonts w:ascii="Times New Roman" w:hAnsi="Times New Roman"/>
                <w:color w:val="000000"/>
                <w:sz w:val="28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AD25B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0DE" w:rsidRPr="00F97877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7877">
              <w:rPr>
                <w:rFonts w:ascii="Times New Roman" w:hAnsi="Times New Roman"/>
                <w:b/>
              </w:rPr>
              <w:t>диф</w:t>
            </w:r>
            <w:proofErr w:type="gramStart"/>
            <w:r w:rsidRPr="00F97877">
              <w:rPr>
                <w:rFonts w:ascii="Times New Roman" w:hAnsi="Times New Roman"/>
                <w:b/>
              </w:rPr>
              <w:t>.з</w:t>
            </w:r>
            <w:proofErr w:type="gramEnd"/>
            <w:r w:rsidRPr="00F97877">
              <w:rPr>
                <w:rFonts w:ascii="Times New Roman" w:hAnsi="Times New Roman"/>
                <w:b/>
              </w:rPr>
              <w:t>ачет</w:t>
            </w:r>
            <w:proofErr w:type="spellEnd"/>
          </w:p>
        </w:tc>
      </w:tr>
      <w:tr w:rsidR="00A570DE" w:rsidRPr="00524516" w:rsidTr="00014420">
        <w:tblPrEx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F0FC8">
              <w:rPr>
                <w:rFonts w:ascii="Times New Roman" w:hAnsi="Times New Roman"/>
                <w:color w:val="000000"/>
                <w:sz w:val="28"/>
                <w:szCs w:val="24"/>
              </w:rPr>
              <w:t>Экономика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F97877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97877">
              <w:rPr>
                <w:rFonts w:ascii="Times New Roman" w:hAnsi="Times New Roman"/>
                <w:b/>
                <w:color w:val="000000"/>
              </w:rPr>
              <w:t>экзамен</w:t>
            </w:r>
          </w:p>
        </w:tc>
      </w:tr>
      <w:tr w:rsidR="00A570DE" w:rsidRPr="00524516" w:rsidTr="00014420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F0FC8">
              <w:rPr>
                <w:rFonts w:ascii="Times New Roman" w:hAnsi="Times New Roman"/>
                <w:color w:val="000000"/>
                <w:sz w:val="28"/>
                <w:szCs w:val="24"/>
              </w:rPr>
              <w:t>Статистика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F97877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7877">
              <w:rPr>
                <w:rFonts w:ascii="Times New Roman" w:hAnsi="Times New Roman"/>
                <w:b/>
              </w:rPr>
              <w:t>диф</w:t>
            </w:r>
            <w:proofErr w:type="gramStart"/>
            <w:r w:rsidRPr="00F97877">
              <w:rPr>
                <w:rFonts w:ascii="Times New Roman" w:hAnsi="Times New Roman"/>
                <w:b/>
              </w:rPr>
              <w:t>.з</w:t>
            </w:r>
            <w:proofErr w:type="gramEnd"/>
            <w:r w:rsidRPr="00F97877">
              <w:rPr>
                <w:rFonts w:ascii="Times New Roman" w:hAnsi="Times New Roman"/>
                <w:b/>
              </w:rPr>
              <w:t>ачет</w:t>
            </w:r>
            <w:proofErr w:type="spellEnd"/>
          </w:p>
        </w:tc>
      </w:tr>
      <w:tr w:rsidR="00A570DE" w:rsidRPr="00524516" w:rsidTr="00014420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F0FC8">
              <w:rPr>
                <w:rFonts w:ascii="Times New Roman" w:hAnsi="Times New Roman"/>
                <w:color w:val="000000"/>
                <w:sz w:val="28"/>
                <w:szCs w:val="24"/>
              </w:rPr>
              <w:t>Менеджмент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F97877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7877">
              <w:rPr>
                <w:rFonts w:ascii="Times New Roman" w:hAnsi="Times New Roman"/>
                <w:b/>
              </w:rPr>
              <w:t>диф</w:t>
            </w:r>
            <w:proofErr w:type="gramStart"/>
            <w:r w:rsidRPr="00F97877">
              <w:rPr>
                <w:rFonts w:ascii="Times New Roman" w:hAnsi="Times New Roman"/>
                <w:b/>
              </w:rPr>
              <w:t>.з</w:t>
            </w:r>
            <w:proofErr w:type="gramEnd"/>
            <w:r w:rsidRPr="00F97877">
              <w:rPr>
                <w:rFonts w:ascii="Times New Roman" w:hAnsi="Times New Roman"/>
                <w:b/>
              </w:rPr>
              <w:t>ачет</w:t>
            </w:r>
            <w:proofErr w:type="spellEnd"/>
          </w:p>
        </w:tc>
      </w:tr>
      <w:tr w:rsidR="00A570DE" w:rsidRPr="00524516" w:rsidTr="00014420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F0FC8">
              <w:rPr>
                <w:rFonts w:ascii="Times New Roman" w:hAnsi="Times New Roman"/>
                <w:color w:val="000000"/>
                <w:sz w:val="28"/>
                <w:szCs w:val="24"/>
              </w:rPr>
              <w:t>Финансы, денежное обращение и кредит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F97877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97877">
              <w:rPr>
                <w:rFonts w:ascii="Times New Roman" w:hAnsi="Times New Roman"/>
                <w:b/>
                <w:color w:val="000000"/>
              </w:rPr>
              <w:t>экзамен</w:t>
            </w:r>
          </w:p>
        </w:tc>
      </w:tr>
      <w:tr w:rsidR="00A570DE" w:rsidRPr="00524516" w:rsidTr="0001442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F0FC8">
              <w:rPr>
                <w:rFonts w:ascii="Times New Roman" w:hAnsi="Times New Roman"/>
                <w:color w:val="000000"/>
                <w:sz w:val="28"/>
                <w:szCs w:val="24"/>
              </w:rPr>
              <w:t>Основы бухгалтерского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F97877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97877">
              <w:rPr>
                <w:rFonts w:ascii="Times New Roman" w:hAnsi="Times New Roman"/>
                <w:b/>
                <w:color w:val="000000"/>
              </w:rPr>
              <w:t>экзамен</w:t>
            </w:r>
          </w:p>
        </w:tc>
      </w:tr>
      <w:tr w:rsidR="00A570DE" w:rsidRPr="00524516" w:rsidTr="00014420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F0FC8">
              <w:rPr>
                <w:rFonts w:ascii="Times New Roman" w:hAnsi="Times New Roman"/>
                <w:color w:val="000000"/>
                <w:sz w:val="28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F97877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7877">
              <w:rPr>
                <w:rFonts w:ascii="Times New Roman" w:hAnsi="Times New Roman"/>
                <w:b/>
              </w:rPr>
              <w:t>диф</w:t>
            </w:r>
            <w:proofErr w:type="gramStart"/>
            <w:r w:rsidRPr="00F97877">
              <w:rPr>
                <w:rFonts w:ascii="Times New Roman" w:hAnsi="Times New Roman"/>
                <w:b/>
              </w:rPr>
              <w:t>.з</w:t>
            </w:r>
            <w:proofErr w:type="gramEnd"/>
            <w:r w:rsidRPr="00F97877">
              <w:rPr>
                <w:rFonts w:ascii="Times New Roman" w:hAnsi="Times New Roman"/>
                <w:b/>
              </w:rPr>
              <w:t>ачет</w:t>
            </w:r>
            <w:proofErr w:type="spellEnd"/>
          </w:p>
        </w:tc>
      </w:tr>
      <w:tr w:rsidR="00A570DE" w:rsidRPr="00524516" w:rsidTr="00014420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8F0FC8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F0FC8">
              <w:rPr>
                <w:rFonts w:ascii="Times New Roman" w:hAnsi="Times New Roman"/>
                <w:sz w:val="28"/>
                <w:szCs w:val="24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F97877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97877">
              <w:rPr>
                <w:rFonts w:ascii="Times New Roman" w:hAnsi="Times New Roman"/>
                <w:b/>
              </w:rPr>
              <w:t>диф</w:t>
            </w:r>
            <w:proofErr w:type="gramStart"/>
            <w:r w:rsidRPr="00F97877">
              <w:rPr>
                <w:rFonts w:ascii="Times New Roman" w:hAnsi="Times New Roman"/>
                <w:b/>
              </w:rPr>
              <w:t>.з</w:t>
            </w:r>
            <w:proofErr w:type="gramEnd"/>
            <w:r w:rsidRPr="00F97877">
              <w:rPr>
                <w:rFonts w:ascii="Times New Roman" w:hAnsi="Times New Roman"/>
                <w:b/>
              </w:rPr>
              <w:t>ачет</w:t>
            </w:r>
            <w:proofErr w:type="spellEnd"/>
          </w:p>
        </w:tc>
      </w:tr>
      <w:tr w:rsidR="00A570DE" w:rsidRPr="00524516" w:rsidTr="00014420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8F0FC8" w:rsidRDefault="00A570DE" w:rsidP="000144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F0FC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52451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F97877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По всем вопросам обращаться в заочное отделение</w:t>
      </w:r>
    </w:p>
    <w:p w:rsidR="00A570DE" w:rsidRPr="000A4153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 w:rsidRPr="00B5377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kpt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zaochnoe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A4153">
        <w:rPr>
          <w:rFonts w:ascii="Times New Roman" w:hAnsi="Times New Roman" w:cs="Times New Roman"/>
          <w:sz w:val="32"/>
          <w:szCs w:val="32"/>
        </w:rPr>
        <w:t>;</w:t>
      </w:r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Телефон: 236-37-90</w:t>
      </w:r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B5377B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B5377B">
        <w:rPr>
          <w:rFonts w:ascii="Times New Roman" w:hAnsi="Times New Roman" w:cs="Times New Roman"/>
          <w:sz w:val="20"/>
          <w:szCs w:val="20"/>
        </w:rPr>
        <w:t xml:space="preserve">аочным отдалением: Альбина Владимировна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Рябочкина</w:t>
      </w:r>
      <w:proofErr w:type="spellEnd"/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Секретарь заочного отделения: Людмила Александровна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Шишкарева</w:t>
      </w:r>
      <w:proofErr w:type="spellEnd"/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CE6F8D" w:rsidRDefault="00CE6F8D" w:rsidP="00A570DE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КАЛЕНДАРНЫЙ </w:t>
      </w:r>
      <w:r w:rsidRPr="008F0FC8">
        <w:rPr>
          <w:rFonts w:ascii="Times New Roman" w:hAnsi="Times New Roman"/>
          <w:b/>
          <w:sz w:val="28"/>
          <w:szCs w:val="28"/>
        </w:rPr>
        <w:t xml:space="preserve">УЧЕБНЫЙ  ГРАФИК </w:t>
      </w:r>
    </w:p>
    <w:p w:rsidR="00A570DE" w:rsidRPr="00097C42" w:rsidRDefault="00A570DE" w:rsidP="00A570DE">
      <w:pPr>
        <w:pStyle w:val="9"/>
        <w:spacing w:before="0" w:after="0"/>
        <w:jc w:val="center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ОБУЧАЮЩИМСЯ</w:t>
      </w:r>
      <w:proofErr w:type="gramEnd"/>
      <w:r w:rsidRPr="00097C42">
        <w:rPr>
          <w:rFonts w:ascii="Times New Roman" w:hAnsi="Times New Roman"/>
          <w:b/>
          <w:sz w:val="20"/>
        </w:rPr>
        <w:t xml:space="preserve">  ЗАОЧНОГО ОТДЕЛЕНИЯ 1 КУРСА</w:t>
      </w:r>
    </w:p>
    <w:p w:rsidR="00A570DE" w:rsidRDefault="00A570DE" w:rsidP="00A570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97C42">
        <w:rPr>
          <w:rFonts w:ascii="Times New Roman" w:hAnsi="Times New Roman"/>
          <w:b/>
          <w:sz w:val="28"/>
        </w:rPr>
        <w:t>Специальность 15.02.12 «Монтаж и техническая эксплуатация промышленного оборудования (по отраслям)»</w:t>
      </w:r>
    </w:p>
    <w:p w:rsidR="00F160C8" w:rsidRPr="00097C42" w:rsidRDefault="00F160C8" w:rsidP="00A570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Группа МД20Сз</w:t>
      </w:r>
    </w:p>
    <w:p w:rsidR="00A570DE" w:rsidRPr="00CA43FB" w:rsidRDefault="00A570DE" w:rsidP="00A570DE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tbl>
      <w:tblPr>
        <w:tblW w:w="87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685"/>
        <w:gridCol w:w="993"/>
        <w:gridCol w:w="1134"/>
        <w:gridCol w:w="1134"/>
        <w:gridCol w:w="1276"/>
      </w:tblGrid>
      <w:tr w:rsidR="00A570DE" w:rsidRPr="00981843" w:rsidTr="000144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81843">
              <w:rPr>
                <w:rFonts w:ascii="Times New Roman" w:hAnsi="Times New Roman"/>
                <w:sz w:val="18"/>
              </w:rPr>
              <w:t>Учебные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81843">
              <w:rPr>
                <w:rFonts w:ascii="Times New Roman" w:hAnsi="Times New Roman"/>
                <w:sz w:val="18"/>
              </w:rPr>
              <w:t>Домашняя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81843">
              <w:rPr>
                <w:rFonts w:ascii="Times New Roman" w:hAnsi="Times New Roman"/>
                <w:sz w:val="18"/>
              </w:rPr>
              <w:t>Классн</w:t>
            </w:r>
            <w:r>
              <w:rPr>
                <w:rFonts w:ascii="Times New Roman" w:hAnsi="Times New Roman"/>
                <w:sz w:val="18"/>
              </w:rPr>
              <w:t>ая</w:t>
            </w:r>
            <w:r w:rsidRPr="00981843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81843">
              <w:rPr>
                <w:rFonts w:ascii="Times New Roman" w:hAnsi="Times New Roman"/>
                <w:sz w:val="18"/>
              </w:rPr>
              <w:t>конт</w:t>
            </w:r>
            <w:proofErr w:type="spellEnd"/>
            <w:r w:rsidRPr="00981843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981843">
              <w:rPr>
                <w:rFonts w:ascii="Times New Roman" w:hAnsi="Times New Roman"/>
                <w:sz w:val="1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81843">
              <w:rPr>
                <w:rFonts w:ascii="Times New Roman" w:hAnsi="Times New Roman"/>
                <w:sz w:val="18"/>
              </w:rPr>
              <w:t>Форма    проверки 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981843">
              <w:rPr>
                <w:rFonts w:ascii="Times New Roman" w:hAnsi="Times New Roman"/>
                <w:sz w:val="18"/>
              </w:rPr>
              <w:t>Установочные</w:t>
            </w:r>
            <w:proofErr w:type="gramEnd"/>
            <w:r w:rsidRPr="00981843">
              <w:rPr>
                <w:rFonts w:ascii="Times New Roman" w:hAnsi="Times New Roman"/>
                <w:sz w:val="18"/>
              </w:rPr>
              <w:t xml:space="preserve"> на 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981843">
              <w:rPr>
                <w:rFonts w:ascii="Times New Roman" w:hAnsi="Times New Roman"/>
                <w:sz w:val="18"/>
              </w:rPr>
              <w:t xml:space="preserve"> курс</w:t>
            </w: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ДЗ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F56F56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BA1F9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ДЗ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Информатика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ДЗ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Экологические основы природопользования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ДЗ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Инженерная графика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ДЗ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Материаловедение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 w:rsidRPr="00981843">
              <w:rPr>
                <w:rFonts w:ascii="Times New Roman" w:hAnsi="Times New Roman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sz w:val="18"/>
              </w:rPr>
            </w:pP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экзамен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Техническая механика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sz w:val="18"/>
              </w:rPr>
            </w:pP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экзамен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Электротехника и основы электроники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sz w:val="18"/>
              </w:rPr>
            </w:pP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экзамен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Технологическое оборудование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81843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sz w:val="18"/>
              </w:rPr>
            </w:pP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экзамен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CA43FB" w:rsidTr="00014420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Гидравлика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CA43FB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A43FB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CA43FB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CA43FB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A43FB">
              <w:rPr>
                <w:rFonts w:ascii="Times New Roman" w:hAnsi="Times New Roman"/>
                <w:color w:val="000000"/>
                <w:sz w:val="18"/>
              </w:rPr>
              <w:t>ДЗ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CA43FB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Древесиноведение</w:t>
            </w:r>
            <w:proofErr w:type="spellEnd"/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 xml:space="preserve"> и гидротермическая обработка древесины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Д</w:t>
            </w:r>
            <w:r w:rsidRPr="00981843"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Осуществление монтажных работ промышленного оборудования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097C42" w:rsidRDefault="00A570DE" w:rsidP="000144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Метрология, стандартизация и подтверждение соответствия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A570DE" w:rsidRPr="00981843" w:rsidTr="00014420">
        <w:tblPrEx>
          <w:tblCellMar>
            <w:left w:w="108" w:type="dxa"/>
            <w:right w:w="108" w:type="dxa"/>
          </w:tblCellMar>
        </w:tblPrEx>
        <w:trPr>
          <w:trHeight w:val="1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Default="00A570DE" w:rsidP="000144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C42">
              <w:rPr>
                <w:rFonts w:ascii="Times New Roman" w:hAnsi="Times New Roman"/>
                <w:b/>
                <w:bCs/>
                <w:sz w:val="28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F160C8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DE" w:rsidRPr="0098184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</w:tbl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По всем вопросам обращаться в заочное отделение</w:t>
      </w:r>
    </w:p>
    <w:p w:rsidR="00A570DE" w:rsidRPr="000A4153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 w:rsidRPr="00B5377B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kpt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zaochnoe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A4153">
        <w:rPr>
          <w:rFonts w:ascii="Times New Roman" w:hAnsi="Times New Roman" w:cs="Times New Roman"/>
          <w:sz w:val="32"/>
          <w:szCs w:val="32"/>
        </w:rPr>
        <w:t>;</w:t>
      </w:r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Телефон: 236-37-90</w:t>
      </w:r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B5377B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B5377B">
        <w:rPr>
          <w:rFonts w:ascii="Times New Roman" w:hAnsi="Times New Roman" w:cs="Times New Roman"/>
          <w:sz w:val="20"/>
          <w:szCs w:val="20"/>
        </w:rPr>
        <w:t xml:space="preserve">аочным отдалением: Альбина Владимировна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Рябочкина</w:t>
      </w:r>
      <w:proofErr w:type="spellEnd"/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Секретарь заочного отделения: Людмила Александровна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Шишкарева</w:t>
      </w:r>
      <w:proofErr w:type="spellEnd"/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CE6F8D" w:rsidRDefault="00CE6F8D" w:rsidP="00A570DE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Pr="008F0FC8">
        <w:rPr>
          <w:rFonts w:ascii="Times New Roman" w:hAnsi="Times New Roman"/>
          <w:b/>
          <w:sz w:val="28"/>
          <w:szCs w:val="28"/>
        </w:rPr>
        <w:t xml:space="preserve">УЧЕБНЫЙ  ГРАФИК </w:t>
      </w:r>
    </w:p>
    <w:p w:rsidR="00A570DE" w:rsidRPr="00097C42" w:rsidRDefault="00A570DE" w:rsidP="00A570DE">
      <w:pPr>
        <w:pStyle w:val="9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ОБУЧАЮЩИМСЯ</w:t>
      </w:r>
      <w:r w:rsidRPr="00097C42">
        <w:rPr>
          <w:rFonts w:ascii="Times New Roman" w:hAnsi="Times New Roman"/>
          <w:b/>
          <w:sz w:val="22"/>
        </w:rPr>
        <w:t xml:space="preserve">  ЗАОЧНОГО ОТДЕЛЕНИЯ 1  КУРСА</w:t>
      </w:r>
    </w:p>
    <w:p w:rsidR="00A570DE" w:rsidRDefault="00A570DE" w:rsidP="00A570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97C42">
        <w:rPr>
          <w:rFonts w:ascii="Times New Roman" w:hAnsi="Times New Roman"/>
          <w:b/>
          <w:sz w:val="28"/>
        </w:rPr>
        <w:t>Специальность 08.02.09 «Монтаж  наладка и эксплуатация электрооборудования промышленных и гражданских зданий »</w:t>
      </w:r>
    </w:p>
    <w:p w:rsidR="00F160C8" w:rsidRPr="00097C42" w:rsidRDefault="00F160C8" w:rsidP="00A570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Группа МЭ20Сз-1, МЭ20Сз-2</w:t>
      </w:r>
    </w:p>
    <w:p w:rsidR="00A570DE" w:rsidRPr="00F01489" w:rsidRDefault="00A570DE" w:rsidP="00A570DE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1418"/>
        <w:gridCol w:w="3827"/>
        <w:gridCol w:w="1134"/>
        <w:gridCol w:w="1134"/>
        <w:gridCol w:w="1418"/>
        <w:gridCol w:w="1275"/>
      </w:tblGrid>
      <w:tr w:rsidR="00A570DE" w:rsidRPr="00AA2973" w:rsidTr="00014420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AA2973" w:rsidRDefault="00A570DE" w:rsidP="00014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AA2973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81843">
              <w:rPr>
                <w:rFonts w:ascii="Times New Roman" w:hAnsi="Times New Roman"/>
                <w:sz w:val="18"/>
              </w:rPr>
              <w:t>Учебные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70DE" w:rsidRPr="0098184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81843">
              <w:rPr>
                <w:rFonts w:ascii="Times New Roman" w:hAnsi="Times New Roman"/>
                <w:sz w:val="18"/>
              </w:rPr>
              <w:t>Домашняя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70DE" w:rsidRPr="00981843" w:rsidRDefault="00A570DE" w:rsidP="00014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81843">
              <w:rPr>
                <w:rFonts w:ascii="Times New Roman" w:hAnsi="Times New Roman"/>
                <w:sz w:val="18"/>
              </w:rPr>
              <w:t xml:space="preserve">Классные </w:t>
            </w:r>
            <w:proofErr w:type="spellStart"/>
            <w:r w:rsidRPr="00981843">
              <w:rPr>
                <w:rFonts w:ascii="Times New Roman" w:hAnsi="Times New Roman"/>
                <w:sz w:val="18"/>
              </w:rPr>
              <w:t>конт</w:t>
            </w:r>
            <w:proofErr w:type="gramStart"/>
            <w:r w:rsidRPr="00981843">
              <w:rPr>
                <w:rFonts w:ascii="Times New Roman" w:hAnsi="Times New Roman"/>
                <w:sz w:val="18"/>
              </w:rPr>
              <w:t>.р</w:t>
            </w:r>
            <w:proofErr w:type="gramEnd"/>
            <w:r w:rsidRPr="00981843">
              <w:rPr>
                <w:rFonts w:ascii="Times New Roman" w:hAnsi="Times New Roman"/>
                <w:sz w:val="18"/>
              </w:rPr>
              <w:t>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AA297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973">
              <w:rPr>
                <w:rFonts w:ascii="Times New Roman" w:hAnsi="Times New Roman"/>
                <w:color w:val="0000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AA2973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1843">
              <w:rPr>
                <w:rFonts w:ascii="Times New Roman" w:hAnsi="Times New Roman"/>
                <w:sz w:val="18"/>
              </w:rPr>
              <w:t>Установочные</w:t>
            </w:r>
            <w:proofErr w:type="gramEnd"/>
            <w:r w:rsidRPr="00981843">
              <w:rPr>
                <w:rFonts w:ascii="Times New Roman" w:hAnsi="Times New Roman"/>
                <w:sz w:val="18"/>
              </w:rPr>
              <w:t xml:space="preserve"> на 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981843">
              <w:rPr>
                <w:rFonts w:ascii="Times New Roman" w:hAnsi="Times New Roman"/>
                <w:sz w:val="18"/>
              </w:rPr>
              <w:t xml:space="preserve"> курс</w:t>
            </w: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ОГСЭ.02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ДЗ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ОГСЭ.04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ОГСЭ.05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ЕН.01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ДЗ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ЕН.02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ДЗ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ОП.01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Техническая механика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ДЗ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ОП.02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Инженерная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ДЗ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ОП.03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ОП.04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Основы электроники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ОП.06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Электрические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ДЗ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40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ОП.08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27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ОП.12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Электротехнические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ДЗ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sz w:val="24"/>
                <w:szCs w:val="18"/>
              </w:rPr>
              <w:t>МДК.01.01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18"/>
              </w:rPr>
              <w:t>Электрические машины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097C42">
              <w:rPr>
                <w:rFonts w:ascii="Times New Roman" w:hAnsi="Times New Roman"/>
                <w:color w:val="000000"/>
                <w:sz w:val="24"/>
                <w:szCs w:val="18"/>
              </w:rPr>
              <w:t>у</w:t>
            </w:r>
          </w:p>
        </w:tc>
      </w:tr>
      <w:tr w:rsidR="00A570DE" w:rsidRPr="00AA2973" w:rsidTr="0001442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 w:rsidRPr="00097C42">
              <w:rPr>
                <w:rFonts w:ascii="Times New Roman" w:hAnsi="Times New Roman"/>
                <w:bCs/>
                <w:sz w:val="28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097C42" w:rsidRDefault="00F34E6B" w:rsidP="000144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DE" w:rsidRPr="00097C42" w:rsidRDefault="00A570DE" w:rsidP="000144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0DE" w:rsidRPr="00097C42" w:rsidRDefault="00A570DE" w:rsidP="000144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</w:tr>
    </w:tbl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По всем вопросам обращаться в заочное отделение</w:t>
      </w:r>
    </w:p>
    <w:p w:rsidR="00A570DE" w:rsidRPr="000A4153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 w:rsidRPr="00B5377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kpt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zaochnoe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A4153">
        <w:rPr>
          <w:rFonts w:ascii="Times New Roman" w:hAnsi="Times New Roman" w:cs="Times New Roman"/>
          <w:sz w:val="32"/>
          <w:szCs w:val="32"/>
        </w:rPr>
        <w:t>;</w:t>
      </w:r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Телефон: 236-37-90</w:t>
      </w:r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B5377B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B5377B">
        <w:rPr>
          <w:rFonts w:ascii="Times New Roman" w:hAnsi="Times New Roman" w:cs="Times New Roman"/>
          <w:sz w:val="20"/>
          <w:szCs w:val="20"/>
        </w:rPr>
        <w:t xml:space="preserve">аочным отдалением: Альбина Владимировна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Рябочкина</w:t>
      </w:r>
      <w:proofErr w:type="spellEnd"/>
    </w:p>
    <w:p w:rsidR="00A570DE" w:rsidRPr="00B5377B" w:rsidRDefault="00A570DE" w:rsidP="00A570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Секретарь заочного отделения: Людмила Александровна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Шишкарева</w:t>
      </w:r>
      <w:proofErr w:type="spellEnd"/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A570DE" w:rsidRDefault="00A570DE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0661AF" w:rsidRPr="005B3C87" w:rsidRDefault="00BF4AB3" w:rsidP="002C649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5B3C87">
        <w:rPr>
          <w:rFonts w:ascii="Times New Roman" w:hAnsi="Times New Roman" w:cs="Times New Roman"/>
          <w:b/>
          <w:szCs w:val="18"/>
        </w:rPr>
        <w:t>Памятка</w:t>
      </w:r>
    </w:p>
    <w:p w:rsidR="005B3C87" w:rsidRDefault="00BF4AB3" w:rsidP="005B3C87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5B3C87">
        <w:rPr>
          <w:rFonts w:ascii="Times New Roman" w:hAnsi="Times New Roman" w:cs="Times New Roman"/>
          <w:szCs w:val="18"/>
        </w:rPr>
        <w:t xml:space="preserve">Для </w:t>
      </w:r>
      <w:proofErr w:type="gramStart"/>
      <w:r w:rsidRPr="005B3C87">
        <w:rPr>
          <w:rFonts w:ascii="Times New Roman" w:hAnsi="Times New Roman" w:cs="Times New Roman"/>
          <w:szCs w:val="18"/>
        </w:rPr>
        <w:t>обучающихся</w:t>
      </w:r>
      <w:proofErr w:type="gramEnd"/>
      <w:r w:rsidRPr="005B3C87">
        <w:rPr>
          <w:rFonts w:ascii="Times New Roman" w:hAnsi="Times New Roman" w:cs="Times New Roman"/>
          <w:szCs w:val="18"/>
        </w:rPr>
        <w:t xml:space="preserve"> заочного отделения группы Э19Сз</w:t>
      </w:r>
      <w:r w:rsidR="005B3C87">
        <w:rPr>
          <w:rFonts w:ascii="Times New Roman" w:hAnsi="Times New Roman" w:cs="Times New Roman"/>
          <w:szCs w:val="18"/>
        </w:rPr>
        <w:t>.</w:t>
      </w:r>
    </w:p>
    <w:p w:rsidR="005B3C87" w:rsidRDefault="005B3C87" w:rsidP="00B5377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</w:p>
    <w:p w:rsidR="00BF4AB3" w:rsidRPr="005B3C87" w:rsidRDefault="00BF4AB3" w:rsidP="00B5377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5B3C87">
        <w:rPr>
          <w:rFonts w:ascii="Times New Roman" w:hAnsi="Times New Roman" w:cs="Times New Roman"/>
          <w:szCs w:val="18"/>
        </w:rPr>
        <w:t xml:space="preserve"> В целях обеспечения безопасных условий организации учебного процесса</w:t>
      </w:r>
      <w:r w:rsidR="002C6494" w:rsidRPr="005B3C87">
        <w:rPr>
          <w:rFonts w:ascii="Times New Roman" w:hAnsi="Times New Roman" w:cs="Times New Roman"/>
          <w:szCs w:val="18"/>
        </w:rPr>
        <w:t xml:space="preserve"> в техникуме будет проводиться дистанционное</w:t>
      </w:r>
      <w:r w:rsidRPr="005B3C87">
        <w:rPr>
          <w:rFonts w:ascii="Times New Roman" w:hAnsi="Times New Roman" w:cs="Times New Roman"/>
          <w:szCs w:val="18"/>
        </w:rPr>
        <w:t xml:space="preserve"> обучение. </w:t>
      </w:r>
    </w:p>
    <w:p w:rsidR="00BF4AB3" w:rsidRPr="005B3C87" w:rsidRDefault="00BF4AB3" w:rsidP="002C6494">
      <w:pPr>
        <w:shd w:val="clear" w:color="auto" w:fill="FFFFFF"/>
        <w:spacing w:after="0" w:line="240" w:lineRule="auto"/>
        <w:ind w:right="14"/>
        <w:jc w:val="center"/>
        <w:rPr>
          <w:sz w:val="20"/>
          <w:szCs w:val="18"/>
        </w:rPr>
      </w:pPr>
      <w:r w:rsidRPr="005B3C87">
        <w:rPr>
          <w:rFonts w:ascii="Times New Roman" w:hAnsi="Times New Roman" w:cs="Times New Roman"/>
          <w:b/>
          <w:bCs/>
          <w:spacing w:val="81"/>
          <w:sz w:val="20"/>
          <w:szCs w:val="18"/>
        </w:rPr>
        <w:t>ГРАФИК</w:t>
      </w:r>
    </w:p>
    <w:p w:rsidR="00BF4AB3" w:rsidRDefault="00BF4AB3" w:rsidP="002C64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5B3C87">
        <w:rPr>
          <w:rFonts w:ascii="Times New Roman" w:hAnsi="Times New Roman" w:cs="Times New Roman"/>
          <w:b/>
          <w:sz w:val="20"/>
          <w:szCs w:val="18"/>
        </w:rPr>
        <w:t>проведения лабораторно-экзаменационной сессии на заочном отделении</w:t>
      </w:r>
      <w:r w:rsidRPr="005B3C87">
        <w:rPr>
          <w:rFonts w:ascii="Times New Roman" w:hAnsi="Times New Roman" w:cs="Times New Roman"/>
          <w:sz w:val="20"/>
          <w:szCs w:val="18"/>
        </w:rPr>
        <w:t xml:space="preserve"> </w:t>
      </w:r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 xml:space="preserve">2020/2021 </w:t>
      </w:r>
      <w:proofErr w:type="spellStart"/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>уч</w:t>
      </w:r>
      <w:proofErr w:type="gramStart"/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>.г</w:t>
      </w:r>
      <w:proofErr w:type="gramEnd"/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>од</w:t>
      </w:r>
      <w:proofErr w:type="spellEnd"/>
    </w:p>
    <w:p w:rsidR="005B3C87" w:rsidRPr="005B3C87" w:rsidRDefault="005B3C87" w:rsidP="002C64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tbl>
      <w:tblPr>
        <w:tblpPr w:leftFromText="180" w:rightFromText="180" w:vertAnchor="text" w:horzAnchor="page" w:tblpX="2541" w:tblpY="35"/>
        <w:tblW w:w="57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2166"/>
        <w:gridCol w:w="2166"/>
      </w:tblGrid>
      <w:tr w:rsidR="0026198E" w:rsidRPr="005B3C87" w:rsidTr="0026198E">
        <w:trPr>
          <w:trHeight w:val="164"/>
        </w:trPr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98E" w:rsidRPr="005B3C87" w:rsidRDefault="0026198E" w:rsidP="002C64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3C87">
              <w:rPr>
                <w:rFonts w:ascii="Times New Roman" w:hAnsi="Times New Roman" w:cs="Times New Roman"/>
                <w:sz w:val="20"/>
                <w:szCs w:val="18"/>
              </w:rPr>
              <w:t>Э19Сз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198E" w:rsidRPr="005B3C87" w:rsidRDefault="0026198E" w:rsidP="002C64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3C87">
              <w:rPr>
                <w:rFonts w:ascii="Times New Roman" w:hAnsi="Times New Roman" w:cs="Times New Roman"/>
                <w:sz w:val="20"/>
                <w:szCs w:val="18"/>
              </w:rPr>
              <w:t>05.11-19.11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98E" w:rsidRPr="005B3C87" w:rsidRDefault="0026198E" w:rsidP="002C64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3C87">
              <w:rPr>
                <w:rFonts w:ascii="Times New Roman" w:hAnsi="Times New Roman" w:cs="Times New Roman"/>
                <w:sz w:val="20"/>
                <w:szCs w:val="18"/>
              </w:rPr>
              <w:t>06.02-22.02</w:t>
            </w:r>
          </w:p>
        </w:tc>
      </w:tr>
    </w:tbl>
    <w:p w:rsidR="00BF4AB3" w:rsidRPr="005B3C87" w:rsidRDefault="00BF4AB3" w:rsidP="002C6494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B3C87">
        <w:rPr>
          <w:rFonts w:ascii="Times New Roman" w:hAnsi="Times New Roman" w:cs="Times New Roman"/>
          <w:sz w:val="20"/>
          <w:szCs w:val="18"/>
        </w:rPr>
        <w:tab/>
      </w:r>
    </w:p>
    <w:p w:rsidR="00BF4AB3" w:rsidRPr="002C6494" w:rsidRDefault="00BF4AB3" w:rsidP="002C64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4AB3" w:rsidRPr="005B3C87" w:rsidRDefault="00BF4AB3" w:rsidP="002C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5B3C87">
        <w:rPr>
          <w:rFonts w:ascii="Times New Roman" w:hAnsi="Times New Roman" w:cs="Times New Roman"/>
          <w:sz w:val="24"/>
          <w:szCs w:val="18"/>
        </w:rPr>
        <w:t>В период сессии по распи</w:t>
      </w:r>
      <w:r w:rsidR="00436C74">
        <w:rPr>
          <w:rFonts w:ascii="Times New Roman" w:hAnsi="Times New Roman" w:cs="Times New Roman"/>
          <w:sz w:val="24"/>
          <w:szCs w:val="18"/>
        </w:rPr>
        <w:t>с</w:t>
      </w:r>
      <w:r w:rsidRPr="005B3C87">
        <w:rPr>
          <w:rFonts w:ascii="Times New Roman" w:hAnsi="Times New Roman" w:cs="Times New Roman"/>
          <w:sz w:val="24"/>
          <w:szCs w:val="18"/>
        </w:rPr>
        <w:t>анию заходите на платформу в систему «</w:t>
      </w:r>
      <w:proofErr w:type="spellStart"/>
      <w:r w:rsidR="00436C74">
        <w:rPr>
          <w:rFonts w:ascii="Times New Roman" w:hAnsi="Times New Roman" w:cs="Times New Roman"/>
          <w:sz w:val="24"/>
          <w:szCs w:val="18"/>
          <w:lang w:val="en-US"/>
        </w:rPr>
        <w:t>Moodle</w:t>
      </w:r>
      <w:proofErr w:type="spellEnd"/>
      <w:r w:rsidRPr="005B3C87">
        <w:rPr>
          <w:rFonts w:ascii="Times New Roman" w:hAnsi="Times New Roman" w:cs="Times New Roman"/>
          <w:sz w:val="24"/>
          <w:szCs w:val="18"/>
        </w:rPr>
        <w:t>»</w:t>
      </w:r>
      <w:r w:rsidR="002C6494" w:rsidRPr="005B3C87">
        <w:rPr>
          <w:rFonts w:ascii="Times New Roman" w:hAnsi="Times New Roman" w:cs="Times New Roman"/>
          <w:sz w:val="24"/>
          <w:szCs w:val="18"/>
        </w:rPr>
        <w:t>.</w:t>
      </w:r>
    </w:p>
    <w:p w:rsidR="00266242" w:rsidRPr="005B3C87" w:rsidRDefault="002C6494" w:rsidP="004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B3C87">
        <w:rPr>
          <w:rFonts w:ascii="Times New Roman" w:hAnsi="Times New Roman" w:cs="Times New Roman"/>
          <w:sz w:val="24"/>
          <w:szCs w:val="18"/>
        </w:rPr>
        <w:t>Расписание</w:t>
      </w:r>
      <w:r w:rsidR="00436C74">
        <w:rPr>
          <w:rFonts w:ascii="Times New Roman" w:hAnsi="Times New Roman" w:cs="Times New Roman"/>
          <w:sz w:val="24"/>
          <w:szCs w:val="18"/>
        </w:rPr>
        <w:t xml:space="preserve"> смотрите </w:t>
      </w:r>
      <w:r w:rsidRPr="005B3C87">
        <w:rPr>
          <w:rFonts w:ascii="Times New Roman" w:hAnsi="Times New Roman" w:cs="Times New Roman"/>
          <w:sz w:val="24"/>
          <w:szCs w:val="18"/>
        </w:rPr>
        <w:t xml:space="preserve"> на сайте техникума</w:t>
      </w:r>
      <w:r w:rsidR="00B5377B" w:rsidRPr="005B3C87">
        <w:rPr>
          <w:rFonts w:ascii="Times New Roman" w:hAnsi="Times New Roman" w:cs="Times New Roman"/>
          <w:sz w:val="24"/>
          <w:szCs w:val="18"/>
        </w:rPr>
        <w:t xml:space="preserve"> </w:t>
      </w:r>
      <w:hyperlink r:id="rId8" w:history="1">
        <w:r w:rsidR="00B5377B" w:rsidRPr="005B3C87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www</w:t>
        </w:r>
        <w:r w:rsidR="00B5377B" w:rsidRPr="005B3C87">
          <w:rPr>
            <w:rStyle w:val="a3"/>
            <w:rFonts w:ascii="Times New Roman" w:hAnsi="Times New Roman" w:cs="Times New Roman"/>
            <w:sz w:val="28"/>
            <w:szCs w:val="20"/>
          </w:rPr>
          <w:t>.кпт24.рф</w:t>
        </w:r>
      </w:hyperlink>
      <w:r w:rsidR="00B5377B" w:rsidRPr="005B3C87">
        <w:rPr>
          <w:rFonts w:ascii="Times New Roman" w:hAnsi="Times New Roman" w:cs="Times New Roman"/>
          <w:sz w:val="28"/>
          <w:szCs w:val="20"/>
        </w:rPr>
        <w:t>;</w:t>
      </w:r>
    </w:p>
    <w:p w:rsidR="00436C74" w:rsidRPr="00436C74" w:rsidRDefault="00436C74" w:rsidP="00266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Календарный учебный график </w:t>
      </w:r>
    </w:p>
    <w:p w:rsidR="002D4116" w:rsidRPr="00436C74" w:rsidRDefault="002D4116" w:rsidP="0026624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 спец. 38.02.01 на 2020/2021 </w:t>
      </w:r>
      <w:proofErr w:type="spellStart"/>
      <w:r w:rsidRPr="00436C74">
        <w:rPr>
          <w:rFonts w:ascii="Times New Roman" w:eastAsia="Times New Roman" w:hAnsi="Times New Roman" w:cs="Times New Roman"/>
          <w:b/>
          <w:lang w:eastAsia="ru-RU"/>
        </w:rPr>
        <w:t>уч</w:t>
      </w:r>
      <w:proofErr w:type="gramStart"/>
      <w:r w:rsidRPr="00436C74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Pr="00436C74">
        <w:rPr>
          <w:rFonts w:ascii="Times New Roman" w:eastAsia="Times New Roman" w:hAnsi="Times New Roman" w:cs="Times New Roman"/>
          <w:b/>
          <w:lang w:eastAsia="ru-RU"/>
        </w:rPr>
        <w:t>од</w:t>
      </w:r>
      <w:proofErr w:type="spellEnd"/>
      <w:r w:rsidRPr="00436C74">
        <w:rPr>
          <w:rFonts w:ascii="Times New Roman" w:eastAsia="Times New Roman" w:hAnsi="Times New Roman" w:cs="Times New Roman"/>
          <w:b/>
          <w:lang w:eastAsia="ru-RU"/>
        </w:rPr>
        <w:t>, Э19Сз</w:t>
      </w:r>
    </w:p>
    <w:p w:rsidR="002D4116" w:rsidRPr="00436C74" w:rsidRDefault="002D4116" w:rsidP="002D411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>2 КУРС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993"/>
        <w:gridCol w:w="992"/>
        <w:gridCol w:w="850"/>
        <w:gridCol w:w="851"/>
        <w:gridCol w:w="1134"/>
        <w:gridCol w:w="850"/>
        <w:gridCol w:w="993"/>
      </w:tblGrid>
      <w:tr w:rsidR="002C6494" w:rsidRPr="002C6494" w:rsidTr="006922F4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  <w:proofErr w:type="spellStart"/>
            <w:proofErr w:type="gramStart"/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  <w:t>п</w:t>
            </w:r>
            <w:proofErr w:type="spellEnd"/>
            <w:proofErr w:type="gramEnd"/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  <w:t>/</w:t>
            </w:r>
            <w:proofErr w:type="spellStart"/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  <w:t>п</w:t>
            </w:r>
            <w:proofErr w:type="spellEnd"/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  <w:t xml:space="preserve"> №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993" w:type="dxa"/>
            <w:shd w:val="clear" w:color="auto" w:fill="auto"/>
            <w:hideMark/>
          </w:tcPr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</w:pPr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 xml:space="preserve">домашняя </w:t>
            </w:r>
            <w:proofErr w:type="spellStart"/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>контрольн</w:t>
            </w:r>
            <w:proofErr w:type="spellEnd"/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92" w:type="dxa"/>
            <w:shd w:val="clear" w:color="auto" w:fill="auto"/>
            <w:hideMark/>
          </w:tcPr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</w:pPr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>классная контрольная работа</w:t>
            </w:r>
          </w:p>
        </w:tc>
        <w:tc>
          <w:tcPr>
            <w:tcW w:w="850" w:type="dxa"/>
            <w:shd w:val="clear" w:color="auto" w:fill="auto"/>
            <w:hideMark/>
          </w:tcPr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</w:pPr>
            <w:proofErr w:type="spellStart"/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>Диф.зачет</w:t>
            </w:r>
            <w:proofErr w:type="spellEnd"/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 xml:space="preserve">, </w:t>
            </w:r>
          </w:p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</w:pPr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>зачет</w:t>
            </w:r>
          </w:p>
        </w:tc>
        <w:tc>
          <w:tcPr>
            <w:tcW w:w="851" w:type="dxa"/>
            <w:shd w:val="clear" w:color="auto" w:fill="auto"/>
            <w:hideMark/>
          </w:tcPr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</w:pPr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>экзамен</w:t>
            </w:r>
          </w:p>
        </w:tc>
        <w:tc>
          <w:tcPr>
            <w:tcW w:w="1134" w:type="dxa"/>
            <w:shd w:val="clear" w:color="auto" w:fill="auto"/>
            <w:hideMark/>
          </w:tcPr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</w:pPr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>Курсовые работы</w:t>
            </w:r>
          </w:p>
        </w:tc>
        <w:tc>
          <w:tcPr>
            <w:tcW w:w="850" w:type="dxa"/>
          </w:tcPr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</w:pPr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>практики</w:t>
            </w:r>
          </w:p>
        </w:tc>
        <w:tc>
          <w:tcPr>
            <w:tcW w:w="993" w:type="dxa"/>
          </w:tcPr>
          <w:p w:rsidR="002C6494" w:rsidRPr="002C6494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</w:pPr>
            <w:r w:rsidRPr="002C649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>Установочные занятия</w:t>
            </w:r>
            <w:r w:rsidR="006922F4">
              <w:rPr>
                <w:rFonts w:ascii="Times New Roman" w:eastAsia="Times New Roman" w:hAnsi="Times New Roman" w:cs="Times New Roman"/>
                <w:b/>
                <w:sz w:val="12"/>
                <w:szCs w:val="18"/>
                <w:lang w:eastAsia="ru-RU"/>
              </w:rPr>
              <w:t xml:space="preserve"> на 3 курс</w:t>
            </w:r>
          </w:p>
        </w:tc>
      </w:tr>
      <w:tr w:rsidR="002C6494" w:rsidRPr="002C6494" w:rsidTr="00266242">
        <w:trPr>
          <w:trHeight w:val="334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662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306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/ Адаптивная физическая культура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285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3CC8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578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ОП.08</w:t>
            </w:r>
          </w:p>
          <w:p w:rsidR="002C6494" w:rsidRPr="005B3C87" w:rsidRDefault="002C6494" w:rsidP="002C6494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 / Адаптационные информационные технологии в профессиональной деятельности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285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ПМ.01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Документирование  хозяйственных операций и ведение бухгалтерского учета активов организации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Э </w:t>
            </w:r>
            <w:r w:rsidR="002C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279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69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Кур.раб</w:t>
            </w:r>
            <w:proofErr w:type="spellEnd"/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137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УП.01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Учебная практика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ПП. 01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ПМ.02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  <w:r w:rsidR="002C3C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(К)</w:t>
            </w:r>
            <w:r w:rsidRPr="005B3C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524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408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МДК 02.02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232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УП.02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Учебная практика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ПП. 02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ПМ.0</w:t>
            </w:r>
            <w:r w:rsidRPr="005B3C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работ по профессии "Кассир"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3CC8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Э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180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МДК. 05.01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3E5561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Документация и учет кассовых операций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127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УП.05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Учебная практика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494" w:rsidRPr="002C6494" w:rsidTr="006922F4">
        <w:trPr>
          <w:trHeight w:val="297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Организация расчетов с бюджетом и внебюджетными фондами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</w:p>
        </w:tc>
      </w:tr>
      <w:tr w:rsidR="002C6494" w:rsidRPr="002C6494" w:rsidTr="006922F4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МДК.04.01</w:t>
            </w:r>
          </w:p>
        </w:tc>
        <w:tc>
          <w:tcPr>
            <w:tcW w:w="2835" w:type="dxa"/>
            <w:shd w:val="clear" w:color="auto" w:fill="auto"/>
            <w:hideMark/>
          </w:tcPr>
          <w:p w:rsidR="002C6494" w:rsidRPr="005B3C87" w:rsidRDefault="002C6494" w:rsidP="002C64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Технология составления бухгалтерской отчетности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6494" w:rsidRPr="005B3C87" w:rsidRDefault="002C6494" w:rsidP="00B5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2C6494" w:rsidRPr="005B3C87" w:rsidRDefault="002C6494" w:rsidP="002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</w:p>
        </w:tc>
      </w:tr>
    </w:tbl>
    <w:p w:rsidR="002D4116" w:rsidRPr="006922F4" w:rsidRDefault="002D4116" w:rsidP="002D411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BF4AB3" w:rsidRPr="00B5377B" w:rsidRDefault="006922F4" w:rsidP="00BF4A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в </w:t>
      </w:r>
      <w:r w:rsidR="00B5377B" w:rsidRPr="00B5377B">
        <w:rPr>
          <w:rFonts w:ascii="Times New Roman" w:hAnsi="Times New Roman" w:cs="Times New Roman"/>
          <w:sz w:val="20"/>
          <w:szCs w:val="20"/>
        </w:rPr>
        <w:t>заочное</w:t>
      </w:r>
      <w:r w:rsidRPr="00B5377B">
        <w:rPr>
          <w:rFonts w:ascii="Times New Roman" w:hAnsi="Times New Roman" w:cs="Times New Roman"/>
          <w:sz w:val="20"/>
          <w:szCs w:val="20"/>
        </w:rPr>
        <w:t xml:space="preserve"> </w:t>
      </w:r>
      <w:r w:rsidR="00B5377B" w:rsidRPr="00B5377B">
        <w:rPr>
          <w:rFonts w:ascii="Times New Roman" w:hAnsi="Times New Roman" w:cs="Times New Roman"/>
          <w:sz w:val="20"/>
          <w:szCs w:val="20"/>
        </w:rPr>
        <w:t>отделение</w:t>
      </w:r>
    </w:p>
    <w:p w:rsidR="00B5377B" w:rsidRPr="000A4153" w:rsidRDefault="00B5377B" w:rsidP="00B5377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 w:rsidR="006922F4" w:rsidRPr="00B5377B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kpt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zaochnoe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A4153">
        <w:rPr>
          <w:rFonts w:ascii="Times New Roman" w:hAnsi="Times New Roman" w:cs="Times New Roman"/>
          <w:sz w:val="32"/>
          <w:szCs w:val="32"/>
        </w:rPr>
        <w:t>;</w:t>
      </w:r>
    </w:p>
    <w:p w:rsidR="00BF4AB3" w:rsidRPr="00B5377B" w:rsidRDefault="00B5377B" w:rsidP="00BF4A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Телефон: 236-37-90</w:t>
      </w:r>
    </w:p>
    <w:p w:rsidR="00B5377B" w:rsidRPr="00B5377B" w:rsidRDefault="00B5377B" w:rsidP="00BF4A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Зав.заочным отдалением: Альбина Владимировна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Рябочкина</w:t>
      </w:r>
      <w:proofErr w:type="spellEnd"/>
    </w:p>
    <w:p w:rsidR="00B5377B" w:rsidRPr="00B5377B" w:rsidRDefault="00B5377B" w:rsidP="00BF4A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Секретарь заочного отделения: Людмила Александровна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Шишкарева</w:t>
      </w:r>
      <w:proofErr w:type="spellEnd"/>
    </w:p>
    <w:p w:rsidR="003E5561" w:rsidRDefault="003E5561" w:rsidP="005B3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561" w:rsidRDefault="003E5561" w:rsidP="005B3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C87" w:rsidRPr="005B3C87" w:rsidRDefault="005B3C87" w:rsidP="005B3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C87">
        <w:rPr>
          <w:rFonts w:ascii="Times New Roman" w:hAnsi="Times New Roman" w:cs="Times New Roman"/>
          <w:b/>
        </w:rPr>
        <w:t>Памятка</w:t>
      </w:r>
    </w:p>
    <w:p w:rsidR="005B3C87" w:rsidRDefault="005B3C87" w:rsidP="005B3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C87">
        <w:rPr>
          <w:rFonts w:ascii="Times New Roman" w:hAnsi="Times New Roman" w:cs="Times New Roman"/>
        </w:rPr>
        <w:t>Для обучающихся заочного отделения группы МЭ19Сз-1, МЭ19Сз-2</w:t>
      </w:r>
      <w:r>
        <w:rPr>
          <w:rFonts w:ascii="Times New Roman" w:hAnsi="Times New Roman" w:cs="Times New Roman"/>
        </w:rPr>
        <w:t>.</w:t>
      </w:r>
    </w:p>
    <w:p w:rsidR="005B3C87" w:rsidRDefault="005B3C87" w:rsidP="005B3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3C87" w:rsidRPr="005B3C87" w:rsidRDefault="005B3C87" w:rsidP="005B3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3C87">
        <w:rPr>
          <w:rFonts w:ascii="Times New Roman" w:hAnsi="Times New Roman" w:cs="Times New Roman"/>
        </w:rPr>
        <w:t xml:space="preserve"> В целях обеспечения безопасных условий организации учебного процесса в техникуме будет проводиться дистанционное обучение. </w:t>
      </w:r>
    </w:p>
    <w:p w:rsidR="005B3C87" w:rsidRPr="005B3C87" w:rsidRDefault="005B3C87" w:rsidP="005B3C87">
      <w:pPr>
        <w:shd w:val="clear" w:color="auto" w:fill="FFFFFF"/>
        <w:spacing w:after="0" w:line="240" w:lineRule="auto"/>
        <w:ind w:right="14"/>
        <w:jc w:val="center"/>
      </w:pPr>
      <w:r w:rsidRPr="005B3C87">
        <w:rPr>
          <w:rFonts w:ascii="Times New Roman" w:hAnsi="Times New Roman" w:cs="Times New Roman"/>
          <w:b/>
          <w:bCs/>
          <w:spacing w:val="81"/>
        </w:rPr>
        <w:t>ГРАФИК</w:t>
      </w:r>
    </w:p>
    <w:p w:rsidR="005B3C87" w:rsidRPr="005B3C87" w:rsidRDefault="005B3C87" w:rsidP="005B3C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B3C87">
        <w:rPr>
          <w:rFonts w:ascii="Times New Roman" w:hAnsi="Times New Roman" w:cs="Times New Roman"/>
          <w:b/>
        </w:rPr>
        <w:t>проведения лабораторно-экзаменационной сессии на заочном отделении</w:t>
      </w:r>
      <w:r w:rsidRPr="005B3C87">
        <w:rPr>
          <w:rFonts w:ascii="Times New Roman" w:hAnsi="Times New Roman" w:cs="Times New Roman"/>
        </w:rPr>
        <w:t xml:space="preserve"> </w:t>
      </w:r>
      <w:r w:rsidRPr="005B3C87">
        <w:rPr>
          <w:rFonts w:ascii="Times New Roman" w:hAnsi="Times New Roman" w:cs="Times New Roman"/>
          <w:b/>
          <w:u w:val="single"/>
        </w:rPr>
        <w:t xml:space="preserve">2020/2021 </w:t>
      </w:r>
      <w:proofErr w:type="spellStart"/>
      <w:r w:rsidRPr="005B3C87">
        <w:rPr>
          <w:rFonts w:ascii="Times New Roman" w:hAnsi="Times New Roman" w:cs="Times New Roman"/>
          <w:b/>
          <w:u w:val="single"/>
        </w:rPr>
        <w:t>уч.год</w:t>
      </w:r>
      <w:proofErr w:type="spellEnd"/>
    </w:p>
    <w:tbl>
      <w:tblPr>
        <w:tblpPr w:leftFromText="180" w:rightFromText="180" w:vertAnchor="text" w:horzAnchor="page" w:tblpX="2541" w:tblpY="35"/>
        <w:tblW w:w="57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2166"/>
        <w:gridCol w:w="2166"/>
      </w:tblGrid>
      <w:tr w:rsidR="005B3C87" w:rsidRPr="005B3C87" w:rsidTr="00C42042">
        <w:trPr>
          <w:trHeight w:val="156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87" w:rsidRPr="005B3C87" w:rsidRDefault="005B3C87" w:rsidP="00C4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B3C87">
              <w:rPr>
                <w:rFonts w:ascii="Times New Roman" w:hAnsi="Times New Roman" w:cs="Times New Roman"/>
              </w:rPr>
              <w:t>МЭ19Сз-1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87" w:rsidRPr="005B3C87" w:rsidRDefault="005B3C87" w:rsidP="00C42042">
            <w:pPr>
              <w:tabs>
                <w:tab w:val="left" w:pos="7740"/>
                <w:tab w:val="left" w:pos="86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3C87">
              <w:rPr>
                <w:rFonts w:ascii="Times New Roman" w:hAnsi="Times New Roman" w:cs="Times New Roman"/>
              </w:rPr>
              <w:t>05.11-19.11</w:t>
            </w:r>
            <w:r w:rsidRPr="005B3C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87" w:rsidRPr="005B3C87" w:rsidRDefault="005B3C87" w:rsidP="00C42042">
            <w:pPr>
              <w:tabs>
                <w:tab w:val="left" w:pos="7740"/>
                <w:tab w:val="left" w:pos="862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3C87">
              <w:rPr>
                <w:rFonts w:ascii="Times New Roman" w:hAnsi="Times New Roman" w:cs="Times New Roman"/>
              </w:rPr>
              <w:t>06.02-22.02</w:t>
            </w:r>
          </w:p>
        </w:tc>
      </w:tr>
      <w:tr w:rsidR="005B3C87" w:rsidRPr="005B3C87" w:rsidTr="00C42042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87" w:rsidRPr="005B3C87" w:rsidRDefault="005B3C87" w:rsidP="00C4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B3C87">
              <w:rPr>
                <w:rFonts w:ascii="Times New Roman" w:hAnsi="Times New Roman" w:cs="Times New Roman"/>
              </w:rPr>
              <w:t>МЭ19Сз-2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C87">
              <w:rPr>
                <w:rFonts w:ascii="Times New Roman" w:hAnsi="Times New Roman" w:cs="Times New Roman"/>
              </w:rPr>
              <w:t>05.11-19.11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C87">
              <w:rPr>
                <w:rFonts w:ascii="Times New Roman" w:hAnsi="Times New Roman" w:cs="Times New Roman"/>
              </w:rPr>
              <w:t>06.02-22.02</w:t>
            </w:r>
          </w:p>
        </w:tc>
      </w:tr>
    </w:tbl>
    <w:p w:rsidR="005B3C87" w:rsidRPr="005B3C87" w:rsidRDefault="005B3C87" w:rsidP="005B3C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87">
        <w:rPr>
          <w:rFonts w:ascii="Times New Roman" w:hAnsi="Times New Roman" w:cs="Times New Roman"/>
        </w:rPr>
        <w:tab/>
      </w:r>
    </w:p>
    <w:p w:rsidR="005B3C87" w:rsidRPr="005B3C87" w:rsidRDefault="005B3C87" w:rsidP="005B3C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C87" w:rsidRPr="005B3C87" w:rsidRDefault="005B3C87" w:rsidP="005B3C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C74" w:rsidRPr="005B3C87" w:rsidRDefault="00436C74" w:rsidP="0043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5B3C87">
        <w:rPr>
          <w:rFonts w:ascii="Times New Roman" w:hAnsi="Times New Roman" w:cs="Times New Roman"/>
          <w:sz w:val="24"/>
          <w:szCs w:val="18"/>
        </w:rPr>
        <w:t>В период сессии по распи</w:t>
      </w:r>
      <w:r>
        <w:rPr>
          <w:rFonts w:ascii="Times New Roman" w:hAnsi="Times New Roman" w:cs="Times New Roman"/>
          <w:sz w:val="24"/>
          <w:szCs w:val="18"/>
        </w:rPr>
        <w:t>с</w:t>
      </w:r>
      <w:r w:rsidRPr="005B3C87">
        <w:rPr>
          <w:rFonts w:ascii="Times New Roman" w:hAnsi="Times New Roman" w:cs="Times New Roman"/>
          <w:sz w:val="24"/>
          <w:szCs w:val="18"/>
        </w:rPr>
        <w:t>анию заходите на платформу в систему «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Moodle</w:t>
      </w:r>
      <w:proofErr w:type="spellEnd"/>
      <w:r w:rsidRPr="005B3C87">
        <w:rPr>
          <w:rFonts w:ascii="Times New Roman" w:hAnsi="Times New Roman" w:cs="Times New Roman"/>
          <w:sz w:val="24"/>
          <w:szCs w:val="18"/>
        </w:rPr>
        <w:t>».</w:t>
      </w:r>
    </w:p>
    <w:p w:rsidR="00436C74" w:rsidRPr="005B3C87" w:rsidRDefault="00436C74" w:rsidP="004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B3C87">
        <w:rPr>
          <w:rFonts w:ascii="Times New Roman" w:hAnsi="Times New Roman" w:cs="Times New Roman"/>
          <w:sz w:val="24"/>
          <w:szCs w:val="18"/>
        </w:rPr>
        <w:t>Расписание</w:t>
      </w:r>
      <w:r>
        <w:rPr>
          <w:rFonts w:ascii="Times New Roman" w:hAnsi="Times New Roman" w:cs="Times New Roman"/>
          <w:sz w:val="24"/>
          <w:szCs w:val="18"/>
        </w:rPr>
        <w:t xml:space="preserve"> смотрите </w:t>
      </w:r>
      <w:r w:rsidRPr="005B3C87">
        <w:rPr>
          <w:rFonts w:ascii="Times New Roman" w:hAnsi="Times New Roman" w:cs="Times New Roman"/>
          <w:sz w:val="24"/>
          <w:szCs w:val="18"/>
        </w:rPr>
        <w:t xml:space="preserve"> на сайте техникума </w:t>
      </w:r>
      <w:hyperlink r:id="rId10" w:history="1">
        <w:r w:rsidRPr="005B3C87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www</w:t>
        </w:r>
        <w:r w:rsidRPr="005B3C87">
          <w:rPr>
            <w:rStyle w:val="a3"/>
            <w:rFonts w:ascii="Times New Roman" w:hAnsi="Times New Roman" w:cs="Times New Roman"/>
            <w:sz w:val="28"/>
            <w:szCs w:val="20"/>
          </w:rPr>
          <w:t>.кпт24.рф</w:t>
        </w:r>
      </w:hyperlink>
      <w:r w:rsidRPr="005B3C87">
        <w:rPr>
          <w:rFonts w:ascii="Times New Roman" w:hAnsi="Times New Roman" w:cs="Times New Roman"/>
          <w:sz w:val="28"/>
          <w:szCs w:val="20"/>
        </w:rPr>
        <w:t>;</w:t>
      </w:r>
    </w:p>
    <w:p w:rsidR="00436C74" w:rsidRPr="00436C74" w:rsidRDefault="00436C74" w:rsidP="00436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Календарный учебный график </w:t>
      </w:r>
    </w:p>
    <w:p w:rsidR="005B3C87" w:rsidRPr="00436C74" w:rsidRDefault="005B3C87" w:rsidP="005B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 спец. 08.02.09 на 2020/2021 </w:t>
      </w:r>
      <w:proofErr w:type="spellStart"/>
      <w:r w:rsidRPr="00436C74">
        <w:rPr>
          <w:rFonts w:ascii="Times New Roman" w:eastAsia="Times New Roman" w:hAnsi="Times New Roman" w:cs="Times New Roman"/>
          <w:b/>
          <w:lang w:eastAsia="ru-RU"/>
        </w:rPr>
        <w:t>уч.год</w:t>
      </w:r>
      <w:proofErr w:type="spellEnd"/>
      <w:r w:rsidRPr="00436C74">
        <w:rPr>
          <w:rFonts w:ascii="Times New Roman" w:eastAsia="Times New Roman" w:hAnsi="Times New Roman" w:cs="Times New Roman"/>
          <w:b/>
          <w:lang w:eastAsia="ru-RU"/>
        </w:rPr>
        <w:t>, МЭ19Сз-1, МЭ19Сз-2</w:t>
      </w:r>
    </w:p>
    <w:p w:rsidR="005B3C87" w:rsidRPr="00436C74" w:rsidRDefault="005B3C87" w:rsidP="005B3C8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>2 КУРС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0"/>
        <w:gridCol w:w="1236"/>
        <w:gridCol w:w="993"/>
        <w:gridCol w:w="721"/>
        <w:gridCol w:w="867"/>
        <w:gridCol w:w="1292"/>
        <w:gridCol w:w="1506"/>
      </w:tblGrid>
      <w:tr w:rsidR="005B3C87" w:rsidRPr="006922F4" w:rsidTr="00C42042">
        <w:trPr>
          <w:cantSplit/>
          <w:trHeight w:val="394"/>
        </w:trPr>
        <w:tc>
          <w:tcPr>
            <w:tcW w:w="3300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Учебные дисциплины</w:t>
            </w:r>
          </w:p>
        </w:tc>
        <w:tc>
          <w:tcPr>
            <w:tcW w:w="1236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До </w:t>
            </w:r>
            <w:proofErr w:type="spellStart"/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машняя</w:t>
            </w:r>
            <w:proofErr w:type="spellEnd"/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контрольн</w:t>
            </w:r>
            <w:proofErr w:type="spellEnd"/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 работа</w:t>
            </w:r>
          </w:p>
        </w:tc>
        <w:tc>
          <w:tcPr>
            <w:tcW w:w="993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классная </w:t>
            </w:r>
            <w:proofErr w:type="spellStart"/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контрольн</w:t>
            </w:r>
            <w:proofErr w:type="spellEnd"/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 работа</w:t>
            </w:r>
          </w:p>
        </w:tc>
        <w:tc>
          <w:tcPr>
            <w:tcW w:w="721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proofErr w:type="spellStart"/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Диф.зачет</w:t>
            </w:r>
            <w:proofErr w:type="spellEnd"/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, </w:t>
            </w:r>
          </w:p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 зачет</w:t>
            </w:r>
          </w:p>
        </w:tc>
        <w:tc>
          <w:tcPr>
            <w:tcW w:w="867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экзамены</w:t>
            </w:r>
          </w:p>
        </w:tc>
        <w:tc>
          <w:tcPr>
            <w:tcW w:w="1292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Курсовые работы</w:t>
            </w:r>
          </w:p>
        </w:tc>
        <w:tc>
          <w:tcPr>
            <w:tcW w:w="1506" w:type="dxa"/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ПРАКТИКА</w:t>
            </w:r>
          </w:p>
        </w:tc>
      </w:tr>
      <w:tr w:rsidR="005B3C87" w:rsidRPr="003E394B" w:rsidTr="00C42042">
        <w:trPr>
          <w:trHeight w:val="407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 Иностранный язык в профессиональной деятельности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103D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3E394B" w:rsidTr="00C42042">
        <w:trPr>
          <w:trHeight w:val="325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ОГСЭ.05 Физическая культура / Адаптивная физическая культура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3E394B" w:rsidTr="00C42042">
        <w:trPr>
          <w:trHeight w:val="285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 Информационные технологии в профессиональной деятельности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3E394B" w:rsidTr="00C42042">
        <w:trPr>
          <w:trHeight w:val="285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 Основы микропроцессорных систем управления в энергетике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399C" w:rsidRPr="003E394B" w:rsidTr="00C42042">
        <w:trPr>
          <w:trHeight w:val="144"/>
        </w:trPr>
        <w:tc>
          <w:tcPr>
            <w:tcW w:w="3300" w:type="dxa"/>
            <w:shd w:val="clear" w:color="auto" w:fill="auto"/>
            <w:hideMark/>
          </w:tcPr>
          <w:p w:rsidR="0041399C" w:rsidRPr="005B3C87" w:rsidRDefault="0041399C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ПМ.01 </w:t>
            </w:r>
            <w:r w:rsidRPr="004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 и выполнение работ по эксплуатации и ремонту электроустановок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1399C" w:rsidRPr="005B3C87" w:rsidRDefault="0041399C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1399C" w:rsidRPr="005B3C87" w:rsidRDefault="0041399C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41399C" w:rsidRPr="005B3C87" w:rsidRDefault="0041399C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41399C" w:rsidRDefault="0041399C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41399C" w:rsidRPr="005B3C87" w:rsidRDefault="0041399C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41399C" w:rsidRPr="005B3C87" w:rsidRDefault="0041399C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3E394B" w:rsidTr="00C42042">
        <w:trPr>
          <w:trHeight w:val="144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МДК.01.01 Электрические машины 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103D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3E394B" w:rsidTr="00C42042">
        <w:trPr>
          <w:trHeight w:val="240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МДК.01.02 Электрооборудование промышленных и гражданских зданий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3E394B" w:rsidTr="00C42042">
        <w:trPr>
          <w:trHeight w:val="240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9F256D" w:rsidTr="00C42042">
        <w:trPr>
          <w:trHeight w:val="290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МДК.01.04 </w:t>
            </w:r>
            <w:r w:rsidRPr="005B3C87"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Электрооборудование предприятий лесной промышленности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41399C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3E394B" w:rsidTr="00C42042">
        <w:trPr>
          <w:trHeight w:val="155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51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 Учебная практика (</w:t>
            </w:r>
            <w:r w:rsidR="00510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монтажу </w:t>
            </w:r>
            <w:proofErr w:type="spellStart"/>
            <w:r w:rsidR="00510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эл.цепей</w:t>
            </w:r>
            <w:proofErr w:type="spellEnd"/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103D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5B3C87" w:rsidRPr="003E394B" w:rsidTr="00C42042">
        <w:trPr>
          <w:trHeight w:val="412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 Производственная практика (по профилю специальности)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2C3CC8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5B3C87" w:rsidRPr="003E394B" w:rsidTr="00C42042">
        <w:trPr>
          <w:trHeight w:val="435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ПМ.05 Выполнение работ по профессии электромонтер по ремонту и обслуживанию электрооборудования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3E394B" w:rsidTr="00C42042">
        <w:trPr>
          <w:trHeight w:val="185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hAnsi="Times New Roman" w:cs="Times New Roman"/>
                <w:sz w:val="16"/>
                <w:szCs w:val="16"/>
              </w:rPr>
              <w:t>МДК.05.01 Выполнение электромонтажных работ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2C3CC8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3E394B" w:rsidTr="00C42042">
        <w:trPr>
          <w:trHeight w:val="435"/>
        </w:trPr>
        <w:tc>
          <w:tcPr>
            <w:tcW w:w="3300" w:type="dxa"/>
            <w:shd w:val="clear" w:color="auto" w:fill="auto"/>
            <w:hideMark/>
          </w:tcPr>
          <w:p w:rsidR="005B3C87" w:rsidRPr="005B3C87" w:rsidRDefault="005B3C87" w:rsidP="0051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 Учебная практика (</w:t>
            </w:r>
            <w:r w:rsidR="00510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Электроизмерительная </w:t>
            </w: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hideMark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</w:tr>
      <w:tr w:rsidR="005B3C87" w:rsidRPr="002A7327" w:rsidTr="00C42042">
        <w:trPr>
          <w:trHeight w:val="393"/>
        </w:trPr>
        <w:tc>
          <w:tcPr>
            <w:tcW w:w="3300" w:type="dxa"/>
            <w:shd w:val="clear" w:color="000000" w:fill="FFFFFF"/>
            <w:hideMark/>
          </w:tcPr>
          <w:p w:rsidR="005B3C87" w:rsidRPr="005B3C87" w:rsidRDefault="005B3C87" w:rsidP="00D4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УП.05.0</w:t>
            </w:r>
            <w:r w:rsidR="00510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Учебная практика</w:t>
            </w:r>
            <w:r w:rsidR="00D47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</w:t>
            </w:r>
            <w:r w:rsidR="005103D5" w:rsidRPr="00510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монтажу низковольтных </w:t>
            </w:r>
            <w:proofErr w:type="spellStart"/>
            <w:r w:rsidR="005103D5" w:rsidRPr="00510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кабеленесущих</w:t>
            </w:r>
            <w:proofErr w:type="spellEnd"/>
            <w:r w:rsidR="005103D5" w:rsidRPr="005103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</w:t>
            </w: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36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2A7327" w:rsidTr="00C42042">
        <w:trPr>
          <w:trHeight w:val="301"/>
        </w:trPr>
        <w:tc>
          <w:tcPr>
            <w:tcW w:w="3300" w:type="dxa"/>
            <w:shd w:val="clear" w:color="000000" w:fill="FFFFFF"/>
            <w:hideMark/>
          </w:tcPr>
          <w:p w:rsidR="005B3C87" w:rsidRPr="005B3C87" w:rsidRDefault="005B3C87" w:rsidP="00D4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УП.05.0</w:t>
            </w:r>
            <w:r w:rsidR="00D47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Учебная практика </w:t>
            </w:r>
            <w:r w:rsidR="004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41399C" w:rsidRPr="00D47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поиску неисправностей в электрических цепях</w:t>
            </w:r>
            <w:r w:rsidR="0041399C"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36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C87" w:rsidRPr="002A7327" w:rsidTr="00C42042">
        <w:trPr>
          <w:trHeight w:val="337"/>
        </w:trPr>
        <w:tc>
          <w:tcPr>
            <w:tcW w:w="3300" w:type="dxa"/>
            <w:shd w:val="clear" w:color="000000" w:fill="FFFFFF"/>
            <w:hideMark/>
          </w:tcPr>
          <w:p w:rsidR="005B3C87" w:rsidRPr="005B3C87" w:rsidRDefault="005B3C87" w:rsidP="004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ПП. 05 Производственная практика </w:t>
            </w:r>
          </w:p>
        </w:tc>
        <w:tc>
          <w:tcPr>
            <w:tcW w:w="1236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67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B3C87" w:rsidRPr="006922F4" w:rsidRDefault="005B3C87" w:rsidP="005B3C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B3C87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C87" w:rsidRPr="00B5377B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По всем вопросам обращаться в заочное отделение</w:t>
      </w:r>
    </w:p>
    <w:p w:rsidR="005B3C87" w:rsidRPr="000A4153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 w:rsidRPr="00B5377B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kpt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zaochnoe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A4153">
        <w:rPr>
          <w:rFonts w:ascii="Times New Roman" w:hAnsi="Times New Roman" w:cs="Times New Roman"/>
          <w:sz w:val="32"/>
          <w:szCs w:val="32"/>
        </w:rPr>
        <w:t>;</w:t>
      </w:r>
    </w:p>
    <w:p w:rsidR="005B3C87" w:rsidRPr="00B5377B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Телефон: 236-37-90</w:t>
      </w:r>
    </w:p>
    <w:p w:rsidR="005B3C87" w:rsidRPr="00B5377B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C87" w:rsidRPr="00B5377B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Зав.заочным отдалением: Альбина Владимировна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Рябочкина</w:t>
      </w:r>
      <w:proofErr w:type="spellEnd"/>
    </w:p>
    <w:p w:rsidR="005B3C87" w:rsidRPr="00B5377B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Секретарь заочного отделения: Людмила Александровна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Шишкарева</w:t>
      </w:r>
      <w:proofErr w:type="spellEnd"/>
    </w:p>
    <w:p w:rsidR="005B3C87" w:rsidRPr="00B5377B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C87" w:rsidRPr="005B3C87" w:rsidRDefault="005B3C87" w:rsidP="005B3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C87">
        <w:rPr>
          <w:rFonts w:ascii="Times New Roman" w:hAnsi="Times New Roman" w:cs="Times New Roman"/>
          <w:b/>
        </w:rPr>
        <w:lastRenderedPageBreak/>
        <w:t>Памятка</w:t>
      </w:r>
    </w:p>
    <w:p w:rsidR="005B3C87" w:rsidRPr="005B3C87" w:rsidRDefault="005B3C87" w:rsidP="005B3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C87">
        <w:rPr>
          <w:rFonts w:ascii="Times New Roman" w:hAnsi="Times New Roman" w:cs="Times New Roman"/>
        </w:rPr>
        <w:t>Для обучающихся заочного отделения группы МД19Сз.</w:t>
      </w:r>
    </w:p>
    <w:p w:rsidR="005B3C87" w:rsidRDefault="005B3C87" w:rsidP="005B3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3C87" w:rsidRPr="005B3C87" w:rsidRDefault="005B3C87" w:rsidP="005B3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3C87">
        <w:rPr>
          <w:rFonts w:ascii="Times New Roman" w:hAnsi="Times New Roman" w:cs="Times New Roman"/>
        </w:rPr>
        <w:t xml:space="preserve">В целях обеспечения безопасных условий организации учебного процесса в техникуме будет проводиться дистанционное обучение. </w:t>
      </w:r>
    </w:p>
    <w:p w:rsidR="005B3C87" w:rsidRDefault="005B3C87" w:rsidP="005B3C8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81"/>
        </w:rPr>
      </w:pPr>
    </w:p>
    <w:p w:rsidR="005B3C87" w:rsidRPr="005B3C87" w:rsidRDefault="005B3C87" w:rsidP="005B3C87">
      <w:pPr>
        <w:shd w:val="clear" w:color="auto" w:fill="FFFFFF"/>
        <w:spacing w:after="0" w:line="240" w:lineRule="auto"/>
        <w:ind w:right="14"/>
        <w:jc w:val="center"/>
      </w:pPr>
      <w:r w:rsidRPr="005B3C87">
        <w:rPr>
          <w:rFonts w:ascii="Times New Roman" w:hAnsi="Times New Roman" w:cs="Times New Roman"/>
          <w:b/>
          <w:bCs/>
          <w:spacing w:val="81"/>
        </w:rPr>
        <w:t>ГРАФИК</w:t>
      </w:r>
    </w:p>
    <w:p w:rsidR="005B3C87" w:rsidRPr="005B3C87" w:rsidRDefault="005B3C87" w:rsidP="005B3C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B3C87">
        <w:rPr>
          <w:rFonts w:ascii="Times New Roman" w:hAnsi="Times New Roman" w:cs="Times New Roman"/>
          <w:b/>
        </w:rPr>
        <w:t>проведения лабораторно-экзаменационной сессии на заочном отделении</w:t>
      </w:r>
      <w:r w:rsidRPr="005B3C87">
        <w:rPr>
          <w:rFonts w:ascii="Times New Roman" w:hAnsi="Times New Roman" w:cs="Times New Roman"/>
        </w:rPr>
        <w:t xml:space="preserve"> </w:t>
      </w:r>
      <w:r w:rsidRPr="005B3C87">
        <w:rPr>
          <w:rFonts w:ascii="Times New Roman" w:hAnsi="Times New Roman" w:cs="Times New Roman"/>
          <w:b/>
          <w:u w:val="single"/>
        </w:rPr>
        <w:t xml:space="preserve">2020/2021 </w:t>
      </w:r>
      <w:proofErr w:type="spellStart"/>
      <w:r w:rsidRPr="005B3C87">
        <w:rPr>
          <w:rFonts w:ascii="Times New Roman" w:hAnsi="Times New Roman" w:cs="Times New Roman"/>
          <w:b/>
          <w:u w:val="single"/>
        </w:rPr>
        <w:t>уч.год</w:t>
      </w:r>
      <w:proofErr w:type="spellEnd"/>
    </w:p>
    <w:tbl>
      <w:tblPr>
        <w:tblpPr w:leftFromText="180" w:rightFromText="180" w:vertAnchor="text" w:horzAnchor="page" w:tblpX="2541" w:tblpY="35"/>
        <w:tblW w:w="57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2166"/>
        <w:gridCol w:w="2166"/>
      </w:tblGrid>
      <w:tr w:rsidR="005B3C87" w:rsidRPr="005B3C87" w:rsidTr="00C42042">
        <w:trPr>
          <w:trHeight w:val="16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B3C87" w:rsidRPr="005B3C87" w:rsidRDefault="005B3C87" w:rsidP="00C4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B3C87">
              <w:rPr>
                <w:rFonts w:ascii="Times New Roman" w:hAnsi="Times New Roman" w:cs="Times New Roman"/>
              </w:rPr>
              <w:t>МД19Сз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C87">
              <w:rPr>
                <w:rFonts w:ascii="Times New Roman" w:hAnsi="Times New Roman" w:cs="Times New Roman"/>
              </w:rPr>
              <w:t>05.11-19.11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C87">
              <w:rPr>
                <w:rFonts w:ascii="Times New Roman" w:hAnsi="Times New Roman" w:cs="Times New Roman"/>
              </w:rPr>
              <w:t>06.02-22.02</w:t>
            </w:r>
          </w:p>
        </w:tc>
      </w:tr>
    </w:tbl>
    <w:p w:rsidR="005B3C87" w:rsidRPr="005B3C87" w:rsidRDefault="005B3C87" w:rsidP="005B3C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C87">
        <w:rPr>
          <w:rFonts w:ascii="Times New Roman" w:hAnsi="Times New Roman" w:cs="Times New Roman"/>
        </w:rPr>
        <w:tab/>
      </w:r>
    </w:p>
    <w:p w:rsidR="005B3C87" w:rsidRPr="005B3C87" w:rsidRDefault="005B3C87" w:rsidP="005B3C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C87" w:rsidRPr="005B3C87" w:rsidRDefault="005B3C87" w:rsidP="005B3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36C74" w:rsidRPr="005B3C87" w:rsidRDefault="00436C74" w:rsidP="0043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5B3C87">
        <w:rPr>
          <w:rFonts w:ascii="Times New Roman" w:hAnsi="Times New Roman" w:cs="Times New Roman"/>
          <w:sz w:val="24"/>
          <w:szCs w:val="18"/>
        </w:rPr>
        <w:t>В период сессии по распи</w:t>
      </w:r>
      <w:r>
        <w:rPr>
          <w:rFonts w:ascii="Times New Roman" w:hAnsi="Times New Roman" w:cs="Times New Roman"/>
          <w:sz w:val="24"/>
          <w:szCs w:val="18"/>
        </w:rPr>
        <w:t>с</w:t>
      </w:r>
      <w:r w:rsidRPr="005B3C87">
        <w:rPr>
          <w:rFonts w:ascii="Times New Roman" w:hAnsi="Times New Roman" w:cs="Times New Roman"/>
          <w:sz w:val="24"/>
          <w:szCs w:val="18"/>
        </w:rPr>
        <w:t>анию заходите на платформу в систему «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Moodle</w:t>
      </w:r>
      <w:proofErr w:type="spellEnd"/>
      <w:r w:rsidRPr="005B3C87">
        <w:rPr>
          <w:rFonts w:ascii="Times New Roman" w:hAnsi="Times New Roman" w:cs="Times New Roman"/>
          <w:sz w:val="24"/>
          <w:szCs w:val="18"/>
        </w:rPr>
        <w:t>».</w:t>
      </w:r>
    </w:p>
    <w:p w:rsidR="00436C74" w:rsidRPr="005B3C87" w:rsidRDefault="00436C74" w:rsidP="00436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B3C87">
        <w:rPr>
          <w:rFonts w:ascii="Times New Roman" w:hAnsi="Times New Roman" w:cs="Times New Roman"/>
          <w:sz w:val="24"/>
          <w:szCs w:val="18"/>
        </w:rPr>
        <w:t>Расписание</w:t>
      </w:r>
      <w:r>
        <w:rPr>
          <w:rFonts w:ascii="Times New Roman" w:hAnsi="Times New Roman" w:cs="Times New Roman"/>
          <w:sz w:val="24"/>
          <w:szCs w:val="18"/>
        </w:rPr>
        <w:t xml:space="preserve"> смотрите </w:t>
      </w:r>
      <w:r w:rsidRPr="005B3C87">
        <w:rPr>
          <w:rFonts w:ascii="Times New Roman" w:hAnsi="Times New Roman" w:cs="Times New Roman"/>
          <w:sz w:val="24"/>
          <w:szCs w:val="18"/>
        </w:rPr>
        <w:t xml:space="preserve"> на сайте техникума </w:t>
      </w:r>
      <w:hyperlink r:id="rId12" w:history="1">
        <w:r w:rsidRPr="005B3C87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www</w:t>
        </w:r>
        <w:r w:rsidRPr="005B3C87">
          <w:rPr>
            <w:rStyle w:val="a3"/>
            <w:rFonts w:ascii="Times New Roman" w:hAnsi="Times New Roman" w:cs="Times New Roman"/>
            <w:sz w:val="28"/>
            <w:szCs w:val="20"/>
          </w:rPr>
          <w:t>.кпт24.рф</w:t>
        </w:r>
      </w:hyperlink>
      <w:r w:rsidRPr="005B3C87">
        <w:rPr>
          <w:rFonts w:ascii="Times New Roman" w:hAnsi="Times New Roman" w:cs="Times New Roman"/>
          <w:sz w:val="28"/>
          <w:szCs w:val="20"/>
        </w:rPr>
        <w:t>;</w:t>
      </w:r>
    </w:p>
    <w:p w:rsidR="00436C74" w:rsidRPr="00436C74" w:rsidRDefault="00436C74" w:rsidP="00436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Календарный учебный график </w:t>
      </w:r>
    </w:p>
    <w:p w:rsidR="005B3C87" w:rsidRPr="00436C74" w:rsidRDefault="005B3C87" w:rsidP="005B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 спец.15.02.12 на 2020/2021 </w:t>
      </w:r>
      <w:proofErr w:type="spellStart"/>
      <w:r w:rsidRPr="00436C74">
        <w:rPr>
          <w:rFonts w:ascii="Times New Roman" w:eastAsia="Times New Roman" w:hAnsi="Times New Roman" w:cs="Times New Roman"/>
          <w:b/>
          <w:lang w:eastAsia="ru-RU"/>
        </w:rPr>
        <w:t>уч.год</w:t>
      </w:r>
      <w:proofErr w:type="spellEnd"/>
      <w:r w:rsidRPr="00436C74">
        <w:rPr>
          <w:rFonts w:ascii="Times New Roman" w:eastAsia="Times New Roman" w:hAnsi="Times New Roman" w:cs="Times New Roman"/>
          <w:b/>
          <w:lang w:eastAsia="ru-RU"/>
        </w:rPr>
        <w:t>, МД19Сз</w:t>
      </w:r>
    </w:p>
    <w:p w:rsidR="005B3C87" w:rsidRPr="00436C74" w:rsidRDefault="005B3C87" w:rsidP="005B3C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>2 КУРС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40"/>
        <w:gridCol w:w="1285"/>
        <w:gridCol w:w="994"/>
        <w:gridCol w:w="851"/>
        <w:gridCol w:w="850"/>
        <w:gridCol w:w="992"/>
        <w:gridCol w:w="709"/>
        <w:gridCol w:w="992"/>
      </w:tblGrid>
      <w:tr w:rsidR="005B3C87" w:rsidRPr="0067760D" w:rsidTr="00C42042">
        <w:trPr>
          <w:cantSplit/>
          <w:trHeight w:val="578"/>
        </w:trPr>
        <w:tc>
          <w:tcPr>
            <w:tcW w:w="993" w:type="dxa"/>
            <w:tcBorders>
              <w:bottom w:val="single" w:sz="4" w:space="0" w:color="auto"/>
            </w:tcBorders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Учебные дисциплины</w:t>
            </w:r>
          </w:p>
        </w:tc>
        <w:tc>
          <w:tcPr>
            <w:tcW w:w="1285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домашняя </w:t>
            </w:r>
            <w:proofErr w:type="spellStart"/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контрольн</w:t>
            </w:r>
            <w:proofErr w:type="spellEnd"/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работа</w:t>
            </w:r>
          </w:p>
        </w:tc>
        <w:tc>
          <w:tcPr>
            <w:tcW w:w="994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классная </w:t>
            </w:r>
            <w:proofErr w:type="spellStart"/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контрольн</w:t>
            </w:r>
            <w:proofErr w:type="spellEnd"/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работа</w:t>
            </w:r>
          </w:p>
        </w:tc>
        <w:tc>
          <w:tcPr>
            <w:tcW w:w="851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Диф.зачет</w:t>
            </w:r>
            <w:proofErr w:type="spellEnd"/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,</w:t>
            </w:r>
          </w:p>
          <w:p w:rsidR="005B3C87" w:rsidRPr="006922F4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зачет</w:t>
            </w:r>
          </w:p>
        </w:tc>
        <w:tc>
          <w:tcPr>
            <w:tcW w:w="850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экзамены</w:t>
            </w:r>
          </w:p>
        </w:tc>
        <w:tc>
          <w:tcPr>
            <w:tcW w:w="992" w:type="dxa"/>
            <w:shd w:val="clear" w:color="auto" w:fill="auto"/>
            <w:hideMark/>
          </w:tcPr>
          <w:p w:rsidR="005B3C87" w:rsidRPr="006922F4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Курсовые работы</w:t>
            </w:r>
          </w:p>
        </w:tc>
        <w:tc>
          <w:tcPr>
            <w:tcW w:w="709" w:type="dxa"/>
          </w:tcPr>
          <w:p w:rsidR="005B3C87" w:rsidRPr="006922F4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:rsidR="005B3C87" w:rsidRPr="006922F4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6922F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Установочные на 3 курс</w:t>
            </w: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ОГСЭ.03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ОГСЭ.04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Физическая культура / Адаптивная физическая культура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ОП.07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Технология отрасли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ОП.11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ОП.15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Детали машин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ОП.08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Обработка металлов резанием, станки и инструменты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МДК.01.01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Осуществление монтажных работ промышленного оборудования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C57D55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8"/>
                <w:szCs w:val="16"/>
              </w:rPr>
              <w:t>ПМ.04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bCs/>
                <w:sz w:val="18"/>
                <w:szCs w:val="16"/>
              </w:rPr>
              <w:t>Выполнение работ по профессии слесарь-ремонтник промышленного оборудования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Э(К)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МДК.04.01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Профилактическое</w:t>
            </w:r>
            <w:r w:rsidRPr="005B3C87">
              <w:rPr>
                <w:rFonts w:ascii="Times New Roman" w:hAnsi="Times New Roman" w:cs="Times New Roman"/>
                <w:sz w:val="18"/>
                <w:szCs w:val="16"/>
              </w:rPr>
              <w:br/>
              <w:t>обслуживание и ремонт</w:t>
            </w:r>
            <w:r w:rsidRPr="005B3C87">
              <w:rPr>
                <w:rFonts w:ascii="Times New Roman" w:hAnsi="Times New Roman" w:cs="Times New Roman"/>
                <w:sz w:val="18"/>
                <w:szCs w:val="16"/>
              </w:rPr>
              <w:br/>
              <w:t>деталей, узлов</w:t>
            </w:r>
            <w:r w:rsidRPr="005B3C87">
              <w:rPr>
                <w:rFonts w:ascii="Times New Roman" w:hAnsi="Times New Roman" w:cs="Times New Roman"/>
                <w:sz w:val="18"/>
                <w:szCs w:val="16"/>
              </w:rPr>
              <w:br/>
              <w:t>и механизмов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E30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УП.04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E30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 xml:space="preserve">Учебная практика  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ПП.04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3C87">
              <w:rPr>
                <w:rFonts w:ascii="Times New Roman" w:hAnsi="Times New Roman" w:cs="Times New Roman"/>
                <w:sz w:val="18"/>
                <w:szCs w:val="16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B3C87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МДК.02.02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C87" w:rsidRPr="005B3C87" w:rsidRDefault="005B3C87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87" w:rsidRPr="005B3C87" w:rsidRDefault="005B3C87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3C8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</w:t>
            </w:r>
          </w:p>
        </w:tc>
      </w:tr>
      <w:tr w:rsidR="00E30BC5" w:rsidRPr="006922F4" w:rsidTr="00C42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BC5" w:rsidRPr="005B3C87" w:rsidRDefault="00E30BC5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BC5" w:rsidRPr="005B3C87" w:rsidRDefault="00E30BC5" w:rsidP="00E3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C5" w:rsidRPr="005B3C87" w:rsidRDefault="00E30BC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C5" w:rsidRPr="005B3C87" w:rsidRDefault="00E30BC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C5" w:rsidRPr="005B3C87" w:rsidRDefault="00E30BC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C5" w:rsidRPr="005B3C87" w:rsidRDefault="00E30BC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C5" w:rsidRPr="005B3C87" w:rsidRDefault="00E30BC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C5" w:rsidRPr="005B3C87" w:rsidRDefault="00E30BC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C5" w:rsidRPr="005B3C87" w:rsidRDefault="00E30BC5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</w:tbl>
    <w:p w:rsidR="005B3C87" w:rsidRPr="00B5377B" w:rsidRDefault="00436C74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5B3C87" w:rsidRPr="00B5377B">
        <w:rPr>
          <w:rFonts w:ascii="Times New Roman" w:hAnsi="Times New Roman" w:cs="Times New Roman"/>
          <w:sz w:val="20"/>
          <w:szCs w:val="20"/>
        </w:rPr>
        <w:t xml:space="preserve"> всем вопросам обращаться в заочное отделение</w:t>
      </w:r>
    </w:p>
    <w:p w:rsidR="005B3C87" w:rsidRPr="000A4153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 w:rsidRPr="00B5377B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kpt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zaochnoe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A4153">
        <w:rPr>
          <w:rFonts w:ascii="Times New Roman" w:hAnsi="Times New Roman" w:cs="Times New Roman"/>
          <w:sz w:val="32"/>
          <w:szCs w:val="32"/>
        </w:rPr>
        <w:t>;</w:t>
      </w:r>
    </w:p>
    <w:p w:rsidR="005B3C87" w:rsidRPr="00B5377B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Телефон: 236-37-90</w:t>
      </w:r>
    </w:p>
    <w:p w:rsidR="005B3C87" w:rsidRPr="00B5377B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Зав.заочным отдалением: Альбина Владимировна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Рябочкина</w:t>
      </w:r>
      <w:proofErr w:type="spellEnd"/>
    </w:p>
    <w:p w:rsidR="005B3C87" w:rsidRPr="00B5377B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Секретарь заочного отделения: Людмила Александровна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Шишкарева</w:t>
      </w:r>
      <w:proofErr w:type="spellEnd"/>
    </w:p>
    <w:p w:rsidR="00A570DE" w:rsidRDefault="00A570DE" w:rsidP="00C42042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C42042" w:rsidRPr="005B3C87" w:rsidRDefault="00C42042" w:rsidP="00C42042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5B3C87">
        <w:rPr>
          <w:rFonts w:ascii="Times New Roman" w:hAnsi="Times New Roman" w:cs="Times New Roman"/>
          <w:b/>
          <w:szCs w:val="18"/>
        </w:rPr>
        <w:lastRenderedPageBreak/>
        <w:t>Памятка</w:t>
      </w:r>
    </w:p>
    <w:p w:rsidR="00C42042" w:rsidRDefault="00C42042" w:rsidP="00C42042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5B3C87">
        <w:rPr>
          <w:rFonts w:ascii="Times New Roman" w:hAnsi="Times New Roman" w:cs="Times New Roman"/>
          <w:szCs w:val="18"/>
        </w:rPr>
        <w:t>Для обучающихся заочного отделения группы Э1</w:t>
      </w:r>
      <w:r>
        <w:rPr>
          <w:rFonts w:ascii="Times New Roman" w:hAnsi="Times New Roman" w:cs="Times New Roman"/>
          <w:szCs w:val="18"/>
        </w:rPr>
        <w:t>8</w:t>
      </w:r>
      <w:r w:rsidRPr="005B3C87">
        <w:rPr>
          <w:rFonts w:ascii="Times New Roman" w:hAnsi="Times New Roman" w:cs="Times New Roman"/>
          <w:szCs w:val="18"/>
        </w:rPr>
        <w:t>Сз</w:t>
      </w:r>
      <w:r>
        <w:rPr>
          <w:rFonts w:ascii="Times New Roman" w:hAnsi="Times New Roman" w:cs="Times New Roman"/>
          <w:szCs w:val="18"/>
        </w:rPr>
        <w:t>.</w:t>
      </w:r>
    </w:p>
    <w:p w:rsidR="00C42042" w:rsidRDefault="00C42042" w:rsidP="00C4204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</w:p>
    <w:p w:rsidR="00C42042" w:rsidRPr="005B3C87" w:rsidRDefault="00C42042" w:rsidP="00C4204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5B3C87">
        <w:rPr>
          <w:rFonts w:ascii="Times New Roman" w:hAnsi="Times New Roman" w:cs="Times New Roman"/>
          <w:szCs w:val="18"/>
        </w:rPr>
        <w:t xml:space="preserve"> В целях обеспечения безопасных условий организации учебного процесса в техникуме будет проводиться дистанционное обучение. </w:t>
      </w:r>
    </w:p>
    <w:p w:rsidR="00C42042" w:rsidRPr="005B3C87" w:rsidRDefault="00C42042" w:rsidP="00C42042">
      <w:pPr>
        <w:shd w:val="clear" w:color="auto" w:fill="FFFFFF"/>
        <w:spacing w:after="0" w:line="240" w:lineRule="auto"/>
        <w:ind w:right="14"/>
        <w:jc w:val="center"/>
        <w:rPr>
          <w:sz w:val="20"/>
          <w:szCs w:val="18"/>
        </w:rPr>
      </w:pPr>
      <w:r w:rsidRPr="005B3C87">
        <w:rPr>
          <w:rFonts w:ascii="Times New Roman" w:hAnsi="Times New Roman" w:cs="Times New Roman"/>
          <w:b/>
          <w:bCs/>
          <w:spacing w:val="81"/>
          <w:sz w:val="20"/>
          <w:szCs w:val="18"/>
        </w:rPr>
        <w:t>ГРАФИК</w:t>
      </w:r>
    </w:p>
    <w:p w:rsidR="00C42042" w:rsidRDefault="00C42042" w:rsidP="00C42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5B3C87">
        <w:rPr>
          <w:rFonts w:ascii="Times New Roman" w:hAnsi="Times New Roman" w:cs="Times New Roman"/>
          <w:b/>
          <w:sz w:val="20"/>
          <w:szCs w:val="18"/>
        </w:rPr>
        <w:t>проведения лабораторно-экзаменационной сессии на заочном отделении</w:t>
      </w:r>
      <w:r w:rsidRPr="005B3C87">
        <w:rPr>
          <w:rFonts w:ascii="Times New Roman" w:hAnsi="Times New Roman" w:cs="Times New Roman"/>
          <w:sz w:val="20"/>
          <w:szCs w:val="18"/>
        </w:rPr>
        <w:t xml:space="preserve"> </w:t>
      </w:r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 xml:space="preserve">2020/2021 </w:t>
      </w:r>
      <w:proofErr w:type="spellStart"/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>уч.год</w:t>
      </w:r>
      <w:proofErr w:type="spellEnd"/>
    </w:p>
    <w:p w:rsidR="00C42042" w:rsidRPr="005B3C87" w:rsidRDefault="00C42042" w:rsidP="00C42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tbl>
      <w:tblPr>
        <w:tblpPr w:leftFromText="180" w:rightFromText="180" w:vertAnchor="text" w:horzAnchor="page" w:tblpX="2541" w:tblpY="35"/>
        <w:tblW w:w="57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2166"/>
        <w:gridCol w:w="2166"/>
      </w:tblGrid>
      <w:tr w:rsidR="00C42042" w:rsidRPr="005B3C87" w:rsidTr="00C42042">
        <w:trPr>
          <w:trHeight w:val="164"/>
        </w:trPr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042" w:rsidRPr="005B3C87" w:rsidRDefault="00C42042" w:rsidP="00C4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Э18</w:t>
            </w:r>
            <w:r w:rsidRPr="005B3C87">
              <w:rPr>
                <w:rFonts w:ascii="Times New Roman" w:hAnsi="Times New Roman" w:cs="Times New Roman"/>
                <w:sz w:val="20"/>
                <w:szCs w:val="18"/>
              </w:rPr>
              <w:t>Сз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042" w:rsidRPr="005B3C87" w:rsidRDefault="00743602" w:rsidP="00C4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12.10-31.10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042" w:rsidRPr="005B3C87" w:rsidRDefault="00743602" w:rsidP="00C4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29.03-17.04</w:t>
            </w:r>
          </w:p>
        </w:tc>
      </w:tr>
    </w:tbl>
    <w:p w:rsidR="00C42042" w:rsidRPr="005B3C87" w:rsidRDefault="00C42042" w:rsidP="00C42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B3C87">
        <w:rPr>
          <w:rFonts w:ascii="Times New Roman" w:hAnsi="Times New Roman" w:cs="Times New Roman"/>
          <w:sz w:val="20"/>
          <w:szCs w:val="18"/>
        </w:rPr>
        <w:tab/>
      </w:r>
    </w:p>
    <w:p w:rsidR="00C42042" w:rsidRPr="002C6494" w:rsidRDefault="00C42042" w:rsidP="00C420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2042" w:rsidRPr="005B3C87" w:rsidRDefault="00C42042" w:rsidP="00C42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5B3C87">
        <w:rPr>
          <w:rFonts w:ascii="Times New Roman" w:hAnsi="Times New Roman" w:cs="Times New Roman"/>
          <w:sz w:val="24"/>
          <w:szCs w:val="18"/>
        </w:rPr>
        <w:t>В период сессии по распи</w:t>
      </w:r>
      <w:r>
        <w:rPr>
          <w:rFonts w:ascii="Times New Roman" w:hAnsi="Times New Roman" w:cs="Times New Roman"/>
          <w:sz w:val="24"/>
          <w:szCs w:val="18"/>
        </w:rPr>
        <w:t>с</w:t>
      </w:r>
      <w:r w:rsidRPr="005B3C87">
        <w:rPr>
          <w:rFonts w:ascii="Times New Roman" w:hAnsi="Times New Roman" w:cs="Times New Roman"/>
          <w:sz w:val="24"/>
          <w:szCs w:val="18"/>
        </w:rPr>
        <w:t>анию заходите на платформу в систему «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Moodle</w:t>
      </w:r>
      <w:proofErr w:type="spellEnd"/>
      <w:r w:rsidRPr="005B3C87">
        <w:rPr>
          <w:rFonts w:ascii="Times New Roman" w:hAnsi="Times New Roman" w:cs="Times New Roman"/>
          <w:sz w:val="24"/>
          <w:szCs w:val="18"/>
        </w:rPr>
        <w:t>».</w:t>
      </w:r>
    </w:p>
    <w:p w:rsidR="00C42042" w:rsidRPr="005B3C87" w:rsidRDefault="00C42042" w:rsidP="00C42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B3C87">
        <w:rPr>
          <w:rFonts w:ascii="Times New Roman" w:hAnsi="Times New Roman" w:cs="Times New Roman"/>
          <w:sz w:val="24"/>
          <w:szCs w:val="18"/>
        </w:rPr>
        <w:t>Расписание</w:t>
      </w:r>
      <w:r>
        <w:rPr>
          <w:rFonts w:ascii="Times New Roman" w:hAnsi="Times New Roman" w:cs="Times New Roman"/>
          <w:sz w:val="24"/>
          <w:szCs w:val="18"/>
        </w:rPr>
        <w:t xml:space="preserve"> смотрите </w:t>
      </w:r>
      <w:r w:rsidRPr="005B3C87">
        <w:rPr>
          <w:rFonts w:ascii="Times New Roman" w:hAnsi="Times New Roman" w:cs="Times New Roman"/>
          <w:sz w:val="24"/>
          <w:szCs w:val="18"/>
        </w:rPr>
        <w:t xml:space="preserve"> на сайте техникума </w:t>
      </w:r>
      <w:hyperlink r:id="rId14" w:history="1">
        <w:r w:rsidRPr="005B3C87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www</w:t>
        </w:r>
        <w:r w:rsidRPr="005B3C87">
          <w:rPr>
            <w:rStyle w:val="a3"/>
            <w:rFonts w:ascii="Times New Roman" w:hAnsi="Times New Roman" w:cs="Times New Roman"/>
            <w:sz w:val="28"/>
            <w:szCs w:val="20"/>
          </w:rPr>
          <w:t>.кпт24.рф</w:t>
        </w:r>
      </w:hyperlink>
      <w:r w:rsidRPr="005B3C87">
        <w:rPr>
          <w:rFonts w:ascii="Times New Roman" w:hAnsi="Times New Roman" w:cs="Times New Roman"/>
          <w:sz w:val="28"/>
          <w:szCs w:val="20"/>
        </w:rPr>
        <w:t>;</w:t>
      </w:r>
    </w:p>
    <w:p w:rsidR="00C42042" w:rsidRPr="00436C74" w:rsidRDefault="00C42042" w:rsidP="00C42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Календарный учебный график </w:t>
      </w:r>
    </w:p>
    <w:p w:rsidR="00C42042" w:rsidRPr="00436C74" w:rsidRDefault="00C42042" w:rsidP="00C4204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 спец. 38.02.01 на 2020/2021 </w:t>
      </w:r>
      <w:proofErr w:type="spellStart"/>
      <w:r w:rsidRPr="00436C74">
        <w:rPr>
          <w:rFonts w:ascii="Times New Roman" w:eastAsia="Times New Roman" w:hAnsi="Times New Roman" w:cs="Times New Roman"/>
          <w:b/>
          <w:lang w:eastAsia="ru-RU"/>
        </w:rPr>
        <w:t>уч.год</w:t>
      </w:r>
      <w:proofErr w:type="spellEnd"/>
      <w:r w:rsidRPr="00436C74">
        <w:rPr>
          <w:rFonts w:ascii="Times New Roman" w:eastAsia="Times New Roman" w:hAnsi="Times New Roman" w:cs="Times New Roman"/>
          <w:b/>
          <w:lang w:eastAsia="ru-RU"/>
        </w:rPr>
        <w:t>, Э1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>Сз</w:t>
      </w:r>
    </w:p>
    <w:p w:rsidR="00C42042" w:rsidRDefault="00C42042" w:rsidP="00C420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 КУРС</w:t>
      </w:r>
    </w:p>
    <w:p w:rsidR="00C42042" w:rsidRDefault="00C42042" w:rsidP="00C420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2"/>
        <w:gridCol w:w="3034"/>
        <w:gridCol w:w="1086"/>
        <w:gridCol w:w="1089"/>
        <w:gridCol w:w="1134"/>
        <w:gridCol w:w="992"/>
        <w:gridCol w:w="993"/>
        <w:gridCol w:w="992"/>
      </w:tblGrid>
      <w:tr w:rsidR="00C42042" w:rsidRPr="00C42042" w:rsidTr="00C42042">
        <w:trPr>
          <w:trHeight w:val="750"/>
        </w:trPr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индекс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Учебные дисциплины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домашняя контрольная</w:t>
            </w:r>
          </w:p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работа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классная контрольная </w:t>
            </w:r>
            <w:r w:rsidRPr="00C4204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</w:t>
            </w:r>
            <w:r w:rsidRPr="00C4204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иф.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зачет</w:t>
            </w:r>
            <w:proofErr w:type="spellEnd"/>
          </w:p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экзамены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курсовые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примечание</w:t>
            </w:r>
          </w:p>
        </w:tc>
      </w:tr>
      <w:tr w:rsidR="00C42042" w:rsidRPr="00C42042" w:rsidTr="00C42042">
        <w:trPr>
          <w:trHeight w:val="285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0C5E9E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613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285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/ Адаптивная физическая культура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240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042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3E5561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240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 07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3E5561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240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и налогообложение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0C5E9E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285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 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0C5E9E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285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03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расчетов с бюджетом и бюджетными фондами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285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с бюджетом и внебюджетными фондами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330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</w:tr>
      <w:tr w:rsidR="000C5E9E" w:rsidRPr="00C42042" w:rsidTr="00C42042">
        <w:trPr>
          <w:trHeight w:val="330"/>
        </w:trPr>
        <w:tc>
          <w:tcPr>
            <w:tcW w:w="1312" w:type="dxa"/>
            <w:shd w:val="clear" w:color="auto" w:fill="auto"/>
            <w:noWrap/>
            <w:hideMark/>
          </w:tcPr>
          <w:p w:rsidR="000C5E9E" w:rsidRPr="00C42042" w:rsidRDefault="000C5E9E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3034" w:type="dxa"/>
            <w:shd w:val="clear" w:color="auto" w:fill="auto"/>
            <w:hideMark/>
          </w:tcPr>
          <w:p w:rsidR="000C5E9E" w:rsidRPr="00C42042" w:rsidRDefault="000C5E9E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0C5E9E" w:rsidRPr="00C42042" w:rsidRDefault="000C5E9E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0C5E9E" w:rsidRPr="00C42042" w:rsidRDefault="000C5E9E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C5E9E" w:rsidRPr="00C42042" w:rsidRDefault="000C5E9E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5E9E" w:rsidRPr="00C42042" w:rsidRDefault="000C5E9E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5E9E" w:rsidRPr="00C42042" w:rsidRDefault="000C5E9E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C5E9E" w:rsidRPr="00C42042" w:rsidRDefault="000C5E9E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</w:tr>
      <w:tr w:rsidR="00C42042" w:rsidRPr="00C42042" w:rsidTr="00C42042">
        <w:trPr>
          <w:trHeight w:val="330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04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537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04.01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330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04.02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042" w:rsidRPr="00C42042" w:rsidTr="00C42042">
        <w:trPr>
          <w:trHeight w:val="330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</w:tr>
      <w:tr w:rsidR="00C42042" w:rsidRPr="00C42042" w:rsidTr="00C42042">
        <w:trPr>
          <w:trHeight w:val="330"/>
        </w:trPr>
        <w:tc>
          <w:tcPr>
            <w:tcW w:w="131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3034" w:type="dxa"/>
            <w:shd w:val="clear" w:color="auto" w:fill="auto"/>
            <w:hideMark/>
          </w:tcPr>
          <w:p w:rsidR="00C42042" w:rsidRPr="00C42042" w:rsidRDefault="00C42042" w:rsidP="00C4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42042" w:rsidRPr="00C42042" w:rsidRDefault="00C42042" w:rsidP="00C4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</w:tr>
    </w:tbl>
    <w:p w:rsidR="00C42042" w:rsidRPr="00436C74" w:rsidRDefault="00C42042" w:rsidP="00C4204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C42042" w:rsidRPr="006922F4" w:rsidRDefault="00C42042" w:rsidP="00C42042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C42042" w:rsidRPr="00B5377B" w:rsidRDefault="00C42042" w:rsidP="00C420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По всем вопросам обращаться в заочное отделение</w:t>
      </w:r>
    </w:p>
    <w:p w:rsidR="00C42042" w:rsidRPr="000A4153" w:rsidRDefault="00C42042" w:rsidP="00C4204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 w:rsidRPr="00B5377B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kpt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zaochnoe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A4153">
        <w:rPr>
          <w:rFonts w:ascii="Times New Roman" w:hAnsi="Times New Roman" w:cs="Times New Roman"/>
          <w:sz w:val="32"/>
          <w:szCs w:val="32"/>
        </w:rPr>
        <w:t>;</w:t>
      </w:r>
    </w:p>
    <w:p w:rsidR="00C42042" w:rsidRPr="00B5377B" w:rsidRDefault="00C42042" w:rsidP="00C420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Телефон: 236-37-90</w:t>
      </w:r>
    </w:p>
    <w:p w:rsidR="00C42042" w:rsidRPr="00B5377B" w:rsidRDefault="00C42042" w:rsidP="00C420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Зав.заочным отдалением: Альбина Владимировна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Рябочкина</w:t>
      </w:r>
      <w:proofErr w:type="spellEnd"/>
    </w:p>
    <w:p w:rsidR="00C42042" w:rsidRPr="00B5377B" w:rsidRDefault="00C42042" w:rsidP="00C420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Секретарь заочного отделения: Людмила Александровна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Шишкарева</w:t>
      </w:r>
      <w:proofErr w:type="spellEnd"/>
    </w:p>
    <w:p w:rsidR="005B3C87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3C87" w:rsidRDefault="005B3C87" w:rsidP="005B3C8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2042" w:rsidRDefault="00C42042" w:rsidP="00C42042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C42042" w:rsidRPr="005B3C87" w:rsidRDefault="00C42042" w:rsidP="00C42042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5B3C87">
        <w:rPr>
          <w:rFonts w:ascii="Times New Roman" w:hAnsi="Times New Roman" w:cs="Times New Roman"/>
          <w:b/>
          <w:szCs w:val="18"/>
        </w:rPr>
        <w:lastRenderedPageBreak/>
        <w:t>Памятка</w:t>
      </w:r>
    </w:p>
    <w:p w:rsidR="00C42042" w:rsidRDefault="00C42042" w:rsidP="00C42042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5B3C87">
        <w:rPr>
          <w:rFonts w:ascii="Times New Roman" w:hAnsi="Times New Roman" w:cs="Times New Roman"/>
          <w:szCs w:val="18"/>
        </w:rPr>
        <w:t xml:space="preserve">Для обучающихся заочного отделения группы </w:t>
      </w:r>
      <w:r>
        <w:rPr>
          <w:rFonts w:ascii="Times New Roman" w:hAnsi="Times New Roman" w:cs="Times New Roman"/>
          <w:szCs w:val="18"/>
        </w:rPr>
        <w:t>М</w:t>
      </w:r>
      <w:r w:rsidRPr="005B3C87">
        <w:rPr>
          <w:rFonts w:ascii="Times New Roman" w:hAnsi="Times New Roman" w:cs="Times New Roman"/>
          <w:szCs w:val="18"/>
        </w:rPr>
        <w:t>Э1</w:t>
      </w:r>
      <w:r>
        <w:rPr>
          <w:rFonts w:ascii="Times New Roman" w:hAnsi="Times New Roman" w:cs="Times New Roman"/>
          <w:szCs w:val="18"/>
        </w:rPr>
        <w:t>8</w:t>
      </w:r>
      <w:r w:rsidRPr="005B3C87">
        <w:rPr>
          <w:rFonts w:ascii="Times New Roman" w:hAnsi="Times New Roman" w:cs="Times New Roman"/>
          <w:szCs w:val="18"/>
        </w:rPr>
        <w:t>Сз</w:t>
      </w:r>
      <w:r>
        <w:rPr>
          <w:rFonts w:ascii="Times New Roman" w:hAnsi="Times New Roman" w:cs="Times New Roman"/>
          <w:szCs w:val="18"/>
        </w:rPr>
        <w:t>.</w:t>
      </w:r>
    </w:p>
    <w:p w:rsidR="00C42042" w:rsidRDefault="00C42042" w:rsidP="00C4204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</w:p>
    <w:p w:rsidR="00C42042" w:rsidRPr="005B3C87" w:rsidRDefault="00C42042" w:rsidP="00C4204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5B3C87">
        <w:rPr>
          <w:rFonts w:ascii="Times New Roman" w:hAnsi="Times New Roman" w:cs="Times New Roman"/>
          <w:szCs w:val="18"/>
        </w:rPr>
        <w:t xml:space="preserve"> В целях обеспечения безопасных условий организации учебного процесса в техникуме будет проводиться дистанционное обучение. </w:t>
      </w:r>
    </w:p>
    <w:p w:rsidR="00C42042" w:rsidRPr="005B3C87" w:rsidRDefault="00C42042" w:rsidP="00C42042">
      <w:pPr>
        <w:shd w:val="clear" w:color="auto" w:fill="FFFFFF"/>
        <w:spacing w:after="0" w:line="240" w:lineRule="auto"/>
        <w:ind w:right="14"/>
        <w:jc w:val="center"/>
        <w:rPr>
          <w:sz w:val="20"/>
          <w:szCs w:val="18"/>
        </w:rPr>
      </w:pPr>
      <w:r w:rsidRPr="005B3C87">
        <w:rPr>
          <w:rFonts w:ascii="Times New Roman" w:hAnsi="Times New Roman" w:cs="Times New Roman"/>
          <w:b/>
          <w:bCs/>
          <w:spacing w:val="81"/>
          <w:sz w:val="20"/>
          <w:szCs w:val="18"/>
        </w:rPr>
        <w:t>ГРАФИК</w:t>
      </w:r>
    </w:p>
    <w:p w:rsidR="00C42042" w:rsidRDefault="00C42042" w:rsidP="00C42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5B3C87">
        <w:rPr>
          <w:rFonts w:ascii="Times New Roman" w:hAnsi="Times New Roman" w:cs="Times New Roman"/>
          <w:b/>
          <w:sz w:val="20"/>
          <w:szCs w:val="18"/>
        </w:rPr>
        <w:t>проведения лабораторно-экзаменационной сессии на заочном отделении</w:t>
      </w:r>
      <w:r w:rsidRPr="005B3C87">
        <w:rPr>
          <w:rFonts w:ascii="Times New Roman" w:hAnsi="Times New Roman" w:cs="Times New Roman"/>
          <w:sz w:val="20"/>
          <w:szCs w:val="18"/>
        </w:rPr>
        <w:t xml:space="preserve"> </w:t>
      </w:r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 xml:space="preserve">2020/2021 </w:t>
      </w:r>
      <w:proofErr w:type="spellStart"/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>уч.год</w:t>
      </w:r>
      <w:proofErr w:type="spellEnd"/>
    </w:p>
    <w:p w:rsidR="00C42042" w:rsidRPr="005B3C87" w:rsidRDefault="00C42042" w:rsidP="00C42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tbl>
      <w:tblPr>
        <w:tblpPr w:leftFromText="180" w:rightFromText="180" w:vertAnchor="text" w:horzAnchor="page" w:tblpX="2541" w:tblpY="35"/>
        <w:tblW w:w="57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2166"/>
        <w:gridCol w:w="2166"/>
      </w:tblGrid>
      <w:tr w:rsidR="00C42042" w:rsidRPr="005B3C87" w:rsidTr="00C42042">
        <w:trPr>
          <w:trHeight w:val="164"/>
        </w:trPr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042" w:rsidRPr="005B3C87" w:rsidRDefault="00C42042" w:rsidP="00C4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МЭ18</w:t>
            </w:r>
            <w:r w:rsidRPr="005B3C87">
              <w:rPr>
                <w:rFonts w:ascii="Times New Roman" w:hAnsi="Times New Roman" w:cs="Times New Roman"/>
                <w:sz w:val="20"/>
                <w:szCs w:val="18"/>
              </w:rPr>
              <w:t>Сз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2042" w:rsidRPr="005B3C87" w:rsidRDefault="00C42042" w:rsidP="00C4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20.11-05.12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042" w:rsidRPr="005B3C87" w:rsidRDefault="003F1C9E" w:rsidP="00C420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09.03-01.04</w:t>
            </w:r>
          </w:p>
        </w:tc>
      </w:tr>
    </w:tbl>
    <w:p w:rsidR="00C42042" w:rsidRPr="005B3C87" w:rsidRDefault="00C42042" w:rsidP="00C42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B3C87">
        <w:rPr>
          <w:rFonts w:ascii="Times New Roman" w:hAnsi="Times New Roman" w:cs="Times New Roman"/>
          <w:sz w:val="20"/>
          <w:szCs w:val="18"/>
        </w:rPr>
        <w:tab/>
      </w:r>
    </w:p>
    <w:p w:rsidR="00C42042" w:rsidRPr="002C6494" w:rsidRDefault="00C42042" w:rsidP="00C420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2042" w:rsidRPr="005B3C87" w:rsidRDefault="00C42042" w:rsidP="00C42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5B3C87">
        <w:rPr>
          <w:rFonts w:ascii="Times New Roman" w:hAnsi="Times New Roman" w:cs="Times New Roman"/>
          <w:sz w:val="24"/>
          <w:szCs w:val="18"/>
        </w:rPr>
        <w:t>В период сессии по распи</w:t>
      </w:r>
      <w:r>
        <w:rPr>
          <w:rFonts w:ascii="Times New Roman" w:hAnsi="Times New Roman" w:cs="Times New Roman"/>
          <w:sz w:val="24"/>
          <w:szCs w:val="18"/>
        </w:rPr>
        <w:t>с</w:t>
      </w:r>
      <w:r w:rsidRPr="005B3C87">
        <w:rPr>
          <w:rFonts w:ascii="Times New Roman" w:hAnsi="Times New Roman" w:cs="Times New Roman"/>
          <w:sz w:val="24"/>
          <w:szCs w:val="18"/>
        </w:rPr>
        <w:t>анию заходите на платформу в систему «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Moodle</w:t>
      </w:r>
      <w:proofErr w:type="spellEnd"/>
      <w:r w:rsidRPr="005B3C87">
        <w:rPr>
          <w:rFonts w:ascii="Times New Roman" w:hAnsi="Times New Roman" w:cs="Times New Roman"/>
          <w:sz w:val="24"/>
          <w:szCs w:val="18"/>
        </w:rPr>
        <w:t>».</w:t>
      </w:r>
    </w:p>
    <w:p w:rsidR="00C42042" w:rsidRPr="005B3C87" w:rsidRDefault="00C42042" w:rsidP="00C42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B3C87">
        <w:rPr>
          <w:rFonts w:ascii="Times New Roman" w:hAnsi="Times New Roman" w:cs="Times New Roman"/>
          <w:sz w:val="24"/>
          <w:szCs w:val="18"/>
        </w:rPr>
        <w:t>Расписание</w:t>
      </w:r>
      <w:r>
        <w:rPr>
          <w:rFonts w:ascii="Times New Roman" w:hAnsi="Times New Roman" w:cs="Times New Roman"/>
          <w:sz w:val="24"/>
          <w:szCs w:val="18"/>
        </w:rPr>
        <w:t xml:space="preserve"> смотрите </w:t>
      </w:r>
      <w:r w:rsidRPr="005B3C87">
        <w:rPr>
          <w:rFonts w:ascii="Times New Roman" w:hAnsi="Times New Roman" w:cs="Times New Roman"/>
          <w:sz w:val="24"/>
          <w:szCs w:val="18"/>
        </w:rPr>
        <w:t xml:space="preserve"> на сайте техникума </w:t>
      </w:r>
      <w:hyperlink r:id="rId16" w:history="1">
        <w:r w:rsidRPr="005B3C87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www</w:t>
        </w:r>
        <w:r w:rsidRPr="005B3C87">
          <w:rPr>
            <w:rStyle w:val="a3"/>
            <w:rFonts w:ascii="Times New Roman" w:hAnsi="Times New Roman" w:cs="Times New Roman"/>
            <w:sz w:val="28"/>
            <w:szCs w:val="20"/>
          </w:rPr>
          <w:t>.кпт24.рф</w:t>
        </w:r>
      </w:hyperlink>
      <w:r w:rsidRPr="005B3C87">
        <w:rPr>
          <w:rFonts w:ascii="Times New Roman" w:hAnsi="Times New Roman" w:cs="Times New Roman"/>
          <w:sz w:val="28"/>
          <w:szCs w:val="20"/>
        </w:rPr>
        <w:t>;</w:t>
      </w:r>
    </w:p>
    <w:p w:rsidR="00C42042" w:rsidRPr="00436C74" w:rsidRDefault="00C42042" w:rsidP="00C42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Календарный учебный график </w:t>
      </w:r>
    </w:p>
    <w:p w:rsidR="00C42042" w:rsidRPr="00436C74" w:rsidRDefault="00C42042" w:rsidP="00C4204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спец. 0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>8.02.0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 на 2020/2021 </w:t>
      </w:r>
      <w:proofErr w:type="spellStart"/>
      <w:r w:rsidRPr="00436C74">
        <w:rPr>
          <w:rFonts w:ascii="Times New Roman" w:eastAsia="Times New Roman" w:hAnsi="Times New Roman" w:cs="Times New Roman"/>
          <w:b/>
          <w:lang w:eastAsia="ru-RU"/>
        </w:rPr>
        <w:t>уч.год</w:t>
      </w:r>
      <w:proofErr w:type="spellEnd"/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>Э1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>Сз</w:t>
      </w:r>
    </w:p>
    <w:p w:rsidR="00C42042" w:rsidRDefault="00C42042" w:rsidP="00C420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 КУРС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992"/>
        <w:gridCol w:w="1134"/>
        <w:gridCol w:w="992"/>
        <w:gridCol w:w="851"/>
        <w:gridCol w:w="1134"/>
        <w:gridCol w:w="1134"/>
      </w:tblGrid>
      <w:tr w:rsidR="003F1C9E" w:rsidRPr="00AA283A" w:rsidTr="003F1C9E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1C9E" w:rsidRPr="00AA283A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индекс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1C9E" w:rsidRPr="00AA283A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1C9E" w:rsidRPr="00AA283A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домашняя контрольн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1C9E" w:rsidRPr="00AA283A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классная контрольн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F1C9E" w:rsidRPr="00AA283A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1C9E" w:rsidRPr="00AA283A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кзамены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1C9E" w:rsidRPr="00AA283A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урсовые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C9E" w:rsidRPr="00AA283A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по практики</w:t>
            </w:r>
          </w:p>
        </w:tc>
      </w:tr>
      <w:tr w:rsidR="003F1C9E" w:rsidRPr="001252FB" w:rsidTr="003F1C9E">
        <w:trPr>
          <w:trHeight w:val="213"/>
        </w:trPr>
        <w:tc>
          <w:tcPr>
            <w:tcW w:w="1276" w:type="dxa"/>
            <w:shd w:val="clear" w:color="auto" w:fill="auto"/>
            <w:noWrap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color w:val="000000"/>
                <w:sz w:val="18"/>
              </w:rPr>
              <w:t>ОГСЭ.01</w:t>
            </w:r>
          </w:p>
        </w:tc>
        <w:tc>
          <w:tcPr>
            <w:tcW w:w="1985" w:type="dxa"/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Осн.философии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1252FB" w:rsidTr="003F1C9E">
        <w:trPr>
          <w:trHeight w:val="285"/>
        </w:trPr>
        <w:tc>
          <w:tcPr>
            <w:tcW w:w="1276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ОГСЭ.03</w:t>
            </w:r>
          </w:p>
        </w:tc>
        <w:tc>
          <w:tcPr>
            <w:tcW w:w="1985" w:type="dxa"/>
            <w:shd w:val="clear" w:color="auto" w:fill="auto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D4789C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1252FB" w:rsidTr="003F1C9E">
        <w:trPr>
          <w:trHeight w:val="285"/>
        </w:trPr>
        <w:tc>
          <w:tcPr>
            <w:tcW w:w="1276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ОГСЭ.04</w:t>
            </w:r>
          </w:p>
        </w:tc>
        <w:tc>
          <w:tcPr>
            <w:tcW w:w="1985" w:type="dxa"/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0767F9" w:rsidTr="003F1C9E">
        <w:trPr>
          <w:trHeight w:val="596"/>
        </w:trPr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3F1C9E">
              <w:rPr>
                <w:rFonts w:ascii="Times New Roman" w:hAnsi="Times New Roman" w:cs="Times New Roman"/>
                <w:color w:val="000000"/>
                <w:sz w:val="18"/>
              </w:rPr>
              <w:t>ОП.11</w:t>
            </w:r>
          </w:p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hAnsi="Times New Roman" w:cs="Times New Roman"/>
                <w:sz w:val="18"/>
                <w:szCs w:val="20"/>
              </w:rPr>
              <w:t>Электрооборудование предприятий лесной промышленности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4D2271" w:rsidTr="003F1C9E">
        <w:trPr>
          <w:trHeight w:val="240"/>
        </w:trPr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ПМ 01.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Организация и выполнение работ по эксплуатации и ремонту  </w:t>
            </w:r>
            <w:proofErr w:type="spellStart"/>
            <w:r w:rsidR="00D4789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элетроустановок</w:t>
            </w:r>
            <w:proofErr w:type="spellEnd"/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1252FB" w:rsidTr="003F1C9E">
        <w:trPr>
          <w:trHeight w:val="285"/>
        </w:trPr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МДК.01.02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Электрооборудование промышленных и гражданских зданий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1252FB" w:rsidTr="003F1C9E">
        <w:trPr>
          <w:trHeight w:val="285"/>
        </w:trPr>
        <w:tc>
          <w:tcPr>
            <w:tcW w:w="1276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МДК.01.03</w:t>
            </w:r>
          </w:p>
        </w:tc>
        <w:tc>
          <w:tcPr>
            <w:tcW w:w="1985" w:type="dxa"/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Эксплуатация и ремонт электрооборудования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1252FB" w:rsidTr="003F1C9E">
        <w:trPr>
          <w:trHeight w:val="285"/>
        </w:trPr>
        <w:tc>
          <w:tcPr>
            <w:tcW w:w="1276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 01</w:t>
            </w:r>
          </w:p>
        </w:tc>
        <w:tc>
          <w:tcPr>
            <w:tcW w:w="1985" w:type="dxa"/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</w:p>
        </w:tc>
      </w:tr>
      <w:tr w:rsidR="003F1C9E" w:rsidRPr="004D2271" w:rsidTr="003F1C9E">
        <w:trPr>
          <w:trHeight w:val="780"/>
        </w:trPr>
        <w:tc>
          <w:tcPr>
            <w:tcW w:w="1276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ПМ 02</w:t>
            </w:r>
          </w:p>
        </w:tc>
        <w:tc>
          <w:tcPr>
            <w:tcW w:w="1985" w:type="dxa"/>
            <w:shd w:val="clear" w:color="auto" w:fill="auto"/>
            <w:hideMark/>
          </w:tcPr>
          <w:p w:rsidR="003F1C9E" w:rsidRPr="003F1C9E" w:rsidRDefault="003F1C9E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Организация и выполнение работ по монтажу, наладке электрооборудования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1252FB" w:rsidTr="003F1C9E">
        <w:trPr>
          <w:trHeight w:val="330"/>
        </w:trPr>
        <w:tc>
          <w:tcPr>
            <w:tcW w:w="1276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МДК.02.01</w:t>
            </w:r>
          </w:p>
        </w:tc>
        <w:tc>
          <w:tcPr>
            <w:tcW w:w="1985" w:type="dxa"/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Монтаж  электрооборудования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1252FB" w:rsidTr="003F1C9E">
        <w:trPr>
          <w:trHeight w:val="330"/>
        </w:trPr>
        <w:tc>
          <w:tcPr>
            <w:tcW w:w="1276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МДК.02.03</w:t>
            </w:r>
          </w:p>
        </w:tc>
        <w:tc>
          <w:tcPr>
            <w:tcW w:w="1985" w:type="dxa"/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Наладка  электрооборудования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F1C9E" w:rsidRPr="001252FB" w:rsidTr="003F1C9E">
        <w:trPr>
          <w:trHeight w:val="330"/>
        </w:trPr>
        <w:tc>
          <w:tcPr>
            <w:tcW w:w="1276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 02</w:t>
            </w:r>
          </w:p>
        </w:tc>
        <w:tc>
          <w:tcPr>
            <w:tcW w:w="1985" w:type="dxa"/>
            <w:shd w:val="clear" w:color="auto" w:fill="auto"/>
            <w:hideMark/>
          </w:tcPr>
          <w:p w:rsidR="003F1C9E" w:rsidRPr="003F1C9E" w:rsidRDefault="003F1C9E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F1C9E" w:rsidRPr="003F1C9E" w:rsidRDefault="001F381A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1C9E" w:rsidRPr="003F1C9E" w:rsidRDefault="003F1C9E" w:rsidP="005C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F1C9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</w:t>
            </w:r>
          </w:p>
        </w:tc>
      </w:tr>
    </w:tbl>
    <w:p w:rsidR="005B3C87" w:rsidRDefault="005B3C87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1C9E" w:rsidRPr="006922F4" w:rsidRDefault="003F1C9E" w:rsidP="003F1C9E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3F1C9E" w:rsidRPr="00B5377B" w:rsidRDefault="003F1C9E" w:rsidP="003F1C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По всем вопросам обращаться в заочное отделение</w:t>
      </w:r>
    </w:p>
    <w:p w:rsidR="003F1C9E" w:rsidRPr="000A4153" w:rsidRDefault="003F1C9E" w:rsidP="003F1C9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 w:rsidRPr="00B5377B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kpt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zaochnoe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A4153">
        <w:rPr>
          <w:rFonts w:ascii="Times New Roman" w:hAnsi="Times New Roman" w:cs="Times New Roman"/>
          <w:sz w:val="32"/>
          <w:szCs w:val="32"/>
        </w:rPr>
        <w:t>;</w:t>
      </w:r>
    </w:p>
    <w:p w:rsidR="003F1C9E" w:rsidRPr="00B5377B" w:rsidRDefault="003F1C9E" w:rsidP="003F1C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Телефон: 236-37-90</w:t>
      </w:r>
    </w:p>
    <w:p w:rsidR="003F1C9E" w:rsidRPr="00B5377B" w:rsidRDefault="003F1C9E" w:rsidP="003F1C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B5377B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B5377B">
        <w:rPr>
          <w:rFonts w:ascii="Times New Roman" w:hAnsi="Times New Roman" w:cs="Times New Roman"/>
          <w:sz w:val="20"/>
          <w:szCs w:val="20"/>
        </w:rPr>
        <w:t xml:space="preserve">аочным отдалением: Альбина Владимировна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Рябочкина</w:t>
      </w:r>
      <w:proofErr w:type="spellEnd"/>
    </w:p>
    <w:p w:rsidR="003F1C9E" w:rsidRPr="00B5377B" w:rsidRDefault="003F1C9E" w:rsidP="003F1C9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Секретарь заочного отделения: Людмила Александровна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Шишкарева</w:t>
      </w:r>
      <w:proofErr w:type="spellEnd"/>
    </w:p>
    <w:p w:rsidR="003F1C9E" w:rsidRDefault="003F1C9E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1AC2" w:rsidRDefault="003B1AC2" w:rsidP="003F1C9E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3F1C9E" w:rsidRPr="005B3C87" w:rsidRDefault="003F1C9E" w:rsidP="003F1C9E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5B3C87">
        <w:rPr>
          <w:rFonts w:ascii="Times New Roman" w:hAnsi="Times New Roman" w:cs="Times New Roman"/>
          <w:b/>
          <w:szCs w:val="18"/>
        </w:rPr>
        <w:lastRenderedPageBreak/>
        <w:t>Памятка</w:t>
      </w:r>
    </w:p>
    <w:p w:rsidR="003F1C9E" w:rsidRDefault="003F1C9E" w:rsidP="003F1C9E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5B3C87">
        <w:rPr>
          <w:rFonts w:ascii="Times New Roman" w:hAnsi="Times New Roman" w:cs="Times New Roman"/>
          <w:szCs w:val="18"/>
        </w:rPr>
        <w:t xml:space="preserve">Для </w:t>
      </w:r>
      <w:proofErr w:type="gramStart"/>
      <w:r w:rsidRPr="005B3C87">
        <w:rPr>
          <w:rFonts w:ascii="Times New Roman" w:hAnsi="Times New Roman" w:cs="Times New Roman"/>
          <w:szCs w:val="18"/>
        </w:rPr>
        <w:t>обучающихся</w:t>
      </w:r>
      <w:proofErr w:type="gramEnd"/>
      <w:r w:rsidRPr="005B3C87">
        <w:rPr>
          <w:rFonts w:ascii="Times New Roman" w:hAnsi="Times New Roman" w:cs="Times New Roman"/>
          <w:szCs w:val="18"/>
        </w:rPr>
        <w:t xml:space="preserve"> заочного отделения группы </w:t>
      </w:r>
      <w:r w:rsidRPr="00285C63">
        <w:rPr>
          <w:rFonts w:ascii="Times New Roman" w:hAnsi="Times New Roman" w:cs="Times New Roman"/>
          <w:b/>
          <w:szCs w:val="18"/>
        </w:rPr>
        <w:t>МД18Сз</w:t>
      </w:r>
      <w:r>
        <w:rPr>
          <w:rFonts w:ascii="Times New Roman" w:hAnsi="Times New Roman" w:cs="Times New Roman"/>
          <w:szCs w:val="18"/>
        </w:rPr>
        <w:t>.</w:t>
      </w:r>
    </w:p>
    <w:p w:rsidR="003F1C9E" w:rsidRPr="00C97611" w:rsidRDefault="003F1C9E" w:rsidP="003F1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18"/>
        </w:rPr>
      </w:pPr>
    </w:p>
    <w:p w:rsidR="003F1C9E" w:rsidRPr="005B3C87" w:rsidRDefault="003F1C9E" w:rsidP="003F1C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5B3C87">
        <w:rPr>
          <w:rFonts w:ascii="Times New Roman" w:hAnsi="Times New Roman" w:cs="Times New Roman"/>
          <w:szCs w:val="18"/>
        </w:rPr>
        <w:t xml:space="preserve"> В целях обеспечения безопасных условий организации учебного процесса в техникуме будет проводиться дистанционное обучение. </w:t>
      </w:r>
    </w:p>
    <w:p w:rsidR="003F1C9E" w:rsidRPr="005B3C87" w:rsidRDefault="003F1C9E" w:rsidP="003F1C9E">
      <w:pPr>
        <w:shd w:val="clear" w:color="auto" w:fill="FFFFFF"/>
        <w:spacing w:after="0" w:line="240" w:lineRule="auto"/>
        <w:ind w:right="14"/>
        <w:jc w:val="center"/>
        <w:rPr>
          <w:sz w:val="20"/>
          <w:szCs w:val="18"/>
        </w:rPr>
      </w:pPr>
      <w:r w:rsidRPr="005B3C87">
        <w:rPr>
          <w:rFonts w:ascii="Times New Roman" w:hAnsi="Times New Roman" w:cs="Times New Roman"/>
          <w:b/>
          <w:bCs/>
          <w:spacing w:val="81"/>
          <w:sz w:val="20"/>
          <w:szCs w:val="18"/>
        </w:rPr>
        <w:t>ГРАФИК</w:t>
      </w:r>
    </w:p>
    <w:p w:rsidR="003F1C9E" w:rsidRDefault="003F1C9E" w:rsidP="003F1C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5B3C87">
        <w:rPr>
          <w:rFonts w:ascii="Times New Roman" w:hAnsi="Times New Roman" w:cs="Times New Roman"/>
          <w:b/>
          <w:sz w:val="20"/>
          <w:szCs w:val="18"/>
        </w:rPr>
        <w:t>проведения лабораторно-экзаменационной сессии на заочном отделении</w:t>
      </w:r>
      <w:r w:rsidRPr="005B3C87">
        <w:rPr>
          <w:rFonts w:ascii="Times New Roman" w:hAnsi="Times New Roman" w:cs="Times New Roman"/>
          <w:sz w:val="20"/>
          <w:szCs w:val="18"/>
        </w:rPr>
        <w:t xml:space="preserve"> </w:t>
      </w:r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 xml:space="preserve">2020/2021 </w:t>
      </w:r>
      <w:proofErr w:type="spellStart"/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>уч</w:t>
      </w:r>
      <w:proofErr w:type="gramStart"/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>.г</w:t>
      </w:r>
      <w:proofErr w:type="gramEnd"/>
      <w:r w:rsidRPr="005B3C87">
        <w:rPr>
          <w:rFonts w:ascii="Times New Roman" w:hAnsi="Times New Roman" w:cs="Times New Roman"/>
          <w:b/>
          <w:sz w:val="20"/>
          <w:szCs w:val="18"/>
          <w:u w:val="single"/>
        </w:rPr>
        <w:t>од</w:t>
      </w:r>
      <w:proofErr w:type="spellEnd"/>
    </w:p>
    <w:p w:rsidR="003F1C9E" w:rsidRPr="005B3C87" w:rsidRDefault="003F1C9E" w:rsidP="003F1C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tbl>
      <w:tblPr>
        <w:tblpPr w:leftFromText="180" w:rightFromText="180" w:vertAnchor="text" w:horzAnchor="page" w:tblpX="2541" w:tblpY="35"/>
        <w:tblW w:w="57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2166"/>
        <w:gridCol w:w="2166"/>
      </w:tblGrid>
      <w:tr w:rsidR="003F1C9E" w:rsidRPr="005B3C87" w:rsidTr="005C455C">
        <w:trPr>
          <w:trHeight w:val="164"/>
        </w:trPr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C9E" w:rsidRPr="005B3C87" w:rsidRDefault="003F1C9E" w:rsidP="003F1C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МД18</w:t>
            </w:r>
            <w:r w:rsidRPr="005B3C87">
              <w:rPr>
                <w:rFonts w:ascii="Times New Roman" w:hAnsi="Times New Roman" w:cs="Times New Roman"/>
                <w:sz w:val="20"/>
                <w:szCs w:val="18"/>
              </w:rPr>
              <w:t>Сз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1C9E" w:rsidRPr="005B3C87" w:rsidRDefault="003F1C9E" w:rsidP="005C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20.11-05.12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1C9E" w:rsidRPr="005B3C87" w:rsidRDefault="003F1C9E" w:rsidP="005C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09.03-01.04</w:t>
            </w:r>
          </w:p>
        </w:tc>
      </w:tr>
    </w:tbl>
    <w:p w:rsidR="003F1C9E" w:rsidRPr="005B3C87" w:rsidRDefault="003F1C9E" w:rsidP="003F1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B3C87">
        <w:rPr>
          <w:rFonts w:ascii="Times New Roman" w:hAnsi="Times New Roman" w:cs="Times New Roman"/>
          <w:sz w:val="20"/>
          <w:szCs w:val="18"/>
        </w:rPr>
        <w:tab/>
      </w:r>
    </w:p>
    <w:p w:rsidR="003F1C9E" w:rsidRPr="002C6494" w:rsidRDefault="003F1C9E" w:rsidP="003F1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1C9E" w:rsidRPr="005B3C87" w:rsidRDefault="003F1C9E" w:rsidP="003F1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5B3C87">
        <w:rPr>
          <w:rFonts w:ascii="Times New Roman" w:hAnsi="Times New Roman" w:cs="Times New Roman"/>
          <w:sz w:val="24"/>
          <w:szCs w:val="18"/>
        </w:rPr>
        <w:t>В период сессии по распи</w:t>
      </w:r>
      <w:r>
        <w:rPr>
          <w:rFonts w:ascii="Times New Roman" w:hAnsi="Times New Roman" w:cs="Times New Roman"/>
          <w:sz w:val="24"/>
          <w:szCs w:val="18"/>
        </w:rPr>
        <w:t>с</w:t>
      </w:r>
      <w:r w:rsidRPr="005B3C87">
        <w:rPr>
          <w:rFonts w:ascii="Times New Roman" w:hAnsi="Times New Roman" w:cs="Times New Roman"/>
          <w:sz w:val="24"/>
          <w:szCs w:val="18"/>
        </w:rPr>
        <w:t>анию заходите на платформу в систему «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Moodle</w:t>
      </w:r>
      <w:proofErr w:type="spellEnd"/>
      <w:r w:rsidRPr="005B3C87">
        <w:rPr>
          <w:rFonts w:ascii="Times New Roman" w:hAnsi="Times New Roman" w:cs="Times New Roman"/>
          <w:sz w:val="24"/>
          <w:szCs w:val="18"/>
        </w:rPr>
        <w:t>».</w:t>
      </w:r>
    </w:p>
    <w:p w:rsidR="003F1C9E" w:rsidRPr="005B3C87" w:rsidRDefault="003F1C9E" w:rsidP="003F1C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B3C87">
        <w:rPr>
          <w:rFonts w:ascii="Times New Roman" w:hAnsi="Times New Roman" w:cs="Times New Roman"/>
          <w:sz w:val="24"/>
          <w:szCs w:val="18"/>
        </w:rPr>
        <w:t>Расписание</w:t>
      </w:r>
      <w:r>
        <w:rPr>
          <w:rFonts w:ascii="Times New Roman" w:hAnsi="Times New Roman" w:cs="Times New Roman"/>
          <w:sz w:val="24"/>
          <w:szCs w:val="18"/>
        </w:rPr>
        <w:t xml:space="preserve"> смотрите </w:t>
      </w:r>
      <w:r w:rsidRPr="005B3C87">
        <w:rPr>
          <w:rFonts w:ascii="Times New Roman" w:hAnsi="Times New Roman" w:cs="Times New Roman"/>
          <w:sz w:val="24"/>
          <w:szCs w:val="18"/>
        </w:rPr>
        <w:t xml:space="preserve"> на сайте техникума </w:t>
      </w:r>
      <w:hyperlink r:id="rId18" w:history="1">
        <w:r w:rsidRPr="005B3C87">
          <w:rPr>
            <w:rStyle w:val="a3"/>
            <w:rFonts w:ascii="Times New Roman" w:hAnsi="Times New Roman" w:cs="Times New Roman"/>
            <w:sz w:val="28"/>
            <w:szCs w:val="20"/>
            <w:lang w:val="en-US"/>
          </w:rPr>
          <w:t>www</w:t>
        </w:r>
        <w:r w:rsidRPr="005B3C87">
          <w:rPr>
            <w:rStyle w:val="a3"/>
            <w:rFonts w:ascii="Times New Roman" w:hAnsi="Times New Roman" w:cs="Times New Roman"/>
            <w:sz w:val="28"/>
            <w:szCs w:val="20"/>
          </w:rPr>
          <w:t>.кпт24.рф</w:t>
        </w:r>
      </w:hyperlink>
      <w:r w:rsidRPr="005B3C87">
        <w:rPr>
          <w:rFonts w:ascii="Times New Roman" w:hAnsi="Times New Roman" w:cs="Times New Roman"/>
          <w:sz w:val="28"/>
          <w:szCs w:val="20"/>
        </w:rPr>
        <w:t>;</w:t>
      </w:r>
    </w:p>
    <w:p w:rsidR="003F1C9E" w:rsidRPr="00436C74" w:rsidRDefault="003F1C9E" w:rsidP="00C9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Календарный учебный график </w:t>
      </w:r>
    </w:p>
    <w:p w:rsidR="003F1C9E" w:rsidRPr="00436C74" w:rsidRDefault="003F1C9E" w:rsidP="00C976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спец. 15.02.01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 на 2020/2021 </w:t>
      </w:r>
      <w:proofErr w:type="spellStart"/>
      <w:r w:rsidRPr="00436C74">
        <w:rPr>
          <w:rFonts w:ascii="Times New Roman" w:eastAsia="Times New Roman" w:hAnsi="Times New Roman" w:cs="Times New Roman"/>
          <w:b/>
          <w:lang w:eastAsia="ru-RU"/>
        </w:rPr>
        <w:t>уч</w:t>
      </w:r>
      <w:proofErr w:type="gramStart"/>
      <w:r w:rsidRPr="00436C74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Pr="00436C74">
        <w:rPr>
          <w:rFonts w:ascii="Times New Roman" w:eastAsia="Times New Roman" w:hAnsi="Times New Roman" w:cs="Times New Roman"/>
          <w:b/>
          <w:lang w:eastAsia="ru-RU"/>
        </w:rPr>
        <w:t>од</w:t>
      </w:r>
      <w:proofErr w:type="spellEnd"/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lang w:eastAsia="ru-RU"/>
        </w:rPr>
        <w:t>МД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>Сз</w:t>
      </w:r>
    </w:p>
    <w:p w:rsidR="003F1C9E" w:rsidRDefault="003F1C9E" w:rsidP="003F1C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 КУРС</w:t>
      </w:r>
    </w:p>
    <w:tbl>
      <w:tblPr>
        <w:tblW w:w="10491" w:type="dxa"/>
        <w:tblInd w:w="-459" w:type="dxa"/>
        <w:tblLayout w:type="fixed"/>
        <w:tblLook w:val="04A0"/>
      </w:tblPr>
      <w:tblGrid>
        <w:gridCol w:w="1276"/>
        <w:gridCol w:w="3686"/>
        <w:gridCol w:w="992"/>
        <w:gridCol w:w="850"/>
        <w:gridCol w:w="851"/>
        <w:gridCol w:w="850"/>
        <w:gridCol w:w="993"/>
        <w:gridCol w:w="993"/>
      </w:tblGrid>
      <w:tr w:rsidR="005C455C" w:rsidRPr="00C97611" w:rsidTr="00285C63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5C" w:rsidRPr="00C97611" w:rsidRDefault="005C455C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C9761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индекс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5C" w:rsidRPr="00C97611" w:rsidRDefault="005C455C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C9761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C97611" w:rsidRDefault="005C455C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9761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домашняя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C97611" w:rsidRDefault="005C455C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9761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классная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C97611" w:rsidRDefault="005C455C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proofErr w:type="spellStart"/>
            <w:r w:rsidRPr="00C9761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Диф</w:t>
            </w:r>
            <w:proofErr w:type="gramStart"/>
            <w:r w:rsidRPr="00C9761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.з</w:t>
            </w:r>
            <w:proofErr w:type="gramEnd"/>
            <w:r w:rsidRPr="00C9761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ачет</w:t>
            </w:r>
            <w:proofErr w:type="spellEnd"/>
            <w:r w:rsidRPr="00C9761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, </w:t>
            </w:r>
          </w:p>
          <w:p w:rsidR="005C455C" w:rsidRPr="00C97611" w:rsidRDefault="005C455C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9761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 зачет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C97611" w:rsidRDefault="005C455C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9761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экзамены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C97611" w:rsidRDefault="005C455C" w:rsidP="003F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C97611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отчет по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C97611" w:rsidRDefault="005C455C" w:rsidP="005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5C455C" w:rsidRPr="00845207" w:rsidTr="00285C63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5C" w:rsidRPr="00285C63" w:rsidRDefault="005C455C" w:rsidP="0028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ОГСЭ.01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5C" w:rsidRPr="00285C63" w:rsidRDefault="005C455C" w:rsidP="003B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Основы    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5C455C" w:rsidRPr="00845207" w:rsidTr="00285C63">
        <w:trPr>
          <w:trHeight w:val="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28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ОГСЭ.03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3B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5C455C" w:rsidRPr="00845207" w:rsidTr="00285C63">
        <w:trPr>
          <w:trHeight w:val="2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28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ОГСЭ.04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3B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5C455C" w:rsidRPr="00845207" w:rsidTr="00285C63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28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ОГСЭ.05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3B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5C455C" w:rsidRPr="00845207" w:rsidTr="00285C63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28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ОП.11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3B1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C18E0" w:rsidRPr="00F560A0" w:rsidTr="00285C63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E0" w:rsidRPr="00285C63" w:rsidRDefault="00DC18E0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ОП.10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E0" w:rsidRPr="00285C63" w:rsidRDefault="00DC18E0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Основы экономики отрасли и </w:t>
            </w:r>
            <w:r w:rsidRPr="00285C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правового обеспечения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ДЗ</w:t>
            </w:r>
          </w:p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C18E0" w:rsidRPr="00845207" w:rsidTr="00285C63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E0" w:rsidRPr="00285C63" w:rsidRDefault="00DC18E0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ОП.10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E0" w:rsidRPr="00285C63" w:rsidRDefault="00DC18E0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Основы экономики отрасли </w:t>
            </w: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 правового обеспечения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E0" w:rsidRPr="00285C63" w:rsidRDefault="00DC18E0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845207" w:rsidTr="00285C63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МДК.01.01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Организация монтажных работ промышленного оборудования и </w:t>
            </w:r>
            <w:proofErr w:type="gramStart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контроль за</w:t>
            </w:r>
            <w:proofErr w:type="gramEnd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ними (Монтаж технологического оборудования)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845207" w:rsidTr="00285C63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МДК.01.01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Организация монтажных работ промышленного оборудования и </w:t>
            </w:r>
            <w:proofErr w:type="gramStart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контроль за</w:t>
            </w:r>
            <w:proofErr w:type="gramEnd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ними (Грузоподъемные и транспортирующие машины, Заточное и вспомогательное оборудование)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845207" w:rsidTr="00285C63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МДК.01.02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sz w:val="16"/>
                <w:szCs w:val="18"/>
              </w:rPr>
              <w:t xml:space="preserve">Организация ремонтных работ промышленного оборудования и </w:t>
            </w:r>
            <w:proofErr w:type="gramStart"/>
            <w:r w:rsidRPr="00285C63">
              <w:rPr>
                <w:rFonts w:ascii="Times New Roman" w:hAnsi="Times New Roman" w:cs="Times New Roman"/>
                <w:sz w:val="16"/>
                <w:szCs w:val="18"/>
              </w:rPr>
              <w:t>контроль за</w:t>
            </w:r>
            <w:proofErr w:type="gramEnd"/>
            <w:r w:rsidRPr="00285C63">
              <w:rPr>
                <w:rFonts w:ascii="Times New Roman" w:hAnsi="Times New Roman" w:cs="Times New Roman"/>
                <w:sz w:val="16"/>
                <w:szCs w:val="18"/>
              </w:rPr>
              <w:t xml:space="preserve"> ними (Ремонт технологического оборудования)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</w:t>
            </w:r>
          </w:p>
        </w:tc>
      </w:tr>
      <w:tr w:rsidR="003B1AC2" w:rsidRPr="00845207" w:rsidTr="00285C63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УП.01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Учебная практика (Практика по монтажу и наладке)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D6302A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5C455C" w:rsidRPr="00845207" w:rsidTr="00285C63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28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  <w:t>ПМ.02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3B1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  <w:t>Э</w:t>
            </w:r>
          </w:p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9C7297" w:rsidTr="00285C63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МДК.02.01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Эксплуатация промышленного оборудования (Техническая эксплуатация оборудования</w:t>
            </w:r>
            <w:proofErr w:type="gramStart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,</w:t>
            </w:r>
            <w:proofErr w:type="gramEnd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проектирование инструментов)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845207" w:rsidTr="00285C6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МДК.02.01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Эксплуатация промышленного оборудовани</w:t>
            </w:r>
            <w:proofErr w:type="gramStart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я(</w:t>
            </w:r>
            <w:proofErr w:type="gramEnd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Надежность машин и оборудования, Устройство, расчет и конструирование гидравлических и пневматических приводов)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845207" w:rsidTr="00285C63">
        <w:trPr>
          <w:trHeight w:val="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МДК.02.01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Эксплуатация промышленного оборудования (Охрана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845207" w:rsidTr="00285C63">
        <w:trPr>
          <w:trHeight w:val="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МДК.02.01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Эксплуатация промышленного оборудования (Автоматизация производства)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845207" w:rsidTr="00285C63">
        <w:trPr>
          <w:trHeight w:val="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УП.02.01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Межпредметный</w:t>
            </w:r>
            <w:proofErr w:type="spellEnd"/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845207" w:rsidTr="00285C63">
        <w:trPr>
          <w:trHeight w:val="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ПП.02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5C455C" w:rsidRPr="00845207" w:rsidTr="00285C63">
        <w:trPr>
          <w:trHeight w:val="4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28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  <w:t>ПМ.04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5C" w:rsidRPr="00285C63" w:rsidRDefault="005C455C" w:rsidP="003B1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  <w:t>Выполнение работ по одной или нескольким профессиям рабочих, должностях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5C" w:rsidRPr="00285C63" w:rsidRDefault="005C455C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845207" w:rsidTr="00285C63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МДК.04.01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Наладка и обслуживание технологического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3B1AC2" w:rsidRPr="009B2116" w:rsidTr="00285C63">
        <w:trPr>
          <w:trHeight w:val="1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2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УП.04.01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C2" w:rsidRPr="00285C63" w:rsidRDefault="003B1AC2" w:rsidP="003B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285C63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Практика по рабочей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85C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2" w:rsidRPr="00285C63" w:rsidRDefault="003B1AC2" w:rsidP="003B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3F1C9E" w:rsidRPr="006922F4" w:rsidRDefault="003F1C9E" w:rsidP="003F1C9E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3F1C9E" w:rsidRPr="00B5377B" w:rsidRDefault="003F1C9E" w:rsidP="00C9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По всем вопросам обращаться в заочное отделение</w:t>
      </w:r>
    </w:p>
    <w:p w:rsidR="003F1C9E" w:rsidRPr="000A4153" w:rsidRDefault="003F1C9E" w:rsidP="00C976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 w:rsidRPr="00B5377B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kpt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zaochnoe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0352C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0A4153">
        <w:rPr>
          <w:rFonts w:ascii="Times New Roman" w:hAnsi="Times New Roman" w:cs="Times New Roman"/>
          <w:sz w:val="32"/>
          <w:szCs w:val="32"/>
        </w:rPr>
        <w:t>;</w:t>
      </w:r>
    </w:p>
    <w:p w:rsidR="00C97611" w:rsidRDefault="003F1C9E" w:rsidP="00C9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Телефон: 236-37-90</w:t>
      </w:r>
    </w:p>
    <w:p w:rsidR="003F1C9E" w:rsidRPr="00B5377B" w:rsidRDefault="003F1C9E" w:rsidP="00C9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B5377B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B5377B">
        <w:rPr>
          <w:rFonts w:ascii="Times New Roman" w:hAnsi="Times New Roman" w:cs="Times New Roman"/>
          <w:sz w:val="20"/>
          <w:szCs w:val="20"/>
        </w:rPr>
        <w:t xml:space="preserve">аочным отдалением: Альбина Владимировна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Рябочкина</w:t>
      </w:r>
      <w:proofErr w:type="spellEnd"/>
    </w:p>
    <w:p w:rsidR="003F1C9E" w:rsidRPr="00B5377B" w:rsidRDefault="003F1C9E" w:rsidP="00C9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77B">
        <w:rPr>
          <w:rFonts w:ascii="Times New Roman" w:hAnsi="Times New Roman" w:cs="Times New Roman"/>
          <w:sz w:val="20"/>
          <w:szCs w:val="20"/>
        </w:rPr>
        <w:t xml:space="preserve">Секретарь заочного отделения: Людмила Александровна </w:t>
      </w:r>
      <w:proofErr w:type="spellStart"/>
      <w:r w:rsidRPr="00B5377B">
        <w:rPr>
          <w:rFonts w:ascii="Times New Roman" w:hAnsi="Times New Roman" w:cs="Times New Roman"/>
          <w:sz w:val="20"/>
          <w:szCs w:val="20"/>
        </w:rPr>
        <w:t>Шишкарева</w:t>
      </w:r>
      <w:proofErr w:type="spellEnd"/>
    </w:p>
    <w:p w:rsidR="00A570DE" w:rsidRDefault="00A570DE" w:rsidP="00A5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570DE" w:rsidRPr="00436C74" w:rsidRDefault="00A570DE" w:rsidP="00A5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Календарный учебный график </w:t>
      </w:r>
    </w:p>
    <w:p w:rsidR="00A570DE" w:rsidRPr="00A570DE" w:rsidRDefault="00A570DE" w:rsidP="00A5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A570DE" w:rsidRPr="002D3CB4" w:rsidRDefault="00A570DE" w:rsidP="00A5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A570DE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спец</w:t>
      </w:r>
      <w:proofErr w:type="gramEnd"/>
      <w:r w:rsidRPr="00A570DE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 xml:space="preserve">. 08.02.09  4 курса на 2020/2021 </w:t>
      </w:r>
      <w:proofErr w:type="spellStart"/>
      <w:r w:rsidRPr="00A570DE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уч</w:t>
      </w:r>
      <w:proofErr w:type="spellEnd"/>
      <w:r w:rsidRPr="00A570DE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. год группа МЭ-41Сз, МЭ-42Сз</w:t>
      </w:r>
    </w:p>
    <w:p w:rsidR="00A570DE" w:rsidRDefault="00A570DE" w:rsidP="00A570DE">
      <w:pPr>
        <w:rPr>
          <w:sz w:val="18"/>
        </w:rPr>
      </w:pPr>
    </w:p>
    <w:tbl>
      <w:tblPr>
        <w:tblW w:w="9071" w:type="dxa"/>
        <w:tblInd w:w="-34" w:type="dxa"/>
        <w:tblLayout w:type="fixed"/>
        <w:tblLook w:val="04A0"/>
      </w:tblPr>
      <w:tblGrid>
        <w:gridCol w:w="993"/>
        <w:gridCol w:w="2126"/>
        <w:gridCol w:w="992"/>
        <w:gridCol w:w="992"/>
        <w:gridCol w:w="992"/>
        <w:gridCol w:w="992"/>
        <w:gridCol w:w="992"/>
        <w:gridCol w:w="992"/>
      </w:tblGrid>
      <w:tr w:rsidR="00A570DE" w:rsidRPr="00132C77" w:rsidTr="0001442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домашняя </w:t>
            </w:r>
            <w:proofErr w:type="spellStart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</w:t>
            </w:r>
            <w:proofErr w:type="spellEnd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классная </w:t>
            </w:r>
            <w:proofErr w:type="spellStart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</w:t>
            </w:r>
            <w:proofErr w:type="spellEnd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</w:t>
            </w:r>
            <w:proofErr w:type="gramStart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по практики</w:t>
            </w:r>
          </w:p>
        </w:tc>
      </w:tr>
      <w:tr w:rsidR="00A570DE" w:rsidRPr="00132C77" w:rsidTr="0001442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 в условиях рынка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5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втоматизирован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электроприводом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электромонтажного подразделения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2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A570DE" w:rsidRPr="00132C77" w:rsidTr="00014420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2762FF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32C77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электромонтажных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0DE" w:rsidRPr="00132C77" w:rsidTr="00014420">
        <w:trPr>
          <w:trHeight w:val="2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67556" w:rsidRDefault="00A570DE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556">
              <w:rPr>
                <w:rFonts w:ascii="Times New Roman" w:hAnsi="Times New Roman" w:cs="Times New Roman"/>
                <w:bCs/>
                <w:sz w:val="20"/>
                <w:szCs w:val="20"/>
              </w:rPr>
              <w:t>УП.05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167556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556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  <w:r w:rsidR="001675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(Электромонтажная практика)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A570DE" w:rsidRPr="00A570DE" w:rsidTr="00A570DE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A570DE" w:rsidRDefault="00A5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DE">
              <w:rPr>
                <w:rFonts w:ascii="Times New Roman" w:hAnsi="Times New Roman" w:cs="Times New Roman"/>
                <w:sz w:val="20"/>
                <w:szCs w:val="20"/>
              </w:rPr>
              <w:t>УП.05.03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A570DE" w:rsidRDefault="00A5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DE">
              <w:rPr>
                <w:rFonts w:ascii="Times New Roman" w:hAnsi="Times New Roman" w:cs="Times New Roman"/>
                <w:sz w:val="20"/>
                <w:szCs w:val="20"/>
              </w:rPr>
              <w:t>Слесарно-механическая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A570DE" w:rsidRPr="00A570DE" w:rsidTr="0001442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A570DE" w:rsidRDefault="00A5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DE">
              <w:rPr>
                <w:rFonts w:ascii="Times New Roman" w:hAnsi="Times New Roman" w:cs="Times New Roman"/>
                <w:sz w:val="20"/>
                <w:szCs w:val="20"/>
              </w:rPr>
              <w:t>УП.05.04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A570DE" w:rsidRDefault="00A5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DE">
              <w:rPr>
                <w:rFonts w:ascii="Times New Roman" w:hAnsi="Times New Roman" w:cs="Times New Roman"/>
                <w:sz w:val="20"/>
                <w:szCs w:val="20"/>
              </w:rPr>
              <w:t>Практика по компьютерному сопровождению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70DE" w:rsidRP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A570DE" w:rsidRPr="00132C77" w:rsidTr="0001442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E95C68" w:rsidRDefault="00A570DE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E95C68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132C77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A570DE" w:rsidRDefault="00A570DE" w:rsidP="00A570DE">
      <w:pPr>
        <w:rPr>
          <w:sz w:val="18"/>
        </w:rPr>
      </w:pPr>
    </w:p>
    <w:p w:rsidR="003F1C9E" w:rsidRDefault="003F1C9E" w:rsidP="00C976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1C9E" w:rsidRDefault="003F1C9E" w:rsidP="00C976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0DE" w:rsidRDefault="00A570DE" w:rsidP="00C976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0DE" w:rsidRDefault="00A570DE" w:rsidP="00A5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70DE" w:rsidRPr="00436C74" w:rsidRDefault="00A570DE" w:rsidP="00A5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t xml:space="preserve">Календарный учебный график </w:t>
      </w:r>
    </w:p>
    <w:p w:rsidR="00A570DE" w:rsidRPr="00A570DE" w:rsidRDefault="00A570DE" w:rsidP="00A570D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A570DE">
        <w:rPr>
          <w:rFonts w:ascii="Times New Roman" w:eastAsia="Times New Roman" w:hAnsi="Times New Roman" w:cs="Times New Roman"/>
          <w:szCs w:val="18"/>
          <w:lang w:eastAsia="ru-RU"/>
        </w:rPr>
        <w:t xml:space="preserve">спец. 15.02.01  гр. МД-41Сз на 2020/2021 </w:t>
      </w:r>
      <w:proofErr w:type="spellStart"/>
      <w:r w:rsidRPr="00A570DE">
        <w:rPr>
          <w:rFonts w:ascii="Times New Roman" w:eastAsia="Times New Roman" w:hAnsi="Times New Roman" w:cs="Times New Roman"/>
          <w:szCs w:val="18"/>
          <w:lang w:eastAsia="ru-RU"/>
        </w:rPr>
        <w:t>уч</w:t>
      </w:r>
      <w:proofErr w:type="gramStart"/>
      <w:r w:rsidRPr="00A570DE">
        <w:rPr>
          <w:rFonts w:ascii="Times New Roman" w:eastAsia="Times New Roman" w:hAnsi="Times New Roman" w:cs="Times New Roman"/>
          <w:szCs w:val="18"/>
          <w:lang w:eastAsia="ru-RU"/>
        </w:rPr>
        <w:t>.г</w:t>
      </w:r>
      <w:proofErr w:type="gramEnd"/>
      <w:r w:rsidRPr="00A570DE">
        <w:rPr>
          <w:rFonts w:ascii="Times New Roman" w:eastAsia="Times New Roman" w:hAnsi="Times New Roman" w:cs="Times New Roman"/>
          <w:szCs w:val="18"/>
          <w:lang w:eastAsia="ru-RU"/>
        </w:rPr>
        <w:t>од</w:t>
      </w:r>
      <w:proofErr w:type="spellEnd"/>
    </w:p>
    <w:p w:rsidR="00A570DE" w:rsidRDefault="00A570DE" w:rsidP="00A570DE">
      <w:pPr>
        <w:spacing w:after="0" w:line="240" w:lineRule="auto"/>
        <w:rPr>
          <w:b/>
          <w:sz w:val="24"/>
        </w:rPr>
      </w:pPr>
    </w:p>
    <w:tbl>
      <w:tblPr>
        <w:tblW w:w="9356" w:type="dxa"/>
        <w:tblInd w:w="-318" w:type="dxa"/>
        <w:tblLayout w:type="fixed"/>
        <w:tblLook w:val="04A0"/>
      </w:tblPr>
      <w:tblGrid>
        <w:gridCol w:w="1277"/>
        <w:gridCol w:w="2551"/>
        <w:gridCol w:w="1134"/>
        <w:gridCol w:w="993"/>
        <w:gridCol w:w="850"/>
        <w:gridCol w:w="851"/>
        <w:gridCol w:w="850"/>
        <w:gridCol w:w="850"/>
      </w:tblGrid>
      <w:tr w:rsidR="00A570DE" w:rsidRPr="008E30A4" w:rsidTr="00014420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8E30A4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8E30A4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домашняя </w:t>
            </w:r>
            <w:proofErr w:type="spellStart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</w:t>
            </w:r>
            <w:proofErr w:type="spellEnd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классная </w:t>
            </w:r>
            <w:proofErr w:type="spellStart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</w:t>
            </w:r>
            <w:proofErr w:type="spellEnd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</w:t>
            </w:r>
            <w:proofErr w:type="gramStart"/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AA283A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</w:tr>
      <w:tr w:rsidR="00A570DE" w:rsidRPr="00DC51F1" w:rsidTr="00014420">
        <w:trPr>
          <w:trHeight w:val="2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ОГСЭ.03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1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ОГСЭ.04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4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ОГСЭ.06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Выпускник в условиях рынка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ЕН.05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  <w:t>ОП.11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7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eastAsia="ru-RU"/>
              </w:rPr>
              <w:t>ПМ.01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20"/>
                <w:lang w:eastAsia="ru-RU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10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МДК.01.02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ремонтных работ промышленного оборудования и </w:t>
            </w:r>
            <w:proofErr w:type="gramStart"/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контроль за</w:t>
            </w:r>
            <w:proofErr w:type="gramEnd"/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ними (Ремонт технологического оборудования)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4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МДК.01.02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ремонтных работ промышленного оборудования и </w:t>
            </w:r>
            <w:proofErr w:type="gramStart"/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контроль за</w:t>
            </w:r>
            <w:proofErr w:type="gramEnd"/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ними (Проектирование оборудования)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43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УП.01.03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Учебная практика (</w:t>
            </w:r>
            <w:proofErr w:type="spellStart"/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Межпредментный</w:t>
            </w:r>
            <w:proofErr w:type="spellEnd"/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практикум)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</w:p>
        </w:tc>
      </w:tr>
      <w:tr w:rsidR="00A570DE" w:rsidRPr="00DC51F1" w:rsidTr="00014420">
        <w:trPr>
          <w:trHeight w:val="7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ПП.01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</w:p>
        </w:tc>
      </w:tr>
      <w:tr w:rsidR="00A570DE" w:rsidRPr="00DC51F1" w:rsidTr="00014420">
        <w:trPr>
          <w:trHeight w:val="10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ПМ.03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7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МДК.03.01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Организация работы структурного подразделения (Организация инструментального и ремонтного хозяйства)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81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МДК.03.01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Организация работы структурного подразделения (Менеджмент и управление персоналом)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2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МДК.03.01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Организация работы структурного подразделения Организация работы структурного подразделени</w:t>
            </w:r>
            <w:proofErr w:type="gramStart"/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я(</w:t>
            </w:r>
            <w:proofErr w:type="gramEnd"/>
            <w:r w:rsidRPr="00DC51F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Экономика и анализ хозяйственной деятельности 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570DE" w:rsidRPr="00DC51F1" w:rsidTr="00014420">
        <w:trPr>
          <w:trHeight w:val="8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ПП.03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C51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0DE" w:rsidRPr="00DC51F1" w:rsidRDefault="00A570DE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C51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</w:p>
        </w:tc>
      </w:tr>
    </w:tbl>
    <w:p w:rsidR="003F1C9E" w:rsidRDefault="003F1C9E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0DE" w:rsidRDefault="00A570DE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0DE" w:rsidRDefault="00A570DE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3952" w:rsidRPr="00436C74" w:rsidRDefault="00353952" w:rsidP="0035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6C7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Календарный учебный график </w:t>
      </w:r>
    </w:p>
    <w:p w:rsidR="00353952" w:rsidRPr="00353952" w:rsidRDefault="00353952" w:rsidP="00353952">
      <w:pPr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353952">
        <w:rPr>
          <w:rFonts w:ascii="Times New Roman" w:eastAsia="Times New Roman" w:hAnsi="Times New Roman" w:cs="Times New Roman"/>
          <w:szCs w:val="18"/>
          <w:lang w:eastAsia="ru-RU"/>
        </w:rPr>
        <w:t xml:space="preserve">спец. 35.02.03  на 2020/2021 </w:t>
      </w:r>
      <w:proofErr w:type="spellStart"/>
      <w:r w:rsidRPr="00353952">
        <w:rPr>
          <w:rFonts w:ascii="Times New Roman" w:eastAsia="Times New Roman" w:hAnsi="Times New Roman" w:cs="Times New Roman"/>
          <w:szCs w:val="18"/>
          <w:lang w:eastAsia="ru-RU"/>
        </w:rPr>
        <w:t>уч</w:t>
      </w:r>
      <w:proofErr w:type="gramStart"/>
      <w:r w:rsidRPr="00353952">
        <w:rPr>
          <w:rFonts w:ascii="Times New Roman" w:eastAsia="Times New Roman" w:hAnsi="Times New Roman" w:cs="Times New Roman"/>
          <w:szCs w:val="18"/>
          <w:lang w:eastAsia="ru-RU"/>
        </w:rPr>
        <w:t>.г</w:t>
      </w:r>
      <w:proofErr w:type="gramEnd"/>
      <w:r w:rsidRPr="00353952">
        <w:rPr>
          <w:rFonts w:ascii="Times New Roman" w:eastAsia="Times New Roman" w:hAnsi="Times New Roman" w:cs="Times New Roman"/>
          <w:szCs w:val="18"/>
          <w:lang w:eastAsia="ru-RU"/>
        </w:rPr>
        <w:t>од</w:t>
      </w:r>
      <w:proofErr w:type="spellEnd"/>
      <w:r w:rsidRPr="00353952">
        <w:rPr>
          <w:rFonts w:ascii="Times New Roman" w:eastAsia="Times New Roman" w:hAnsi="Times New Roman" w:cs="Times New Roman"/>
          <w:szCs w:val="18"/>
          <w:lang w:eastAsia="ru-RU"/>
        </w:rPr>
        <w:t>, ТД-41Сз</w:t>
      </w:r>
    </w:p>
    <w:tbl>
      <w:tblPr>
        <w:tblW w:w="10206" w:type="dxa"/>
        <w:tblInd w:w="-459" w:type="dxa"/>
        <w:tblLayout w:type="fixed"/>
        <w:tblLook w:val="04A0"/>
      </w:tblPr>
      <w:tblGrid>
        <w:gridCol w:w="1464"/>
        <w:gridCol w:w="3498"/>
        <w:gridCol w:w="708"/>
        <w:gridCol w:w="851"/>
        <w:gridCol w:w="992"/>
        <w:gridCol w:w="992"/>
        <w:gridCol w:w="851"/>
        <w:gridCol w:w="850"/>
      </w:tblGrid>
      <w:tr w:rsidR="00353952" w:rsidRPr="00F832F5" w:rsidTr="00014420">
        <w:trPr>
          <w:trHeight w:val="20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832F5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52" w:rsidRPr="00F832F5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A16916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домашняя </w:t>
            </w:r>
            <w:proofErr w:type="spellStart"/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контрольн</w:t>
            </w:r>
            <w:proofErr w:type="spellEnd"/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A16916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классная контрольная </w:t>
            </w:r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A16916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spellStart"/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Диф</w:t>
            </w:r>
            <w:proofErr w:type="gramStart"/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.з</w:t>
            </w:r>
            <w:proofErr w:type="gramEnd"/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ачет</w:t>
            </w:r>
            <w:proofErr w:type="spellEnd"/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353952" w:rsidRPr="00A16916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A16916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169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A16916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курсовые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440C5E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практики</w:t>
            </w:r>
          </w:p>
        </w:tc>
      </w:tr>
      <w:tr w:rsidR="00353952" w:rsidRPr="00F832F5" w:rsidTr="00014420">
        <w:trPr>
          <w:trHeight w:val="1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ОГСЭ.03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31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ОГСЭ.04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29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ОГСЭ.06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Выпускник в условиях рынка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54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ОП.07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25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ОП.08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52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ПМ.01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Э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52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2F82">
              <w:rPr>
                <w:rFonts w:ascii="Times New Roman" w:hAnsi="Times New Roman" w:cs="Times New Roman"/>
                <w:sz w:val="18"/>
              </w:rPr>
              <w:t>МДК.01.02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2F82">
              <w:rPr>
                <w:rFonts w:ascii="Times New Roman" w:hAnsi="Times New Roman" w:cs="Times New Roman"/>
                <w:sz w:val="18"/>
              </w:rPr>
              <w:t>Мебельное и столярно-строительное производство (САПР)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52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2F82">
              <w:rPr>
                <w:rFonts w:ascii="Times New Roman" w:hAnsi="Times New Roman" w:cs="Times New Roman"/>
                <w:sz w:val="18"/>
              </w:rPr>
              <w:t>МДК.01.02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2F82">
              <w:rPr>
                <w:rFonts w:ascii="Times New Roman" w:hAnsi="Times New Roman" w:cs="Times New Roman"/>
                <w:sz w:val="18"/>
              </w:rPr>
              <w:t>Мебельное и столярно-строительное производство (Технология и организация  столярно-строительного производства)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5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2F82">
              <w:rPr>
                <w:rFonts w:ascii="Times New Roman" w:hAnsi="Times New Roman" w:cs="Times New Roman"/>
                <w:sz w:val="18"/>
              </w:rPr>
              <w:t>МДК.01.02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Мебельное и столярно-строительное производство (Технология мебельного производства)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13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F32F82">
              <w:rPr>
                <w:rFonts w:ascii="Times New Roman" w:hAnsi="Times New Roman" w:cs="Times New Roman"/>
                <w:i/>
                <w:iCs/>
                <w:sz w:val="18"/>
              </w:rPr>
              <w:t>УП.01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F32F82">
              <w:rPr>
                <w:rFonts w:ascii="Times New Roman" w:hAnsi="Times New Roman" w:cs="Times New Roman"/>
                <w:i/>
                <w:iCs/>
                <w:sz w:val="18"/>
              </w:rPr>
              <w:t>Учебная практика: (Столярно-строительное производство)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</w:p>
        </w:tc>
      </w:tr>
      <w:tr w:rsidR="00353952" w:rsidRPr="00F832F5" w:rsidTr="00014420">
        <w:trPr>
          <w:trHeight w:val="26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F32F82">
              <w:rPr>
                <w:rFonts w:ascii="Times New Roman" w:hAnsi="Times New Roman" w:cs="Times New Roman"/>
                <w:i/>
                <w:iCs/>
                <w:sz w:val="18"/>
              </w:rPr>
              <w:t>УП.01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F32F82">
              <w:rPr>
                <w:rFonts w:ascii="Times New Roman" w:hAnsi="Times New Roman" w:cs="Times New Roman"/>
                <w:i/>
                <w:iCs/>
                <w:sz w:val="18"/>
              </w:rPr>
              <w:t>Учебная практика: (Подготовка к ДЭ)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</w:p>
        </w:tc>
      </w:tr>
      <w:tr w:rsidR="00353952" w:rsidRPr="00F832F5" w:rsidTr="00014420">
        <w:trPr>
          <w:trHeight w:val="562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ПМ.02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Э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60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МДК.02.01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Управление структурным подразделением (Организация производства и управление персоналом)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1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МДК.02.01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Управление структурным подразделением (Менеджмент)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27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МДК.02.01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Управление структурным подразделением (Управление качеством)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27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МДК.02.01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Управление структурным подразделением (Промышленная экология)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31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МДК.02.01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18"/>
              </w:rPr>
              <w:t>Управление структурным подразделением (Охрана труда)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650AAC" w:rsidTr="00014420">
        <w:trPr>
          <w:trHeight w:val="5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2F82">
              <w:rPr>
                <w:rFonts w:ascii="Times New Roman" w:hAnsi="Times New Roman" w:cs="Times New Roman"/>
                <w:sz w:val="18"/>
                <w:szCs w:val="20"/>
              </w:rPr>
              <w:t>МДК.02.02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F82">
              <w:rPr>
                <w:rFonts w:ascii="Times New Roman" w:hAnsi="Times New Roman" w:cs="Times New Roman"/>
                <w:sz w:val="18"/>
                <w:szCs w:val="20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52" w:rsidRPr="00F832F5" w:rsidTr="00014420">
        <w:trPr>
          <w:trHeight w:val="5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2F82">
              <w:rPr>
                <w:rFonts w:ascii="Times New Roman" w:hAnsi="Times New Roman" w:cs="Times New Roman"/>
                <w:sz w:val="18"/>
                <w:szCs w:val="20"/>
              </w:rPr>
              <w:t>ПП.02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32F82">
              <w:rPr>
                <w:rFonts w:ascii="Times New Roman" w:hAnsi="Times New Roman" w:cs="Times New Roman"/>
                <w:sz w:val="18"/>
                <w:szCs w:val="20"/>
              </w:rPr>
              <w:t xml:space="preserve">Производственная практика </w:t>
            </w:r>
            <w:proofErr w:type="gramStart"/>
            <w:r w:rsidRPr="00F32F82">
              <w:rPr>
                <w:rFonts w:ascii="Times New Roman" w:hAnsi="Times New Roman" w:cs="Times New Roman"/>
                <w:sz w:val="18"/>
                <w:szCs w:val="20"/>
              </w:rPr>
              <w:t xml:space="preserve">( </w:t>
            </w:r>
            <w:proofErr w:type="gramEnd"/>
            <w:r w:rsidRPr="00F32F82">
              <w:rPr>
                <w:rFonts w:ascii="Times New Roman" w:hAnsi="Times New Roman" w:cs="Times New Roman"/>
                <w:sz w:val="18"/>
                <w:szCs w:val="20"/>
              </w:rPr>
              <w:t>по профилю специальности)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</w:p>
        </w:tc>
      </w:tr>
      <w:tr w:rsidR="00353952" w:rsidRPr="00F832F5" w:rsidTr="00014420">
        <w:trPr>
          <w:trHeight w:val="5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2" w:rsidRPr="00F32F82" w:rsidRDefault="00353952" w:rsidP="0001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32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952" w:rsidRPr="00F32F82" w:rsidRDefault="00353952" w:rsidP="000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353952" w:rsidRDefault="00353952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0DE" w:rsidRDefault="00A570DE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0DE" w:rsidRDefault="00A570DE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0DE" w:rsidRDefault="00A570DE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3952" w:rsidRDefault="00353952" w:rsidP="00BF4AB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53952" w:rsidSect="002C6494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871"/>
    <w:multiLevelType w:val="hybridMultilevel"/>
    <w:tmpl w:val="5192A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02E6"/>
    <w:rsid w:val="00000056"/>
    <w:rsid w:val="000005D7"/>
    <w:rsid w:val="000006A2"/>
    <w:rsid w:val="000007C1"/>
    <w:rsid w:val="00000980"/>
    <w:rsid w:val="00000E85"/>
    <w:rsid w:val="00000F3E"/>
    <w:rsid w:val="00001B90"/>
    <w:rsid w:val="00001E39"/>
    <w:rsid w:val="0000203D"/>
    <w:rsid w:val="0000306E"/>
    <w:rsid w:val="0000351F"/>
    <w:rsid w:val="0000353F"/>
    <w:rsid w:val="000037B6"/>
    <w:rsid w:val="00004731"/>
    <w:rsid w:val="00004826"/>
    <w:rsid w:val="00004E98"/>
    <w:rsid w:val="00005217"/>
    <w:rsid w:val="000052E5"/>
    <w:rsid w:val="0000552F"/>
    <w:rsid w:val="000055B9"/>
    <w:rsid w:val="00005628"/>
    <w:rsid w:val="000062CC"/>
    <w:rsid w:val="000062E0"/>
    <w:rsid w:val="0000676B"/>
    <w:rsid w:val="00006F8A"/>
    <w:rsid w:val="00007223"/>
    <w:rsid w:val="000077A6"/>
    <w:rsid w:val="00007FB9"/>
    <w:rsid w:val="000101FB"/>
    <w:rsid w:val="00010665"/>
    <w:rsid w:val="0001079C"/>
    <w:rsid w:val="00010BEA"/>
    <w:rsid w:val="00010DDC"/>
    <w:rsid w:val="00010DE7"/>
    <w:rsid w:val="00011082"/>
    <w:rsid w:val="00011161"/>
    <w:rsid w:val="00011244"/>
    <w:rsid w:val="000114BF"/>
    <w:rsid w:val="000117F7"/>
    <w:rsid w:val="00011859"/>
    <w:rsid w:val="00011A21"/>
    <w:rsid w:val="00011DD3"/>
    <w:rsid w:val="00011F00"/>
    <w:rsid w:val="000122D8"/>
    <w:rsid w:val="00012664"/>
    <w:rsid w:val="00012941"/>
    <w:rsid w:val="00013185"/>
    <w:rsid w:val="000134A2"/>
    <w:rsid w:val="00013795"/>
    <w:rsid w:val="00013E39"/>
    <w:rsid w:val="0001416D"/>
    <w:rsid w:val="00014608"/>
    <w:rsid w:val="0001475C"/>
    <w:rsid w:val="00014C36"/>
    <w:rsid w:val="000150A8"/>
    <w:rsid w:val="000156AD"/>
    <w:rsid w:val="00015CC8"/>
    <w:rsid w:val="000160AF"/>
    <w:rsid w:val="0001628A"/>
    <w:rsid w:val="00016413"/>
    <w:rsid w:val="00016A9F"/>
    <w:rsid w:val="00016F47"/>
    <w:rsid w:val="00017347"/>
    <w:rsid w:val="00017604"/>
    <w:rsid w:val="0001767A"/>
    <w:rsid w:val="00017683"/>
    <w:rsid w:val="000178AB"/>
    <w:rsid w:val="000179CB"/>
    <w:rsid w:val="00017EA4"/>
    <w:rsid w:val="00017F66"/>
    <w:rsid w:val="000203AC"/>
    <w:rsid w:val="000204F3"/>
    <w:rsid w:val="0002062D"/>
    <w:rsid w:val="00020760"/>
    <w:rsid w:val="00020BDF"/>
    <w:rsid w:val="00020DB1"/>
    <w:rsid w:val="00020DB5"/>
    <w:rsid w:val="00020F22"/>
    <w:rsid w:val="00020F7C"/>
    <w:rsid w:val="0002119A"/>
    <w:rsid w:val="000211AA"/>
    <w:rsid w:val="00021224"/>
    <w:rsid w:val="00021942"/>
    <w:rsid w:val="00021A02"/>
    <w:rsid w:val="00021B14"/>
    <w:rsid w:val="00021C4C"/>
    <w:rsid w:val="00021C5A"/>
    <w:rsid w:val="00021C9F"/>
    <w:rsid w:val="000224DD"/>
    <w:rsid w:val="00022584"/>
    <w:rsid w:val="000227B6"/>
    <w:rsid w:val="000227C1"/>
    <w:rsid w:val="000228B9"/>
    <w:rsid w:val="00022ADE"/>
    <w:rsid w:val="00022D12"/>
    <w:rsid w:val="00022D93"/>
    <w:rsid w:val="00022F42"/>
    <w:rsid w:val="000239D5"/>
    <w:rsid w:val="00023EF6"/>
    <w:rsid w:val="00024CB5"/>
    <w:rsid w:val="00024CD1"/>
    <w:rsid w:val="000258C0"/>
    <w:rsid w:val="00025AC5"/>
    <w:rsid w:val="0002651C"/>
    <w:rsid w:val="0002655B"/>
    <w:rsid w:val="000269FC"/>
    <w:rsid w:val="00026ADF"/>
    <w:rsid w:val="00026C8B"/>
    <w:rsid w:val="00026E41"/>
    <w:rsid w:val="0002706B"/>
    <w:rsid w:val="0002756A"/>
    <w:rsid w:val="00027B35"/>
    <w:rsid w:val="00027F36"/>
    <w:rsid w:val="000301FA"/>
    <w:rsid w:val="00030780"/>
    <w:rsid w:val="00030CB2"/>
    <w:rsid w:val="00030DA8"/>
    <w:rsid w:val="00030DEE"/>
    <w:rsid w:val="0003105C"/>
    <w:rsid w:val="000311B2"/>
    <w:rsid w:val="00031599"/>
    <w:rsid w:val="00031A30"/>
    <w:rsid w:val="00031A82"/>
    <w:rsid w:val="00032663"/>
    <w:rsid w:val="00032742"/>
    <w:rsid w:val="000328B7"/>
    <w:rsid w:val="00032C0D"/>
    <w:rsid w:val="00032E46"/>
    <w:rsid w:val="00032FFC"/>
    <w:rsid w:val="00033258"/>
    <w:rsid w:val="000337C9"/>
    <w:rsid w:val="00033817"/>
    <w:rsid w:val="00033C18"/>
    <w:rsid w:val="00033D92"/>
    <w:rsid w:val="00033E9F"/>
    <w:rsid w:val="00034573"/>
    <w:rsid w:val="000346CB"/>
    <w:rsid w:val="00034910"/>
    <w:rsid w:val="000356CA"/>
    <w:rsid w:val="00035895"/>
    <w:rsid w:val="0003600D"/>
    <w:rsid w:val="00036112"/>
    <w:rsid w:val="00036CC2"/>
    <w:rsid w:val="00036D4E"/>
    <w:rsid w:val="00036DEC"/>
    <w:rsid w:val="00036F59"/>
    <w:rsid w:val="00036F8D"/>
    <w:rsid w:val="000378FB"/>
    <w:rsid w:val="000379F7"/>
    <w:rsid w:val="00037CC2"/>
    <w:rsid w:val="0004019D"/>
    <w:rsid w:val="00040A74"/>
    <w:rsid w:val="00040C9E"/>
    <w:rsid w:val="00041036"/>
    <w:rsid w:val="0004199C"/>
    <w:rsid w:val="00041B14"/>
    <w:rsid w:val="00041B98"/>
    <w:rsid w:val="00041BA7"/>
    <w:rsid w:val="00041D62"/>
    <w:rsid w:val="000426FA"/>
    <w:rsid w:val="000428E7"/>
    <w:rsid w:val="00043213"/>
    <w:rsid w:val="00043425"/>
    <w:rsid w:val="00043E8E"/>
    <w:rsid w:val="00044030"/>
    <w:rsid w:val="00044B92"/>
    <w:rsid w:val="00044C03"/>
    <w:rsid w:val="00045018"/>
    <w:rsid w:val="000450AD"/>
    <w:rsid w:val="000450C1"/>
    <w:rsid w:val="0004528C"/>
    <w:rsid w:val="00045379"/>
    <w:rsid w:val="000467B1"/>
    <w:rsid w:val="00047000"/>
    <w:rsid w:val="0005049C"/>
    <w:rsid w:val="00050EA1"/>
    <w:rsid w:val="0005151C"/>
    <w:rsid w:val="0005158C"/>
    <w:rsid w:val="00051C90"/>
    <w:rsid w:val="00051EDA"/>
    <w:rsid w:val="00051FBE"/>
    <w:rsid w:val="0005227F"/>
    <w:rsid w:val="0005250B"/>
    <w:rsid w:val="000526C2"/>
    <w:rsid w:val="00052F35"/>
    <w:rsid w:val="000531F6"/>
    <w:rsid w:val="000536B5"/>
    <w:rsid w:val="000539C5"/>
    <w:rsid w:val="00053FF4"/>
    <w:rsid w:val="0005494D"/>
    <w:rsid w:val="00054D0C"/>
    <w:rsid w:val="0005512C"/>
    <w:rsid w:val="0005553B"/>
    <w:rsid w:val="00056A35"/>
    <w:rsid w:val="00056EE8"/>
    <w:rsid w:val="000572A3"/>
    <w:rsid w:val="00057A5B"/>
    <w:rsid w:val="000601D4"/>
    <w:rsid w:val="0006023D"/>
    <w:rsid w:val="00061BBB"/>
    <w:rsid w:val="00061C41"/>
    <w:rsid w:val="00061D14"/>
    <w:rsid w:val="00062592"/>
    <w:rsid w:val="000626B5"/>
    <w:rsid w:val="00062CB2"/>
    <w:rsid w:val="00063532"/>
    <w:rsid w:val="00063546"/>
    <w:rsid w:val="00063A60"/>
    <w:rsid w:val="00063A7C"/>
    <w:rsid w:val="00063EA1"/>
    <w:rsid w:val="000644AF"/>
    <w:rsid w:val="00064671"/>
    <w:rsid w:val="0006473A"/>
    <w:rsid w:val="000647E3"/>
    <w:rsid w:val="0006548C"/>
    <w:rsid w:val="0006553D"/>
    <w:rsid w:val="00065652"/>
    <w:rsid w:val="0006597F"/>
    <w:rsid w:val="000661AF"/>
    <w:rsid w:val="0006634D"/>
    <w:rsid w:val="000666D3"/>
    <w:rsid w:val="00066780"/>
    <w:rsid w:val="00066A65"/>
    <w:rsid w:val="00066B0B"/>
    <w:rsid w:val="00066F06"/>
    <w:rsid w:val="00067678"/>
    <w:rsid w:val="00070246"/>
    <w:rsid w:val="00070894"/>
    <w:rsid w:val="00070B9C"/>
    <w:rsid w:val="00070EDA"/>
    <w:rsid w:val="00071BC8"/>
    <w:rsid w:val="00072181"/>
    <w:rsid w:val="000726D1"/>
    <w:rsid w:val="000730B9"/>
    <w:rsid w:val="00073562"/>
    <w:rsid w:val="00073E8E"/>
    <w:rsid w:val="000742B8"/>
    <w:rsid w:val="000748E1"/>
    <w:rsid w:val="00074C63"/>
    <w:rsid w:val="00074C9A"/>
    <w:rsid w:val="00074ECB"/>
    <w:rsid w:val="0007527E"/>
    <w:rsid w:val="00075413"/>
    <w:rsid w:val="0007597E"/>
    <w:rsid w:val="00075A03"/>
    <w:rsid w:val="00075F4C"/>
    <w:rsid w:val="00076050"/>
    <w:rsid w:val="00076459"/>
    <w:rsid w:val="00076AA0"/>
    <w:rsid w:val="00076AC2"/>
    <w:rsid w:val="00076EE9"/>
    <w:rsid w:val="000776B0"/>
    <w:rsid w:val="00077E11"/>
    <w:rsid w:val="000804F6"/>
    <w:rsid w:val="00080641"/>
    <w:rsid w:val="00080C80"/>
    <w:rsid w:val="00080EF4"/>
    <w:rsid w:val="00081BE9"/>
    <w:rsid w:val="00081C20"/>
    <w:rsid w:val="00081D58"/>
    <w:rsid w:val="00081FF1"/>
    <w:rsid w:val="000825D0"/>
    <w:rsid w:val="000828BE"/>
    <w:rsid w:val="00082BE6"/>
    <w:rsid w:val="00082CB7"/>
    <w:rsid w:val="00082CD5"/>
    <w:rsid w:val="00083314"/>
    <w:rsid w:val="00083368"/>
    <w:rsid w:val="00083F1B"/>
    <w:rsid w:val="0008417D"/>
    <w:rsid w:val="000844A2"/>
    <w:rsid w:val="0008463B"/>
    <w:rsid w:val="00084A6C"/>
    <w:rsid w:val="00084B4A"/>
    <w:rsid w:val="000850D3"/>
    <w:rsid w:val="0008518E"/>
    <w:rsid w:val="000852A3"/>
    <w:rsid w:val="000863E1"/>
    <w:rsid w:val="0008693E"/>
    <w:rsid w:val="00086E3B"/>
    <w:rsid w:val="0008729E"/>
    <w:rsid w:val="000873E8"/>
    <w:rsid w:val="000874B7"/>
    <w:rsid w:val="00090308"/>
    <w:rsid w:val="00090400"/>
    <w:rsid w:val="00090E82"/>
    <w:rsid w:val="00090ED2"/>
    <w:rsid w:val="00090ED7"/>
    <w:rsid w:val="0009115E"/>
    <w:rsid w:val="000911A7"/>
    <w:rsid w:val="00091210"/>
    <w:rsid w:val="00091D75"/>
    <w:rsid w:val="00092054"/>
    <w:rsid w:val="00092310"/>
    <w:rsid w:val="000928C5"/>
    <w:rsid w:val="00092C48"/>
    <w:rsid w:val="00092C78"/>
    <w:rsid w:val="00093985"/>
    <w:rsid w:val="0009401E"/>
    <w:rsid w:val="000945E2"/>
    <w:rsid w:val="00094B2A"/>
    <w:rsid w:val="00094D51"/>
    <w:rsid w:val="000954EF"/>
    <w:rsid w:val="00095645"/>
    <w:rsid w:val="000956D7"/>
    <w:rsid w:val="00095969"/>
    <w:rsid w:val="00095D0D"/>
    <w:rsid w:val="00096230"/>
    <w:rsid w:val="0009655C"/>
    <w:rsid w:val="000965EE"/>
    <w:rsid w:val="000967C3"/>
    <w:rsid w:val="00096D7F"/>
    <w:rsid w:val="00096F2C"/>
    <w:rsid w:val="000975E1"/>
    <w:rsid w:val="00097865"/>
    <w:rsid w:val="0009786D"/>
    <w:rsid w:val="00097F25"/>
    <w:rsid w:val="00097FDD"/>
    <w:rsid w:val="000A0705"/>
    <w:rsid w:val="000A0815"/>
    <w:rsid w:val="000A0917"/>
    <w:rsid w:val="000A11CD"/>
    <w:rsid w:val="000A1767"/>
    <w:rsid w:val="000A182D"/>
    <w:rsid w:val="000A1AF4"/>
    <w:rsid w:val="000A2C23"/>
    <w:rsid w:val="000A30EB"/>
    <w:rsid w:val="000A323D"/>
    <w:rsid w:val="000A34F9"/>
    <w:rsid w:val="000A35CA"/>
    <w:rsid w:val="000A3AB0"/>
    <w:rsid w:val="000A3AF2"/>
    <w:rsid w:val="000A408C"/>
    <w:rsid w:val="000A4153"/>
    <w:rsid w:val="000A429B"/>
    <w:rsid w:val="000A42B8"/>
    <w:rsid w:val="000A4881"/>
    <w:rsid w:val="000A4B14"/>
    <w:rsid w:val="000A50A2"/>
    <w:rsid w:val="000A52F9"/>
    <w:rsid w:val="000A535E"/>
    <w:rsid w:val="000A5410"/>
    <w:rsid w:val="000A56F7"/>
    <w:rsid w:val="000A59DB"/>
    <w:rsid w:val="000A5D59"/>
    <w:rsid w:val="000A615F"/>
    <w:rsid w:val="000A626B"/>
    <w:rsid w:val="000A62AD"/>
    <w:rsid w:val="000A6470"/>
    <w:rsid w:val="000A68D1"/>
    <w:rsid w:val="000A6A0F"/>
    <w:rsid w:val="000A6B7D"/>
    <w:rsid w:val="000A6CA5"/>
    <w:rsid w:val="000A6EAB"/>
    <w:rsid w:val="000A70F9"/>
    <w:rsid w:val="000A747B"/>
    <w:rsid w:val="000A761F"/>
    <w:rsid w:val="000B033E"/>
    <w:rsid w:val="000B04D2"/>
    <w:rsid w:val="000B06A2"/>
    <w:rsid w:val="000B0904"/>
    <w:rsid w:val="000B0A7B"/>
    <w:rsid w:val="000B0BFA"/>
    <w:rsid w:val="000B0DF6"/>
    <w:rsid w:val="000B1184"/>
    <w:rsid w:val="000B1494"/>
    <w:rsid w:val="000B1A24"/>
    <w:rsid w:val="000B1C68"/>
    <w:rsid w:val="000B2003"/>
    <w:rsid w:val="000B21AB"/>
    <w:rsid w:val="000B2288"/>
    <w:rsid w:val="000B2552"/>
    <w:rsid w:val="000B2690"/>
    <w:rsid w:val="000B2EBA"/>
    <w:rsid w:val="000B301E"/>
    <w:rsid w:val="000B3180"/>
    <w:rsid w:val="000B3876"/>
    <w:rsid w:val="000B4046"/>
    <w:rsid w:val="000B5005"/>
    <w:rsid w:val="000B5110"/>
    <w:rsid w:val="000B5964"/>
    <w:rsid w:val="000B5B90"/>
    <w:rsid w:val="000B5F3D"/>
    <w:rsid w:val="000B5FA2"/>
    <w:rsid w:val="000B6531"/>
    <w:rsid w:val="000B6D9E"/>
    <w:rsid w:val="000B6FBD"/>
    <w:rsid w:val="000B7056"/>
    <w:rsid w:val="000B77EC"/>
    <w:rsid w:val="000B79D8"/>
    <w:rsid w:val="000B7B2A"/>
    <w:rsid w:val="000B7BE3"/>
    <w:rsid w:val="000B7D47"/>
    <w:rsid w:val="000B7D6C"/>
    <w:rsid w:val="000C1013"/>
    <w:rsid w:val="000C14D0"/>
    <w:rsid w:val="000C179E"/>
    <w:rsid w:val="000C1A74"/>
    <w:rsid w:val="000C272F"/>
    <w:rsid w:val="000C2D28"/>
    <w:rsid w:val="000C2D6B"/>
    <w:rsid w:val="000C38B9"/>
    <w:rsid w:val="000C446A"/>
    <w:rsid w:val="000C4B53"/>
    <w:rsid w:val="000C4DC9"/>
    <w:rsid w:val="000C4EBF"/>
    <w:rsid w:val="000C5368"/>
    <w:rsid w:val="000C55E3"/>
    <w:rsid w:val="000C5BF3"/>
    <w:rsid w:val="000C5DC4"/>
    <w:rsid w:val="000C5E9E"/>
    <w:rsid w:val="000C6E01"/>
    <w:rsid w:val="000C710D"/>
    <w:rsid w:val="000C7260"/>
    <w:rsid w:val="000C74B3"/>
    <w:rsid w:val="000C7858"/>
    <w:rsid w:val="000C7881"/>
    <w:rsid w:val="000C78D1"/>
    <w:rsid w:val="000C7B9E"/>
    <w:rsid w:val="000D0044"/>
    <w:rsid w:val="000D0766"/>
    <w:rsid w:val="000D0F66"/>
    <w:rsid w:val="000D0FC7"/>
    <w:rsid w:val="000D14F4"/>
    <w:rsid w:val="000D1854"/>
    <w:rsid w:val="000D1AEE"/>
    <w:rsid w:val="000D20F3"/>
    <w:rsid w:val="000D250C"/>
    <w:rsid w:val="000D2AEA"/>
    <w:rsid w:val="000D2F49"/>
    <w:rsid w:val="000D2F59"/>
    <w:rsid w:val="000D3DDC"/>
    <w:rsid w:val="000D4153"/>
    <w:rsid w:val="000D4331"/>
    <w:rsid w:val="000D43A8"/>
    <w:rsid w:val="000D4844"/>
    <w:rsid w:val="000D4D21"/>
    <w:rsid w:val="000D5196"/>
    <w:rsid w:val="000D5B14"/>
    <w:rsid w:val="000D5B9B"/>
    <w:rsid w:val="000D5BC7"/>
    <w:rsid w:val="000D5F8A"/>
    <w:rsid w:val="000D6043"/>
    <w:rsid w:val="000D663D"/>
    <w:rsid w:val="000D664A"/>
    <w:rsid w:val="000D6DD5"/>
    <w:rsid w:val="000D6E98"/>
    <w:rsid w:val="000D7190"/>
    <w:rsid w:val="000D722E"/>
    <w:rsid w:val="000D7461"/>
    <w:rsid w:val="000D74A5"/>
    <w:rsid w:val="000E02D9"/>
    <w:rsid w:val="000E04BF"/>
    <w:rsid w:val="000E0A5A"/>
    <w:rsid w:val="000E0AE4"/>
    <w:rsid w:val="000E0FC2"/>
    <w:rsid w:val="000E11A4"/>
    <w:rsid w:val="000E134E"/>
    <w:rsid w:val="000E1A34"/>
    <w:rsid w:val="000E210F"/>
    <w:rsid w:val="000E2264"/>
    <w:rsid w:val="000E2652"/>
    <w:rsid w:val="000E2938"/>
    <w:rsid w:val="000E2C4D"/>
    <w:rsid w:val="000E2D1A"/>
    <w:rsid w:val="000E31A0"/>
    <w:rsid w:val="000E3465"/>
    <w:rsid w:val="000E378E"/>
    <w:rsid w:val="000E382A"/>
    <w:rsid w:val="000E4001"/>
    <w:rsid w:val="000E40DA"/>
    <w:rsid w:val="000E4238"/>
    <w:rsid w:val="000E4DF9"/>
    <w:rsid w:val="000E4EE0"/>
    <w:rsid w:val="000E4FF8"/>
    <w:rsid w:val="000E566E"/>
    <w:rsid w:val="000E5680"/>
    <w:rsid w:val="000E5BE7"/>
    <w:rsid w:val="000E5C0B"/>
    <w:rsid w:val="000E5CD4"/>
    <w:rsid w:val="000E5FD7"/>
    <w:rsid w:val="000E6039"/>
    <w:rsid w:val="000E6295"/>
    <w:rsid w:val="000E6570"/>
    <w:rsid w:val="000E69AE"/>
    <w:rsid w:val="000E6AE3"/>
    <w:rsid w:val="000E6D60"/>
    <w:rsid w:val="000E6DA5"/>
    <w:rsid w:val="000E70A3"/>
    <w:rsid w:val="000E71C0"/>
    <w:rsid w:val="000E7487"/>
    <w:rsid w:val="000E74DC"/>
    <w:rsid w:val="000E7B8A"/>
    <w:rsid w:val="000E7DF2"/>
    <w:rsid w:val="000F00E7"/>
    <w:rsid w:val="000F0600"/>
    <w:rsid w:val="000F06CF"/>
    <w:rsid w:val="000F1DBA"/>
    <w:rsid w:val="000F1FB6"/>
    <w:rsid w:val="000F2188"/>
    <w:rsid w:val="000F2475"/>
    <w:rsid w:val="000F2654"/>
    <w:rsid w:val="000F2A64"/>
    <w:rsid w:val="000F2DF7"/>
    <w:rsid w:val="000F3009"/>
    <w:rsid w:val="000F31D3"/>
    <w:rsid w:val="000F320B"/>
    <w:rsid w:val="000F32A0"/>
    <w:rsid w:val="000F344C"/>
    <w:rsid w:val="000F3774"/>
    <w:rsid w:val="000F37B6"/>
    <w:rsid w:val="000F3C82"/>
    <w:rsid w:val="000F4075"/>
    <w:rsid w:val="000F4749"/>
    <w:rsid w:val="000F48B4"/>
    <w:rsid w:val="000F4976"/>
    <w:rsid w:val="000F4D0C"/>
    <w:rsid w:val="000F4F12"/>
    <w:rsid w:val="000F5179"/>
    <w:rsid w:val="000F608B"/>
    <w:rsid w:val="000F60A7"/>
    <w:rsid w:val="000F6178"/>
    <w:rsid w:val="000F6531"/>
    <w:rsid w:val="000F6C6D"/>
    <w:rsid w:val="000F6DB9"/>
    <w:rsid w:val="000F7209"/>
    <w:rsid w:val="000F7261"/>
    <w:rsid w:val="000F730E"/>
    <w:rsid w:val="000F73E8"/>
    <w:rsid w:val="000F76F3"/>
    <w:rsid w:val="000F7899"/>
    <w:rsid w:val="000F7AAB"/>
    <w:rsid w:val="0010034B"/>
    <w:rsid w:val="0010041F"/>
    <w:rsid w:val="001006E9"/>
    <w:rsid w:val="00100A19"/>
    <w:rsid w:val="00101340"/>
    <w:rsid w:val="00101D36"/>
    <w:rsid w:val="00101E2B"/>
    <w:rsid w:val="00101F2F"/>
    <w:rsid w:val="00101FA6"/>
    <w:rsid w:val="0010250B"/>
    <w:rsid w:val="00102CD5"/>
    <w:rsid w:val="001031B4"/>
    <w:rsid w:val="0010332A"/>
    <w:rsid w:val="00103817"/>
    <w:rsid w:val="0010416F"/>
    <w:rsid w:val="0010438C"/>
    <w:rsid w:val="00104D0B"/>
    <w:rsid w:val="001055F5"/>
    <w:rsid w:val="0010565A"/>
    <w:rsid w:val="00105D8B"/>
    <w:rsid w:val="0010637B"/>
    <w:rsid w:val="001064D9"/>
    <w:rsid w:val="001066F3"/>
    <w:rsid w:val="00107249"/>
    <w:rsid w:val="001073A1"/>
    <w:rsid w:val="00107904"/>
    <w:rsid w:val="001079E8"/>
    <w:rsid w:val="00107EF0"/>
    <w:rsid w:val="001100B1"/>
    <w:rsid w:val="00110445"/>
    <w:rsid w:val="0011063F"/>
    <w:rsid w:val="0011136D"/>
    <w:rsid w:val="00111445"/>
    <w:rsid w:val="001115A4"/>
    <w:rsid w:val="00111AED"/>
    <w:rsid w:val="00111B8E"/>
    <w:rsid w:val="00112217"/>
    <w:rsid w:val="00112CFB"/>
    <w:rsid w:val="00113066"/>
    <w:rsid w:val="00113173"/>
    <w:rsid w:val="001136EB"/>
    <w:rsid w:val="00113E41"/>
    <w:rsid w:val="00113F17"/>
    <w:rsid w:val="00114252"/>
    <w:rsid w:val="00114272"/>
    <w:rsid w:val="0011440C"/>
    <w:rsid w:val="00114CD1"/>
    <w:rsid w:val="001151B7"/>
    <w:rsid w:val="00115894"/>
    <w:rsid w:val="00115924"/>
    <w:rsid w:val="00115D4A"/>
    <w:rsid w:val="00116C24"/>
    <w:rsid w:val="0011739A"/>
    <w:rsid w:val="00117768"/>
    <w:rsid w:val="00117DF0"/>
    <w:rsid w:val="00117E03"/>
    <w:rsid w:val="001201FE"/>
    <w:rsid w:val="00120489"/>
    <w:rsid w:val="0012068D"/>
    <w:rsid w:val="0012069D"/>
    <w:rsid w:val="00120925"/>
    <w:rsid w:val="00120BC0"/>
    <w:rsid w:val="00120F06"/>
    <w:rsid w:val="00120F22"/>
    <w:rsid w:val="00121212"/>
    <w:rsid w:val="0012127C"/>
    <w:rsid w:val="001217CB"/>
    <w:rsid w:val="0012196B"/>
    <w:rsid w:val="00121B7D"/>
    <w:rsid w:val="00121D02"/>
    <w:rsid w:val="00121DF1"/>
    <w:rsid w:val="0012202A"/>
    <w:rsid w:val="001220EA"/>
    <w:rsid w:val="0012268D"/>
    <w:rsid w:val="00122E55"/>
    <w:rsid w:val="001233E5"/>
    <w:rsid w:val="00123706"/>
    <w:rsid w:val="001237B6"/>
    <w:rsid w:val="00123953"/>
    <w:rsid w:val="00123A47"/>
    <w:rsid w:val="00123E9C"/>
    <w:rsid w:val="00124363"/>
    <w:rsid w:val="00124474"/>
    <w:rsid w:val="001244BB"/>
    <w:rsid w:val="00124F9F"/>
    <w:rsid w:val="0012516F"/>
    <w:rsid w:val="001252A3"/>
    <w:rsid w:val="00125558"/>
    <w:rsid w:val="0012566F"/>
    <w:rsid w:val="001256A0"/>
    <w:rsid w:val="00125A82"/>
    <w:rsid w:val="00125D17"/>
    <w:rsid w:val="00125D52"/>
    <w:rsid w:val="00125E5B"/>
    <w:rsid w:val="00125EAE"/>
    <w:rsid w:val="00126275"/>
    <w:rsid w:val="001263CA"/>
    <w:rsid w:val="001265B4"/>
    <w:rsid w:val="0012680C"/>
    <w:rsid w:val="001268E3"/>
    <w:rsid w:val="00126A29"/>
    <w:rsid w:val="00127725"/>
    <w:rsid w:val="001277C7"/>
    <w:rsid w:val="001278BD"/>
    <w:rsid w:val="00127912"/>
    <w:rsid w:val="00127CDD"/>
    <w:rsid w:val="00127CE3"/>
    <w:rsid w:val="0013006B"/>
    <w:rsid w:val="00130165"/>
    <w:rsid w:val="00130595"/>
    <w:rsid w:val="00130A69"/>
    <w:rsid w:val="001314F6"/>
    <w:rsid w:val="00131C4D"/>
    <w:rsid w:val="00131F17"/>
    <w:rsid w:val="001322CF"/>
    <w:rsid w:val="0013278C"/>
    <w:rsid w:val="0013332C"/>
    <w:rsid w:val="001335FA"/>
    <w:rsid w:val="00133830"/>
    <w:rsid w:val="00133986"/>
    <w:rsid w:val="00133C74"/>
    <w:rsid w:val="00133EAC"/>
    <w:rsid w:val="00134531"/>
    <w:rsid w:val="00135124"/>
    <w:rsid w:val="00135624"/>
    <w:rsid w:val="00136210"/>
    <w:rsid w:val="0013622C"/>
    <w:rsid w:val="0013625C"/>
    <w:rsid w:val="00136361"/>
    <w:rsid w:val="0013642C"/>
    <w:rsid w:val="0013675D"/>
    <w:rsid w:val="0013680C"/>
    <w:rsid w:val="00137187"/>
    <w:rsid w:val="00137285"/>
    <w:rsid w:val="001373B5"/>
    <w:rsid w:val="00137659"/>
    <w:rsid w:val="001379BF"/>
    <w:rsid w:val="00137ED8"/>
    <w:rsid w:val="00140221"/>
    <w:rsid w:val="00140381"/>
    <w:rsid w:val="00140899"/>
    <w:rsid w:val="001410AC"/>
    <w:rsid w:val="0014146D"/>
    <w:rsid w:val="00141499"/>
    <w:rsid w:val="0014162C"/>
    <w:rsid w:val="00141A3E"/>
    <w:rsid w:val="00141B7F"/>
    <w:rsid w:val="00141C70"/>
    <w:rsid w:val="00141E04"/>
    <w:rsid w:val="00141EFE"/>
    <w:rsid w:val="00141F5E"/>
    <w:rsid w:val="0014217D"/>
    <w:rsid w:val="001423C7"/>
    <w:rsid w:val="001424F6"/>
    <w:rsid w:val="00142509"/>
    <w:rsid w:val="00142C9B"/>
    <w:rsid w:val="001431FD"/>
    <w:rsid w:val="001432D8"/>
    <w:rsid w:val="00143998"/>
    <w:rsid w:val="00143BB6"/>
    <w:rsid w:val="00144AB1"/>
    <w:rsid w:val="001450A1"/>
    <w:rsid w:val="00145376"/>
    <w:rsid w:val="00145A98"/>
    <w:rsid w:val="00145AE8"/>
    <w:rsid w:val="0014633F"/>
    <w:rsid w:val="0014638F"/>
    <w:rsid w:val="00146A43"/>
    <w:rsid w:val="00146AD4"/>
    <w:rsid w:val="00146B64"/>
    <w:rsid w:val="00146F0A"/>
    <w:rsid w:val="00147193"/>
    <w:rsid w:val="001479D1"/>
    <w:rsid w:val="001505FE"/>
    <w:rsid w:val="001507F9"/>
    <w:rsid w:val="00150BF8"/>
    <w:rsid w:val="00150D34"/>
    <w:rsid w:val="00151486"/>
    <w:rsid w:val="00151554"/>
    <w:rsid w:val="00151708"/>
    <w:rsid w:val="001517F1"/>
    <w:rsid w:val="00151823"/>
    <w:rsid w:val="00151D86"/>
    <w:rsid w:val="0015206E"/>
    <w:rsid w:val="00152097"/>
    <w:rsid w:val="0015293C"/>
    <w:rsid w:val="00153062"/>
    <w:rsid w:val="001536A3"/>
    <w:rsid w:val="001537EA"/>
    <w:rsid w:val="0015389F"/>
    <w:rsid w:val="00153911"/>
    <w:rsid w:val="00153D87"/>
    <w:rsid w:val="00153DD2"/>
    <w:rsid w:val="001540DE"/>
    <w:rsid w:val="00154724"/>
    <w:rsid w:val="00154CBD"/>
    <w:rsid w:val="00154CFB"/>
    <w:rsid w:val="0015581F"/>
    <w:rsid w:val="001560AA"/>
    <w:rsid w:val="00156474"/>
    <w:rsid w:val="00156D91"/>
    <w:rsid w:val="00157275"/>
    <w:rsid w:val="00157AE5"/>
    <w:rsid w:val="00157C4F"/>
    <w:rsid w:val="001600C0"/>
    <w:rsid w:val="001600E5"/>
    <w:rsid w:val="0016019E"/>
    <w:rsid w:val="0016075C"/>
    <w:rsid w:val="00160E47"/>
    <w:rsid w:val="0016121F"/>
    <w:rsid w:val="001613A0"/>
    <w:rsid w:val="00161800"/>
    <w:rsid w:val="00161AD4"/>
    <w:rsid w:val="001620BF"/>
    <w:rsid w:val="00162129"/>
    <w:rsid w:val="0016251B"/>
    <w:rsid w:val="001627D1"/>
    <w:rsid w:val="001628DB"/>
    <w:rsid w:val="00162AA2"/>
    <w:rsid w:val="00162DA2"/>
    <w:rsid w:val="001632AC"/>
    <w:rsid w:val="001632E3"/>
    <w:rsid w:val="00163657"/>
    <w:rsid w:val="00163CC1"/>
    <w:rsid w:val="00164522"/>
    <w:rsid w:val="001646EB"/>
    <w:rsid w:val="00164882"/>
    <w:rsid w:val="00164901"/>
    <w:rsid w:val="001649E0"/>
    <w:rsid w:val="00164A30"/>
    <w:rsid w:val="00164AF9"/>
    <w:rsid w:val="00164BA9"/>
    <w:rsid w:val="00164BC4"/>
    <w:rsid w:val="00164C6F"/>
    <w:rsid w:val="001651E5"/>
    <w:rsid w:val="0016538C"/>
    <w:rsid w:val="001657E2"/>
    <w:rsid w:val="00165BA6"/>
    <w:rsid w:val="00165CA3"/>
    <w:rsid w:val="00165E82"/>
    <w:rsid w:val="00166803"/>
    <w:rsid w:val="00166913"/>
    <w:rsid w:val="00166C55"/>
    <w:rsid w:val="00166D5E"/>
    <w:rsid w:val="00166D67"/>
    <w:rsid w:val="00167266"/>
    <w:rsid w:val="001673E4"/>
    <w:rsid w:val="001674C4"/>
    <w:rsid w:val="00167556"/>
    <w:rsid w:val="00167868"/>
    <w:rsid w:val="00167ED4"/>
    <w:rsid w:val="00167F73"/>
    <w:rsid w:val="00170C79"/>
    <w:rsid w:val="00171511"/>
    <w:rsid w:val="00171550"/>
    <w:rsid w:val="00171800"/>
    <w:rsid w:val="0017268C"/>
    <w:rsid w:val="00172A61"/>
    <w:rsid w:val="00172ADF"/>
    <w:rsid w:val="001739F9"/>
    <w:rsid w:val="00173F19"/>
    <w:rsid w:val="00173FFB"/>
    <w:rsid w:val="00174380"/>
    <w:rsid w:val="00174415"/>
    <w:rsid w:val="001749CE"/>
    <w:rsid w:val="001751DA"/>
    <w:rsid w:val="00175292"/>
    <w:rsid w:val="00175C06"/>
    <w:rsid w:val="00176059"/>
    <w:rsid w:val="001763E0"/>
    <w:rsid w:val="001765BC"/>
    <w:rsid w:val="00176687"/>
    <w:rsid w:val="00177364"/>
    <w:rsid w:val="00180015"/>
    <w:rsid w:val="00180096"/>
    <w:rsid w:val="001801E7"/>
    <w:rsid w:val="00180272"/>
    <w:rsid w:val="001809E8"/>
    <w:rsid w:val="00180D85"/>
    <w:rsid w:val="00180F8F"/>
    <w:rsid w:val="001811E1"/>
    <w:rsid w:val="00181217"/>
    <w:rsid w:val="00181231"/>
    <w:rsid w:val="0018125A"/>
    <w:rsid w:val="001813FB"/>
    <w:rsid w:val="0018140B"/>
    <w:rsid w:val="001816F1"/>
    <w:rsid w:val="001819C5"/>
    <w:rsid w:val="00181D7F"/>
    <w:rsid w:val="00182888"/>
    <w:rsid w:val="001828B9"/>
    <w:rsid w:val="00182B86"/>
    <w:rsid w:val="00182D7C"/>
    <w:rsid w:val="00183005"/>
    <w:rsid w:val="0018355F"/>
    <w:rsid w:val="00183BCE"/>
    <w:rsid w:val="00184010"/>
    <w:rsid w:val="00184433"/>
    <w:rsid w:val="0018454D"/>
    <w:rsid w:val="00184725"/>
    <w:rsid w:val="00184A1A"/>
    <w:rsid w:val="00184B36"/>
    <w:rsid w:val="00185936"/>
    <w:rsid w:val="00185A02"/>
    <w:rsid w:val="00185AC0"/>
    <w:rsid w:val="0018605D"/>
    <w:rsid w:val="001860A0"/>
    <w:rsid w:val="00186423"/>
    <w:rsid w:val="00186A3A"/>
    <w:rsid w:val="00186F6F"/>
    <w:rsid w:val="0018702C"/>
    <w:rsid w:val="001876AE"/>
    <w:rsid w:val="001876E2"/>
    <w:rsid w:val="00187C35"/>
    <w:rsid w:val="001900A4"/>
    <w:rsid w:val="001903ED"/>
    <w:rsid w:val="00190AB6"/>
    <w:rsid w:val="00190B76"/>
    <w:rsid w:val="00190BD8"/>
    <w:rsid w:val="001917C9"/>
    <w:rsid w:val="00191950"/>
    <w:rsid w:val="00191C12"/>
    <w:rsid w:val="00192231"/>
    <w:rsid w:val="00192823"/>
    <w:rsid w:val="0019290B"/>
    <w:rsid w:val="001929BE"/>
    <w:rsid w:val="00192AB2"/>
    <w:rsid w:val="00192B66"/>
    <w:rsid w:val="00192DA4"/>
    <w:rsid w:val="00192E6B"/>
    <w:rsid w:val="0019329E"/>
    <w:rsid w:val="00193C6A"/>
    <w:rsid w:val="00193DCC"/>
    <w:rsid w:val="00193E13"/>
    <w:rsid w:val="0019447D"/>
    <w:rsid w:val="00194A68"/>
    <w:rsid w:val="00194B3D"/>
    <w:rsid w:val="00194DF7"/>
    <w:rsid w:val="0019518B"/>
    <w:rsid w:val="001952FA"/>
    <w:rsid w:val="001953E2"/>
    <w:rsid w:val="001954C8"/>
    <w:rsid w:val="00196321"/>
    <w:rsid w:val="001967DA"/>
    <w:rsid w:val="00196C87"/>
    <w:rsid w:val="00196C92"/>
    <w:rsid w:val="00196EDD"/>
    <w:rsid w:val="00196FB8"/>
    <w:rsid w:val="00196FC7"/>
    <w:rsid w:val="00197219"/>
    <w:rsid w:val="00197572"/>
    <w:rsid w:val="00197779"/>
    <w:rsid w:val="00197B91"/>
    <w:rsid w:val="00197D3A"/>
    <w:rsid w:val="001A01AB"/>
    <w:rsid w:val="001A076D"/>
    <w:rsid w:val="001A0787"/>
    <w:rsid w:val="001A078A"/>
    <w:rsid w:val="001A0D72"/>
    <w:rsid w:val="001A0EC4"/>
    <w:rsid w:val="001A1317"/>
    <w:rsid w:val="001A1C2D"/>
    <w:rsid w:val="001A2244"/>
    <w:rsid w:val="001A2C14"/>
    <w:rsid w:val="001A2E78"/>
    <w:rsid w:val="001A2FB5"/>
    <w:rsid w:val="001A2FE7"/>
    <w:rsid w:val="001A2FFA"/>
    <w:rsid w:val="001A333F"/>
    <w:rsid w:val="001A3347"/>
    <w:rsid w:val="001A350F"/>
    <w:rsid w:val="001A38EC"/>
    <w:rsid w:val="001A39A1"/>
    <w:rsid w:val="001A3BCA"/>
    <w:rsid w:val="001A4004"/>
    <w:rsid w:val="001A4270"/>
    <w:rsid w:val="001A471B"/>
    <w:rsid w:val="001A4D4C"/>
    <w:rsid w:val="001A5289"/>
    <w:rsid w:val="001A5D26"/>
    <w:rsid w:val="001A5FF6"/>
    <w:rsid w:val="001A6297"/>
    <w:rsid w:val="001A65CE"/>
    <w:rsid w:val="001A6928"/>
    <w:rsid w:val="001A6EDB"/>
    <w:rsid w:val="001A6FA5"/>
    <w:rsid w:val="001A73AE"/>
    <w:rsid w:val="001A7BE5"/>
    <w:rsid w:val="001A7E49"/>
    <w:rsid w:val="001B0AC1"/>
    <w:rsid w:val="001B0CD9"/>
    <w:rsid w:val="001B15A9"/>
    <w:rsid w:val="001B1625"/>
    <w:rsid w:val="001B1D16"/>
    <w:rsid w:val="001B1F10"/>
    <w:rsid w:val="001B21DB"/>
    <w:rsid w:val="001B23C7"/>
    <w:rsid w:val="001B288D"/>
    <w:rsid w:val="001B2925"/>
    <w:rsid w:val="001B3113"/>
    <w:rsid w:val="001B32EB"/>
    <w:rsid w:val="001B3A62"/>
    <w:rsid w:val="001B3A76"/>
    <w:rsid w:val="001B3B67"/>
    <w:rsid w:val="001B3DBB"/>
    <w:rsid w:val="001B413E"/>
    <w:rsid w:val="001B4501"/>
    <w:rsid w:val="001B470F"/>
    <w:rsid w:val="001B47FB"/>
    <w:rsid w:val="001B4925"/>
    <w:rsid w:val="001B53A4"/>
    <w:rsid w:val="001B54DD"/>
    <w:rsid w:val="001B5D37"/>
    <w:rsid w:val="001B6132"/>
    <w:rsid w:val="001B626C"/>
    <w:rsid w:val="001B62C8"/>
    <w:rsid w:val="001B6E4B"/>
    <w:rsid w:val="001B71D1"/>
    <w:rsid w:val="001B7793"/>
    <w:rsid w:val="001B7980"/>
    <w:rsid w:val="001B7A33"/>
    <w:rsid w:val="001B7CFF"/>
    <w:rsid w:val="001C01D7"/>
    <w:rsid w:val="001C02F3"/>
    <w:rsid w:val="001C032A"/>
    <w:rsid w:val="001C0467"/>
    <w:rsid w:val="001C07B7"/>
    <w:rsid w:val="001C0956"/>
    <w:rsid w:val="001C0BBA"/>
    <w:rsid w:val="001C0D63"/>
    <w:rsid w:val="001C1160"/>
    <w:rsid w:val="001C13F8"/>
    <w:rsid w:val="001C146A"/>
    <w:rsid w:val="001C16FC"/>
    <w:rsid w:val="001C1A2E"/>
    <w:rsid w:val="001C1D81"/>
    <w:rsid w:val="001C1E71"/>
    <w:rsid w:val="001C2C5B"/>
    <w:rsid w:val="001C3361"/>
    <w:rsid w:val="001C3790"/>
    <w:rsid w:val="001C3B4A"/>
    <w:rsid w:val="001C3B80"/>
    <w:rsid w:val="001C3BB5"/>
    <w:rsid w:val="001C40E6"/>
    <w:rsid w:val="001C412D"/>
    <w:rsid w:val="001C44FE"/>
    <w:rsid w:val="001C4566"/>
    <w:rsid w:val="001C4575"/>
    <w:rsid w:val="001C4BC1"/>
    <w:rsid w:val="001C59EC"/>
    <w:rsid w:val="001C5A9A"/>
    <w:rsid w:val="001C5D9A"/>
    <w:rsid w:val="001C6BA3"/>
    <w:rsid w:val="001C6DA3"/>
    <w:rsid w:val="001C6DB1"/>
    <w:rsid w:val="001C753D"/>
    <w:rsid w:val="001C7710"/>
    <w:rsid w:val="001D0079"/>
    <w:rsid w:val="001D0191"/>
    <w:rsid w:val="001D07CB"/>
    <w:rsid w:val="001D08B2"/>
    <w:rsid w:val="001D0B08"/>
    <w:rsid w:val="001D12E0"/>
    <w:rsid w:val="001D1561"/>
    <w:rsid w:val="001D1724"/>
    <w:rsid w:val="001D17A2"/>
    <w:rsid w:val="001D18E9"/>
    <w:rsid w:val="001D1FC2"/>
    <w:rsid w:val="001D26D5"/>
    <w:rsid w:val="001D29A0"/>
    <w:rsid w:val="001D2E48"/>
    <w:rsid w:val="001D2FBC"/>
    <w:rsid w:val="001D3553"/>
    <w:rsid w:val="001D40D1"/>
    <w:rsid w:val="001D4240"/>
    <w:rsid w:val="001D43C2"/>
    <w:rsid w:val="001D4433"/>
    <w:rsid w:val="001D44DB"/>
    <w:rsid w:val="001D4882"/>
    <w:rsid w:val="001D5142"/>
    <w:rsid w:val="001D51B6"/>
    <w:rsid w:val="001D544D"/>
    <w:rsid w:val="001D5B45"/>
    <w:rsid w:val="001D5B7D"/>
    <w:rsid w:val="001D5BA3"/>
    <w:rsid w:val="001D5DD4"/>
    <w:rsid w:val="001D5E1D"/>
    <w:rsid w:val="001D60AF"/>
    <w:rsid w:val="001D60E5"/>
    <w:rsid w:val="001D6434"/>
    <w:rsid w:val="001D6B2E"/>
    <w:rsid w:val="001D7352"/>
    <w:rsid w:val="001D74F0"/>
    <w:rsid w:val="001D7825"/>
    <w:rsid w:val="001D7F39"/>
    <w:rsid w:val="001E0434"/>
    <w:rsid w:val="001E0D78"/>
    <w:rsid w:val="001E1107"/>
    <w:rsid w:val="001E1770"/>
    <w:rsid w:val="001E18A4"/>
    <w:rsid w:val="001E18DF"/>
    <w:rsid w:val="001E1D7D"/>
    <w:rsid w:val="001E23B4"/>
    <w:rsid w:val="001E256A"/>
    <w:rsid w:val="001E261B"/>
    <w:rsid w:val="001E29CF"/>
    <w:rsid w:val="001E2D10"/>
    <w:rsid w:val="001E31B0"/>
    <w:rsid w:val="001E394C"/>
    <w:rsid w:val="001E3B1E"/>
    <w:rsid w:val="001E413B"/>
    <w:rsid w:val="001E4215"/>
    <w:rsid w:val="001E488B"/>
    <w:rsid w:val="001E4BED"/>
    <w:rsid w:val="001E55C8"/>
    <w:rsid w:val="001E56C4"/>
    <w:rsid w:val="001E5702"/>
    <w:rsid w:val="001E5BEA"/>
    <w:rsid w:val="001E6107"/>
    <w:rsid w:val="001E641A"/>
    <w:rsid w:val="001E6713"/>
    <w:rsid w:val="001E6D6F"/>
    <w:rsid w:val="001E71AA"/>
    <w:rsid w:val="001E75BB"/>
    <w:rsid w:val="001E7651"/>
    <w:rsid w:val="001E76A8"/>
    <w:rsid w:val="001E7B22"/>
    <w:rsid w:val="001E7D48"/>
    <w:rsid w:val="001F02E8"/>
    <w:rsid w:val="001F04A4"/>
    <w:rsid w:val="001F081C"/>
    <w:rsid w:val="001F1FF0"/>
    <w:rsid w:val="001F2194"/>
    <w:rsid w:val="001F23A4"/>
    <w:rsid w:val="001F23C4"/>
    <w:rsid w:val="001F2562"/>
    <w:rsid w:val="001F2F9E"/>
    <w:rsid w:val="001F2FD8"/>
    <w:rsid w:val="001F36E1"/>
    <w:rsid w:val="001F3731"/>
    <w:rsid w:val="001F381A"/>
    <w:rsid w:val="001F3A4D"/>
    <w:rsid w:val="001F3D24"/>
    <w:rsid w:val="001F3E36"/>
    <w:rsid w:val="001F3FA3"/>
    <w:rsid w:val="001F4144"/>
    <w:rsid w:val="001F4BB3"/>
    <w:rsid w:val="001F4F95"/>
    <w:rsid w:val="001F4FEA"/>
    <w:rsid w:val="001F51AF"/>
    <w:rsid w:val="001F5310"/>
    <w:rsid w:val="001F55B0"/>
    <w:rsid w:val="001F5906"/>
    <w:rsid w:val="001F5B8A"/>
    <w:rsid w:val="001F5F92"/>
    <w:rsid w:val="001F63B3"/>
    <w:rsid w:val="001F6704"/>
    <w:rsid w:val="001F68C0"/>
    <w:rsid w:val="001F6B44"/>
    <w:rsid w:val="001F6C57"/>
    <w:rsid w:val="001F6E17"/>
    <w:rsid w:val="001F6E3E"/>
    <w:rsid w:val="001F7541"/>
    <w:rsid w:val="001F7B83"/>
    <w:rsid w:val="001F7D27"/>
    <w:rsid w:val="00200A2A"/>
    <w:rsid w:val="00200C45"/>
    <w:rsid w:val="00200F33"/>
    <w:rsid w:val="002013A4"/>
    <w:rsid w:val="0020149E"/>
    <w:rsid w:val="00201830"/>
    <w:rsid w:val="002019A1"/>
    <w:rsid w:val="00201A3A"/>
    <w:rsid w:val="00201F30"/>
    <w:rsid w:val="0020254A"/>
    <w:rsid w:val="00202781"/>
    <w:rsid w:val="00202E8F"/>
    <w:rsid w:val="00202FF7"/>
    <w:rsid w:val="0020300F"/>
    <w:rsid w:val="00203189"/>
    <w:rsid w:val="0020323A"/>
    <w:rsid w:val="002036DB"/>
    <w:rsid w:val="0020382A"/>
    <w:rsid w:val="00203B81"/>
    <w:rsid w:val="00203D44"/>
    <w:rsid w:val="00203E31"/>
    <w:rsid w:val="0020413E"/>
    <w:rsid w:val="0020467D"/>
    <w:rsid w:val="00204EEB"/>
    <w:rsid w:val="00205124"/>
    <w:rsid w:val="0020543B"/>
    <w:rsid w:val="0020563D"/>
    <w:rsid w:val="0020593C"/>
    <w:rsid w:val="00205D33"/>
    <w:rsid w:val="002062CB"/>
    <w:rsid w:val="00206585"/>
    <w:rsid w:val="0020696A"/>
    <w:rsid w:val="0020708D"/>
    <w:rsid w:val="00207115"/>
    <w:rsid w:val="00207444"/>
    <w:rsid w:val="002078C5"/>
    <w:rsid w:val="00207AB2"/>
    <w:rsid w:val="00207C3A"/>
    <w:rsid w:val="00207C82"/>
    <w:rsid w:val="0021022F"/>
    <w:rsid w:val="00210583"/>
    <w:rsid w:val="00210B2B"/>
    <w:rsid w:val="00210C1C"/>
    <w:rsid w:val="0021106B"/>
    <w:rsid w:val="002116CE"/>
    <w:rsid w:val="002117F8"/>
    <w:rsid w:val="002118A6"/>
    <w:rsid w:val="00211A42"/>
    <w:rsid w:val="002125BA"/>
    <w:rsid w:val="00212934"/>
    <w:rsid w:val="00212973"/>
    <w:rsid w:val="00212EA5"/>
    <w:rsid w:val="0021330D"/>
    <w:rsid w:val="002136AA"/>
    <w:rsid w:val="002136ED"/>
    <w:rsid w:val="002136F1"/>
    <w:rsid w:val="00213A2D"/>
    <w:rsid w:val="00214114"/>
    <w:rsid w:val="00214A97"/>
    <w:rsid w:val="00214B54"/>
    <w:rsid w:val="00214F45"/>
    <w:rsid w:val="002151B0"/>
    <w:rsid w:val="0021572A"/>
    <w:rsid w:val="0021574A"/>
    <w:rsid w:val="00215CDE"/>
    <w:rsid w:val="00215DAE"/>
    <w:rsid w:val="0021619F"/>
    <w:rsid w:val="00216369"/>
    <w:rsid w:val="00216383"/>
    <w:rsid w:val="00216EC4"/>
    <w:rsid w:val="002170A3"/>
    <w:rsid w:val="0022015A"/>
    <w:rsid w:val="002211F5"/>
    <w:rsid w:val="002212A6"/>
    <w:rsid w:val="00221409"/>
    <w:rsid w:val="0022160A"/>
    <w:rsid w:val="0022186B"/>
    <w:rsid w:val="0022218B"/>
    <w:rsid w:val="0022240A"/>
    <w:rsid w:val="002224AF"/>
    <w:rsid w:val="00222648"/>
    <w:rsid w:val="00222880"/>
    <w:rsid w:val="002229EC"/>
    <w:rsid w:val="00222AED"/>
    <w:rsid w:val="00222C39"/>
    <w:rsid w:val="00222D62"/>
    <w:rsid w:val="00222D71"/>
    <w:rsid w:val="00222EC7"/>
    <w:rsid w:val="00223165"/>
    <w:rsid w:val="00223304"/>
    <w:rsid w:val="00223657"/>
    <w:rsid w:val="00223878"/>
    <w:rsid w:val="00223C1B"/>
    <w:rsid w:val="00223D74"/>
    <w:rsid w:val="00223E32"/>
    <w:rsid w:val="00224673"/>
    <w:rsid w:val="00224A91"/>
    <w:rsid w:val="00224CAF"/>
    <w:rsid w:val="00224CC3"/>
    <w:rsid w:val="00225760"/>
    <w:rsid w:val="00225AEA"/>
    <w:rsid w:val="00226598"/>
    <w:rsid w:val="00226A84"/>
    <w:rsid w:val="00226C15"/>
    <w:rsid w:val="00227029"/>
    <w:rsid w:val="00230390"/>
    <w:rsid w:val="00230605"/>
    <w:rsid w:val="00230D75"/>
    <w:rsid w:val="0023141A"/>
    <w:rsid w:val="002318FC"/>
    <w:rsid w:val="00231A42"/>
    <w:rsid w:val="00231A90"/>
    <w:rsid w:val="00231B2A"/>
    <w:rsid w:val="002320E6"/>
    <w:rsid w:val="002323F2"/>
    <w:rsid w:val="00232626"/>
    <w:rsid w:val="002326F4"/>
    <w:rsid w:val="00232A38"/>
    <w:rsid w:val="00232D9F"/>
    <w:rsid w:val="00232E75"/>
    <w:rsid w:val="00233344"/>
    <w:rsid w:val="00233478"/>
    <w:rsid w:val="002334E6"/>
    <w:rsid w:val="002336C5"/>
    <w:rsid w:val="00233D5B"/>
    <w:rsid w:val="002340F2"/>
    <w:rsid w:val="00234703"/>
    <w:rsid w:val="002347C1"/>
    <w:rsid w:val="002348B0"/>
    <w:rsid w:val="00234AA8"/>
    <w:rsid w:val="00234AE0"/>
    <w:rsid w:val="00234C75"/>
    <w:rsid w:val="00234DBC"/>
    <w:rsid w:val="00234EA9"/>
    <w:rsid w:val="00235008"/>
    <w:rsid w:val="002352E9"/>
    <w:rsid w:val="002353BB"/>
    <w:rsid w:val="002356CB"/>
    <w:rsid w:val="002356FE"/>
    <w:rsid w:val="002359A8"/>
    <w:rsid w:val="00235A66"/>
    <w:rsid w:val="00236276"/>
    <w:rsid w:val="00236631"/>
    <w:rsid w:val="00236AF6"/>
    <w:rsid w:val="00236BB8"/>
    <w:rsid w:val="00236CCD"/>
    <w:rsid w:val="00236D06"/>
    <w:rsid w:val="00236FBC"/>
    <w:rsid w:val="00236FBD"/>
    <w:rsid w:val="002378F8"/>
    <w:rsid w:val="00237ABB"/>
    <w:rsid w:val="00237B97"/>
    <w:rsid w:val="0024068F"/>
    <w:rsid w:val="00240FF0"/>
    <w:rsid w:val="002414B9"/>
    <w:rsid w:val="002423F5"/>
    <w:rsid w:val="00242474"/>
    <w:rsid w:val="002425DC"/>
    <w:rsid w:val="002428B6"/>
    <w:rsid w:val="002428CF"/>
    <w:rsid w:val="00242F6F"/>
    <w:rsid w:val="00243923"/>
    <w:rsid w:val="00243A82"/>
    <w:rsid w:val="00243B74"/>
    <w:rsid w:val="00243C91"/>
    <w:rsid w:val="00244F5F"/>
    <w:rsid w:val="002453A0"/>
    <w:rsid w:val="002456CB"/>
    <w:rsid w:val="00245714"/>
    <w:rsid w:val="0024583E"/>
    <w:rsid w:val="00246AA2"/>
    <w:rsid w:val="002472AC"/>
    <w:rsid w:val="002473D3"/>
    <w:rsid w:val="002475FA"/>
    <w:rsid w:val="00247805"/>
    <w:rsid w:val="00247A2D"/>
    <w:rsid w:val="00247A62"/>
    <w:rsid w:val="00247D62"/>
    <w:rsid w:val="00250962"/>
    <w:rsid w:val="00250C6A"/>
    <w:rsid w:val="00251AD3"/>
    <w:rsid w:val="00251AF8"/>
    <w:rsid w:val="00251E70"/>
    <w:rsid w:val="002523E6"/>
    <w:rsid w:val="00252592"/>
    <w:rsid w:val="00252AAD"/>
    <w:rsid w:val="002534A1"/>
    <w:rsid w:val="002534C8"/>
    <w:rsid w:val="00253735"/>
    <w:rsid w:val="0025393C"/>
    <w:rsid w:val="00253DF5"/>
    <w:rsid w:val="002541C9"/>
    <w:rsid w:val="002541F4"/>
    <w:rsid w:val="0025425A"/>
    <w:rsid w:val="002542CF"/>
    <w:rsid w:val="00254574"/>
    <w:rsid w:val="002547AC"/>
    <w:rsid w:val="0025529A"/>
    <w:rsid w:val="0025534D"/>
    <w:rsid w:val="00255600"/>
    <w:rsid w:val="0025607C"/>
    <w:rsid w:val="00256084"/>
    <w:rsid w:val="00256398"/>
    <w:rsid w:val="002564A6"/>
    <w:rsid w:val="0025655B"/>
    <w:rsid w:val="002569B4"/>
    <w:rsid w:val="002573BB"/>
    <w:rsid w:val="0025740E"/>
    <w:rsid w:val="00257459"/>
    <w:rsid w:val="00257D74"/>
    <w:rsid w:val="0026068E"/>
    <w:rsid w:val="00260852"/>
    <w:rsid w:val="00260A99"/>
    <w:rsid w:val="00260D29"/>
    <w:rsid w:val="00260DC4"/>
    <w:rsid w:val="00261019"/>
    <w:rsid w:val="00261908"/>
    <w:rsid w:val="0026198E"/>
    <w:rsid w:val="00261CB6"/>
    <w:rsid w:val="0026214F"/>
    <w:rsid w:val="0026230B"/>
    <w:rsid w:val="002623A0"/>
    <w:rsid w:val="0026346B"/>
    <w:rsid w:val="002638D5"/>
    <w:rsid w:val="00263906"/>
    <w:rsid w:val="002639A4"/>
    <w:rsid w:val="00263B24"/>
    <w:rsid w:val="00263C99"/>
    <w:rsid w:val="00264560"/>
    <w:rsid w:val="002648DB"/>
    <w:rsid w:val="0026499C"/>
    <w:rsid w:val="00264D8F"/>
    <w:rsid w:val="002655DA"/>
    <w:rsid w:val="00265644"/>
    <w:rsid w:val="0026570B"/>
    <w:rsid w:val="00266242"/>
    <w:rsid w:val="002663CD"/>
    <w:rsid w:val="00266685"/>
    <w:rsid w:val="00266AAE"/>
    <w:rsid w:val="00266CB3"/>
    <w:rsid w:val="00266DFA"/>
    <w:rsid w:val="00267B49"/>
    <w:rsid w:val="00267DAF"/>
    <w:rsid w:val="0027026B"/>
    <w:rsid w:val="00270A57"/>
    <w:rsid w:val="00270C68"/>
    <w:rsid w:val="00270E6F"/>
    <w:rsid w:val="00270F31"/>
    <w:rsid w:val="002714E2"/>
    <w:rsid w:val="00272896"/>
    <w:rsid w:val="002729E4"/>
    <w:rsid w:val="00272B0F"/>
    <w:rsid w:val="00272DBC"/>
    <w:rsid w:val="00272F8F"/>
    <w:rsid w:val="00273757"/>
    <w:rsid w:val="002737BF"/>
    <w:rsid w:val="002739A2"/>
    <w:rsid w:val="00274604"/>
    <w:rsid w:val="00274658"/>
    <w:rsid w:val="002747CE"/>
    <w:rsid w:val="00274C9B"/>
    <w:rsid w:val="0027570E"/>
    <w:rsid w:val="00275D15"/>
    <w:rsid w:val="00275F32"/>
    <w:rsid w:val="00275FE9"/>
    <w:rsid w:val="002760AC"/>
    <w:rsid w:val="002761F7"/>
    <w:rsid w:val="0027690E"/>
    <w:rsid w:val="00276B90"/>
    <w:rsid w:val="00276CF5"/>
    <w:rsid w:val="002776C7"/>
    <w:rsid w:val="002779F3"/>
    <w:rsid w:val="00277B52"/>
    <w:rsid w:val="00277BDF"/>
    <w:rsid w:val="00277E81"/>
    <w:rsid w:val="00280015"/>
    <w:rsid w:val="00280170"/>
    <w:rsid w:val="0028066C"/>
    <w:rsid w:val="002806A9"/>
    <w:rsid w:val="00280729"/>
    <w:rsid w:val="002808F2"/>
    <w:rsid w:val="002809D9"/>
    <w:rsid w:val="00280BE8"/>
    <w:rsid w:val="00280D99"/>
    <w:rsid w:val="00281066"/>
    <w:rsid w:val="002812B2"/>
    <w:rsid w:val="00281316"/>
    <w:rsid w:val="002813EF"/>
    <w:rsid w:val="0028166A"/>
    <w:rsid w:val="00281718"/>
    <w:rsid w:val="0028186B"/>
    <w:rsid w:val="00281DE3"/>
    <w:rsid w:val="00282B22"/>
    <w:rsid w:val="00283AD6"/>
    <w:rsid w:val="00283AEB"/>
    <w:rsid w:val="00283C1A"/>
    <w:rsid w:val="00283F9B"/>
    <w:rsid w:val="00284217"/>
    <w:rsid w:val="002846E3"/>
    <w:rsid w:val="00285448"/>
    <w:rsid w:val="002858F9"/>
    <w:rsid w:val="00285ADD"/>
    <w:rsid w:val="00285C63"/>
    <w:rsid w:val="00285CA3"/>
    <w:rsid w:val="00286239"/>
    <w:rsid w:val="00286BE8"/>
    <w:rsid w:val="00286DCF"/>
    <w:rsid w:val="0028749A"/>
    <w:rsid w:val="002878E2"/>
    <w:rsid w:val="00287B58"/>
    <w:rsid w:val="00287DEC"/>
    <w:rsid w:val="00290294"/>
    <w:rsid w:val="0029042A"/>
    <w:rsid w:val="00290804"/>
    <w:rsid w:val="00290D0F"/>
    <w:rsid w:val="00291326"/>
    <w:rsid w:val="002917E0"/>
    <w:rsid w:val="0029324B"/>
    <w:rsid w:val="00293A71"/>
    <w:rsid w:val="00293AD1"/>
    <w:rsid w:val="00293CFE"/>
    <w:rsid w:val="00293D8B"/>
    <w:rsid w:val="002942F3"/>
    <w:rsid w:val="00294374"/>
    <w:rsid w:val="0029451C"/>
    <w:rsid w:val="002945A7"/>
    <w:rsid w:val="00294872"/>
    <w:rsid w:val="00294BBA"/>
    <w:rsid w:val="00294D2F"/>
    <w:rsid w:val="00294FAF"/>
    <w:rsid w:val="00295887"/>
    <w:rsid w:val="00295B27"/>
    <w:rsid w:val="00295DCD"/>
    <w:rsid w:val="00295F33"/>
    <w:rsid w:val="0029606F"/>
    <w:rsid w:val="00296A5D"/>
    <w:rsid w:val="00296C34"/>
    <w:rsid w:val="002972AA"/>
    <w:rsid w:val="00297D7C"/>
    <w:rsid w:val="002A12B2"/>
    <w:rsid w:val="002A1823"/>
    <w:rsid w:val="002A1AC6"/>
    <w:rsid w:val="002A1F5B"/>
    <w:rsid w:val="002A27B3"/>
    <w:rsid w:val="002A2857"/>
    <w:rsid w:val="002A2B7E"/>
    <w:rsid w:val="002A31A9"/>
    <w:rsid w:val="002A3253"/>
    <w:rsid w:val="002A37CF"/>
    <w:rsid w:val="002A3AA1"/>
    <w:rsid w:val="002A3BA1"/>
    <w:rsid w:val="002A3CE7"/>
    <w:rsid w:val="002A3E87"/>
    <w:rsid w:val="002A43EF"/>
    <w:rsid w:val="002A456D"/>
    <w:rsid w:val="002A46C4"/>
    <w:rsid w:val="002A48DB"/>
    <w:rsid w:val="002A4C54"/>
    <w:rsid w:val="002A4E95"/>
    <w:rsid w:val="002A51BB"/>
    <w:rsid w:val="002A5441"/>
    <w:rsid w:val="002A5576"/>
    <w:rsid w:val="002A579D"/>
    <w:rsid w:val="002A582D"/>
    <w:rsid w:val="002A5C3F"/>
    <w:rsid w:val="002A5C53"/>
    <w:rsid w:val="002A5FF4"/>
    <w:rsid w:val="002A64F1"/>
    <w:rsid w:val="002A68C8"/>
    <w:rsid w:val="002A6A7B"/>
    <w:rsid w:val="002A6C46"/>
    <w:rsid w:val="002A6CFC"/>
    <w:rsid w:val="002A6D40"/>
    <w:rsid w:val="002A76CB"/>
    <w:rsid w:val="002A77C9"/>
    <w:rsid w:val="002B0111"/>
    <w:rsid w:val="002B03E5"/>
    <w:rsid w:val="002B0BC8"/>
    <w:rsid w:val="002B0E4E"/>
    <w:rsid w:val="002B1287"/>
    <w:rsid w:val="002B1552"/>
    <w:rsid w:val="002B203C"/>
    <w:rsid w:val="002B20DB"/>
    <w:rsid w:val="002B233D"/>
    <w:rsid w:val="002B24C8"/>
    <w:rsid w:val="002B257F"/>
    <w:rsid w:val="002B2674"/>
    <w:rsid w:val="002B27C6"/>
    <w:rsid w:val="002B285E"/>
    <w:rsid w:val="002B293B"/>
    <w:rsid w:val="002B2982"/>
    <w:rsid w:val="002B2BFF"/>
    <w:rsid w:val="002B2C28"/>
    <w:rsid w:val="002B2C64"/>
    <w:rsid w:val="002B2CE5"/>
    <w:rsid w:val="002B30EC"/>
    <w:rsid w:val="002B3492"/>
    <w:rsid w:val="002B372D"/>
    <w:rsid w:val="002B3E4F"/>
    <w:rsid w:val="002B4751"/>
    <w:rsid w:val="002B47FC"/>
    <w:rsid w:val="002B55E5"/>
    <w:rsid w:val="002B5A6C"/>
    <w:rsid w:val="002B5E52"/>
    <w:rsid w:val="002B652B"/>
    <w:rsid w:val="002B6841"/>
    <w:rsid w:val="002B6D15"/>
    <w:rsid w:val="002B71ED"/>
    <w:rsid w:val="002B78ED"/>
    <w:rsid w:val="002B7A7D"/>
    <w:rsid w:val="002C0C6A"/>
    <w:rsid w:val="002C0E7F"/>
    <w:rsid w:val="002C0FA7"/>
    <w:rsid w:val="002C1226"/>
    <w:rsid w:val="002C1845"/>
    <w:rsid w:val="002C1A62"/>
    <w:rsid w:val="002C1E67"/>
    <w:rsid w:val="002C232D"/>
    <w:rsid w:val="002C313F"/>
    <w:rsid w:val="002C398A"/>
    <w:rsid w:val="002C3C92"/>
    <w:rsid w:val="002C3CC8"/>
    <w:rsid w:val="002C43B4"/>
    <w:rsid w:val="002C4F45"/>
    <w:rsid w:val="002C50EE"/>
    <w:rsid w:val="002C5398"/>
    <w:rsid w:val="002C5455"/>
    <w:rsid w:val="002C556B"/>
    <w:rsid w:val="002C56EB"/>
    <w:rsid w:val="002C5B44"/>
    <w:rsid w:val="002C5B48"/>
    <w:rsid w:val="002C5F8F"/>
    <w:rsid w:val="002C620B"/>
    <w:rsid w:val="002C6494"/>
    <w:rsid w:val="002C6613"/>
    <w:rsid w:val="002C6F66"/>
    <w:rsid w:val="002C716C"/>
    <w:rsid w:val="002C7174"/>
    <w:rsid w:val="002C71CC"/>
    <w:rsid w:val="002C798F"/>
    <w:rsid w:val="002C7B44"/>
    <w:rsid w:val="002D0AB8"/>
    <w:rsid w:val="002D0B0A"/>
    <w:rsid w:val="002D0CC7"/>
    <w:rsid w:val="002D2CFA"/>
    <w:rsid w:val="002D2F95"/>
    <w:rsid w:val="002D338D"/>
    <w:rsid w:val="002D3740"/>
    <w:rsid w:val="002D38B8"/>
    <w:rsid w:val="002D3D4D"/>
    <w:rsid w:val="002D3E71"/>
    <w:rsid w:val="002D4116"/>
    <w:rsid w:val="002D479A"/>
    <w:rsid w:val="002D4817"/>
    <w:rsid w:val="002D4B21"/>
    <w:rsid w:val="002D4B3C"/>
    <w:rsid w:val="002D4E08"/>
    <w:rsid w:val="002D4F22"/>
    <w:rsid w:val="002D4FF2"/>
    <w:rsid w:val="002D5036"/>
    <w:rsid w:val="002D51A6"/>
    <w:rsid w:val="002D5612"/>
    <w:rsid w:val="002D5A29"/>
    <w:rsid w:val="002D648E"/>
    <w:rsid w:val="002D6773"/>
    <w:rsid w:val="002D687A"/>
    <w:rsid w:val="002D6A07"/>
    <w:rsid w:val="002D6FC4"/>
    <w:rsid w:val="002D725F"/>
    <w:rsid w:val="002D730F"/>
    <w:rsid w:val="002E0556"/>
    <w:rsid w:val="002E0F58"/>
    <w:rsid w:val="002E1B0B"/>
    <w:rsid w:val="002E1BCC"/>
    <w:rsid w:val="002E1E09"/>
    <w:rsid w:val="002E216E"/>
    <w:rsid w:val="002E21A5"/>
    <w:rsid w:val="002E223B"/>
    <w:rsid w:val="002E2648"/>
    <w:rsid w:val="002E26CD"/>
    <w:rsid w:val="002E2FF8"/>
    <w:rsid w:val="002E310D"/>
    <w:rsid w:val="002E34EB"/>
    <w:rsid w:val="002E3527"/>
    <w:rsid w:val="002E3A4B"/>
    <w:rsid w:val="002E3A6A"/>
    <w:rsid w:val="002E3D43"/>
    <w:rsid w:val="002E3E3C"/>
    <w:rsid w:val="002E4128"/>
    <w:rsid w:val="002E42D7"/>
    <w:rsid w:val="002E4354"/>
    <w:rsid w:val="002E476C"/>
    <w:rsid w:val="002E4FE2"/>
    <w:rsid w:val="002E556E"/>
    <w:rsid w:val="002E6569"/>
    <w:rsid w:val="002E68B2"/>
    <w:rsid w:val="002E7024"/>
    <w:rsid w:val="002E737D"/>
    <w:rsid w:val="002E76A9"/>
    <w:rsid w:val="002E796D"/>
    <w:rsid w:val="002E7AC9"/>
    <w:rsid w:val="002F01DE"/>
    <w:rsid w:val="002F055C"/>
    <w:rsid w:val="002F05CE"/>
    <w:rsid w:val="002F06AC"/>
    <w:rsid w:val="002F07AB"/>
    <w:rsid w:val="002F087D"/>
    <w:rsid w:val="002F0B7B"/>
    <w:rsid w:val="002F116F"/>
    <w:rsid w:val="002F1277"/>
    <w:rsid w:val="002F152F"/>
    <w:rsid w:val="002F16BD"/>
    <w:rsid w:val="002F17FA"/>
    <w:rsid w:val="002F216E"/>
    <w:rsid w:val="002F2402"/>
    <w:rsid w:val="002F24B0"/>
    <w:rsid w:val="002F25E2"/>
    <w:rsid w:val="002F25FD"/>
    <w:rsid w:val="002F29DA"/>
    <w:rsid w:val="002F32EE"/>
    <w:rsid w:val="002F3926"/>
    <w:rsid w:val="002F3B10"/>
    <w:rsid w:val="002F3B9C"/>
    <w:rsid w:val="002F3CFE"/>
    <w:rsid w:val="002F41A1"/>
    <w:rsid w:val="002F4314"/>
    <w:rsid w:val="002F47B3"/>
    <w:rsid w:val="002F4C9E"/>
    <w:rsid w:val="002F4E83"/>
    <w:rsid w:val="002F4E9E"/>
    <w:rsid w:val="002F4F50"/>
    <w:rsid w:val="002F51B3"/>
    <w:rsid w:val="002F5595"/>
    <w:rsid w:val="002F5620"/>
    <w:rsid w:val="002F59D8"/>
    <w:rsid w:val="002F626B"/>
    <w:rsid w:val="002F6AE8"/>
    <w:rsid w:val="002F7465"/>
    <w:rsid w:val="002F7558"/>
    <w:rsid w:val="002F787D"/>
    <w:rsid w:val="002F7A36"/>
    <w:rsid w:val="002F7A46"/>
    <w:rsid w:val="002F7FA1"/>
    <w:rsid w:val="003001B7"/>
    <w:rsid w:val="00300577"/>
    <w:rsid w:val="0030075F"/>
    <w:rsid w:val="003007F6"/>
    <w:rsid w:val="003009C5"/>
    <w:rsid w:val="00300B4E"/>
    <w:rsid w:val="00300C00"/>
    <w:rsid w:val="00300C93"/>
    <w:rsid w:val="00300DE5"/>
    <w:rsid w:val="00300EC6"/>
    <w:rsid w:val="0030156E"/>
    <w:rsid w:val="003015B8"/>
    <w:rsid w:val="00301B7D"/>
    <w:rsid w:val="0030216A"/>
    <w:rsid w:val="003027DD"/>
    <w:rsid w:val="00302CBC"/>
    <w:rsid w:val="00302D72"/>
    <w:rsid w:val="00302F9C"/>
    <w:rsid w:val="003035A1"/>
    <w:rsid w:val="00303A23"/>
    <w:rsid w:val="00303D1A"/>
    <w:rsid w:val="00303E2B"/>
    <w:rsid w:val="0030407F"/>
    <w:rsid w:val="0030424D"/>
    <w:rsid w:val="00304BD9"/>
    <w:rsid w:val="00304D65"/>
    <w:rsid w:val="00305339"/>
    <w:rsid w:val="003054A6"/>
    <w:rsid w:val="0030555D"/>
    <w:rsid w:val="0030625D"/>
    <w:rsid w:val="003071A2"/>
    <w:rsid w:val="00307348"/>
    <w:rsid w:val="003079F3"/>
    <w:rsid w:val="00307E3E"/>
    <w:rsid w:val="00310347"/>
    <w:rsid w:val="003103F0"/>
    <w:rsid w:val="003106AA"/>
    <w:rsid w:val="00310B89"/>
    <w:rsid w:val="00311352"/>
    <w:rsid w:val="00311575"/>
    <w:rsid w:val="00311694"/>
    <w:rsid w:val="0031197E"/>
    <w:rsid w:val="0031199F"/>
    <w:rsid w:val="00311ECC"/>
    <w:rsid w:val="00311EDA"/>
    <w:rsid w:val="003120E7"/>
    <w:rsid w:val="0031256B"/>
    <w:rsid w:val="0031305B"/>
    <w:rsid w:val="0031349A"/>
    <w:rsid w:val="0031371C"/>
    <w:rsid w:val="00313AB8"/>
    <w:rsid w:val="0031454F"/>
    <w:rsid w:val="003147B9"/>
    <w:rsid w:val="0031481A"/>
    <w:rsid w:val="00314A4A"/>
    <w:rsid w:val="00314B50"/>
    <w:rsid w:val="00314CEC"/>
    <w:rsid w:val="00315591"/>
    <w:rsid w:val="003156B9"/>
    <w:rsid w:val="00315B67"/>
    <w:rsid w:val="00315C10"/>
    <w:rsid w:val="00315D5C"/>
    <w:rsid w:val="00316325"/>
    <w:rsid w:val="003167BD"/>
    <w:rsid w:val="00316853"/>
    <w:rsid w:val="00316A91"/>
    <w:rsid w:val="00316FBC"/>
    <w:rsid w:val="003173EF"/>
    <w:rsid w:val="003178CB"/>
    <w:rsid w:val="00317EDD"/>
    <w:rsid w:val="003209F6"/>
    <w:rsid w:val="00321386"/>
    <w:rsid w:val="003215CA"/>
    <w:rsid w:val="00321909"/>
    <w:rsid w:val="00322369"/>
    <w:rsid w:val="003226CE"/>
    <w:rsid w:val="00322FF8"/>
    <w:rsid w:val="003230E8"/>
    <w:rsid w:val="003235FB"/>
    <w:rsid w:val="003237F5"/>
    <w:rsid w:val="00323AF1"/>
    <w:rsid w:val="0032428C"/>
    <w:rsid w:val="00324B57"/>
    <w:rsid w:val="00324B86"/>
    <w:rsid w:val="00324E80"/>
    <w:rsid w:val="00324F19"/>
    <w:rsid w:val="00325447"/>
    <w:rsid w:val="003255D0"/>
    <w:rsid w:val="00325755"/>
    <w:rsid w:val="003258AC"/>
    <w:rsid w:val="00325CB1"/>
    <w:rsid w:val="00325FF1"/>
    <w:rsid w:val="00326551"/>
    <w:rsid w:val="003269C9"/>
    <w:rsid w:val="00326A21"/>
    <w:rsid w:val="00326D4F"/>
    <w:rsid w:val="00326F08"/>
    <w:rsid w:val="00326F15"/>
    <w:rsid w:val="00326F3D"/>
    <w:rsid w:val="003273E4"/>
    <w:rsid w:val="003277C8"/>
    <w:rsid w:val="00330583"/>
    <w:rsid w:val="00330D35"/>
    <w:rsid w:val="00330ECE"/>
    <w:rsid w:val="00331314"/>
    <w:rsid w:val="00331553"/>
    <w:rsid w:val="00331E85"/>
    <w:rsid w:val="0033241D"/>
    <w:rsid w:val="003329C1"/>
    <w:rsid w:val="003331A5"/>
    <w:rsid w:val="003331F4"/>
    <w:rsid w:val="003336BB"/>
    <w:rsid w:val="00333718"/>
    <w:rsid w:val="00333D94"/>
    <w:rsid w:val="00334AFA"/>
    <w:rsid w:val="00334CFF"/>
    <w:rsid w:val="00334D3F"/>
    <w:rsid w:val="0033514F"/>
    <w:rsid w:val="00335D63"/>
    <w:rsid w:val="00336060"/>
    <w:rsid w:val="00336131"/>
    <w:rsid w:val="003361A8"/>
    <w:rsid w:val="00336304"/>
    <w:rsid w:val="00336363"/>
    <w:rsid w:val="00336B18"/>
    <w:rsid w:val="00336B20"/>
    <w:rsid w:val="0033736E"/>
    <w:rsid w:val="003373BA"/>
    <w:rsid w:val="003373D2"/>
    <w:rsid w:val="003374CA"/>
    <w:rsid w:val="00337652"/>
    <w:rsid w:val="003401EF"/>
    <w:rsid w:val="00340324"/>
    <w:rsid w:val="0034047E"/>
    <w:rsid w:val="00340523"/>
    <w:rsid w:val="00340561"/>
    <w:rsid w:val="00340E15"/>
    <w:rsid w:val="00340F58"/>
    <w:rsid w:val="00341BD1"/>
    <w:rsid w:val="00342053"/>
    <w:rsid w:val="003420DE"/>
    <w:rsid w:val="003424E4"/>
    <w:rsid w:val="003425C6"/>
    <w:rsid w:val="00342923"/>
    <w:rsid w:val="003438C9"/>
    <w:rsid w:val="00343F38"/>
    <w:rsid w:val="003440ED"/>
    <w:rsid w:val="0034457F"/>
    <w:rsid w:val="00344F00"/>
    <w:rsid w:val="00345102"/>
    <w:rsid w:val="003455AB"/>
    <w:rsid w:val="0034562B"/>
    <w:rsid w:val="00345902"/>
    <w:rsid w:val="00345B57"/>
    <w:rsid w:val="00345B8D"/>
    <w:rsid w:val="00345BAD"/>
    <w:rsid w:val="00345CE2"/>
    <w:rsid w:val="00345F7E"/>
    <w:rsid w:val="0034624A"/>
    <w:rsid w:val="0034633C"/>
    <w:rsid w:val="0034699D"/>
    <w:rsid w:val="00346F31"/>
    <w:rsid w:val="00346F8C"/>
    <w:rsid w:val="0034717D"/>
    <w:rsid w:val="0034723F"/>
    <w:rsid w:val="0034781F"/>
    <w:rsid w:val="00350173"/>
    <w:rsid w:val="00350B2B"/>
    <w:rsid w:val="00350BB5"/>
    <w:rsid w:val="00350CE6"/>
    <w:rsid w:val="00351002"/>
    <w:rsid w:val="0035154F"/>
    <w:rsid w:val="00351708"/>
    <w:rsid w:val="003519D1"/>
    <w:rsid w:val="00351E6C"/>
    <w:rsid w:val="003520B9"/>
    <w:rsid w:val="003521F0"/>
    <w:rsid w:val="003524B7"/>
    <w:rsid w:val="00352528"/>
    <w:rsid w:val="00352713"/>
    <w:rsid w:val="003528B0"/>
    <w:rsid w:val="00352DD2"/>
    <w:rsid w:val="00352EF8"/>
    <w:rsid w:val="00352F45"/>
    <w:rsid w:val="00353312"/>
    <w:rsid w:val="00353952"/>
    <w:rsid w:val="00353B1B"/>
    <w:rsid w:val="00353D17"/>
    <w:rsid w:val="00354040"/>
    <w:rsid w:val="0035446C"/>
    <w:rsid w:val="003545CF"/>
    <w:rsid w:val="0035466E"/>
    <w:rsid w:val="003552D6"/>
    <w:rsid w:val="003554AD"/>
    <w:rsid w:val="00355720"/>
    <w:rsid w:val="003558F5"/>
    <w:rsid w:val="00355C45"/>
    <w:rsid w:val="00355D76"/>
    <w:rsid w:val="00355DCB"/>
    <w:rsid w:val="003565BC"/>
    <w:rsid w:val="003569AD"/>
    <w:rsid w:val="00356D9C"/>
    <w:rsid w:val="00356E78"/>
    <w:rsid w:val="003572A6"/>
    <w:rsid w:val="003603C5"/>
    <w:rsid w:val="003606E8"/>
    <w:rsid w:val="003607EE"/>
    <w:rsid w:val="00360A3B"/>
    <w:rsid w:val="00360AC5"/>
    <w:rsid w:val="00360B05"/>
    <w:rsid w:val="00360BD1"/>
    <w:rsid w:val="00361041"/>
    <w:rsid w:val="00361135"/>
    <w:rsid w:val="0036140E"/>
    <w:rsid w:val="00361448"/>
    <w:rsid w:val="00361DA6"/>
    <w:rsid w:val="00362054"/>
    <w:rsid w:val="00362108"/>
    <w:rsid w:val="0036215B"/>
    <w:rsid w:val="003626E8"/>
    <w:rsid w:val="00362708"/>
    <w:rsid w:val="003628E6"/>
    <w:rsid w:val="00362B13"/>
    <w:rsid w:val="00363852"/>
    <w:rsid w:val="00363F03"/>
    <w:rsid w:val="00364938"/>
    <w:rsid w:val="00364B51"/>
    <w:rsid w:val="00364D2C"/>
    <w:rsid w:val="00364E2B"/>
    <w:rsid w:val="00364F34"/>
    <w:rsid w:val="00365254"/>
    <w:rsid w:val="003659CD"/>
    <w:rsid w:val="00365A4F"/>
    <w:rsid w:val="00365A7C"/>
    <w:rsid w:val="00365C56"/>
    <w:rsid w:val="00366012"/>
    <w:rsid w:val="00366146"/>
    <w:rsid w:val="003667F8"/>
    <w:rsid w:val="003670E8"/>
    <w:rsid w:val="003674E1"/>
    <w:rsid w:val="003676B1"/>
    <w:rsid w:val="003676C4"/>
    <w:rsid w:val="0037063D"/>
    <w:rsid w:val="00370B7D"/>
    <w:rsid w:val="0037135F"/>
    <w:rsid w:val="00371CE6"/>
    <w:rsid w:val="003726F5"/>
    <w:rsid w:val="00372AF8"/>
    <w:rsid w:val="00373083"/>
    <w:rsid w:val="00373B54"/>
    <w:rsid w:val="00374168"/>
    <w:rsid w:val="0037421E"/>
    <w:rsid w:val="00374594"/>
    <w:rsid w:val="003745C8"/>
    <w:rsid w:val="003747D8"/>
    <w:rsid w:val="003749A2"/>
    <w:rsid w:val="00374D4D"/>
    <w:rsid w:val="00375240"/>
    <w:rsid w:val="00375585"/>
    <w:rsid w:val="003757B0"/>
    <w:rsid w:val="00375A68"/>
    <w:rsid w:val="00375B6E"/>
    <w:rsid w:val="0037688B"/>
    <w:rsid w:val="00376AD1"/>
    <w:rsid w:val="003770EC"/>
    <w:rsid w:val="0037783E"/>
    <w:rsid w:val="00380F71"/>
    <w:rsid w:val="00381BDA"/>
    <w:rsid w:val="0038249F"/>
    <w:rsid w:val="003829E7"/>
    <w:rsid w:val="00382F4F"/>
    <w:rsid w:val="00383013"/>
    <w:rsid w:val="00383276"/>
    <w:rsid w:val="0038340B"/>
    <w:rsid w:val="003835AD"/>
    <w:rsid w:val="00383AD6"/>
    <w:rsid w:val="00383C14"/>
    <w:rsid w:val="00383DE1"/>
    <w:rsid w:val="00383FF4"/>
    <w:rsid w:val="0038401D"/>
    <w:rsid w:val="003841AA"/>
    <w:rsid w:val="003845D5"/>
    <w:rsid w:val="00384B92"/>
    <w:rsid w:val="00384D9F"/>
    <w:rsid w:val="00385275"/>
    <w:rsid w:val="00385F0A"/>
    <w:rsid w:val="003860E0"/>
    <w:rsid w:val="003862AF"/>
    <w:rsid w:val="0038633C"/>
    <w:rsid w:val="003863A7"/>
    <w:rsid w:val="00386598"/>
    <w:rsid w:val="00386777"/>
    <w:rsid w:val="003869F8"/>
    <w:rsid w:val="00386F21"/>
    <w:rsid w:val="00387050"/>
    <w:rsid w:val="003878E0"/>
    <w:rsid w:val="00387FAB"/>
    <w:rsid w:val="00390E0A"/>
    <w:rsid w:val="003911C8"/>
    <w:rsid w:val="00391226"/>
    <w:rsid w:val="003914A6"/>
    <w:rsid w:val="0039177D"/>
    <w:rsid w:val="00391C70"/>
    <w:rsid w:val="00392099"/>
    <w:rsid w:val="0039252A"/>
    <w:rsid w:val="003926E1"/>
    <w:rsid w:val="003928DE"/>
    <w:rsid w:val="00392D43"/>
    <w:rsid w:val="00392E42"/>
    <w:rsid w:val="00392F91"/>
    <w:rsid w:val="00393150"/>
    <w:rsid w:val="003933A6"/>
    <w:rsid w:val="00393EA5"/>
    <w:rsid w:val="003940B8"/>
    <w:rsid w:val="003940D1"/>
    <w:rsid w:val="00395453"/>
    <w:rsid w:val="00395871"/>
    <w:rsid w:val="00395B7A"/>
    <w:rsid w:val="00395DA7"/>
    <w:rsid w:val="003962F6"/>
    <w:rsid w:val="003967F6"/>
    <w:rsid w:val="00396DB7"/>
    <w:rsid w:val="0039701B"/>
    <w:rsid w:val="0039706F"/>
    <w:rsid w:val="0039758E"/>
    <w:rsid w:val="003976EC"/>
    <w:rsid w:val="00397713"/>
    <w:rsid w:val="00397EA2"/>
    <w:rsid w:val="00397F98"/>
    <w:rsid w:val="003A044D"/>
    <w:rsid w:val="003A0B4F"/>
    <w:rsid w:val="003A0C6E"/>
    <w:rsid w:val="003A1EBD"/>
    <w:rsid w:val="003A1ECA"/>
    <w:rsid w:val="003A224B"/>
    <w:rsid w:val="003A30A3"/>
    <w:rsid w:val="003A30C4"/>
    <w:rsid w:val="003A32A1"/>
    <w:rsid w:val="003A3397"/>
    <w:rsid w:val="003A3613"/>
    <w:rsid w:val="003A365D"/>
    <w:rsid w:val="003A3AB1"/>
    <w:rsid w:val="003A3CD5"/>
    <w:rsid w:val="003A3DB2"/>
    <w:rsid w:val="003A409E"/>
    <w:rsid w:val="003A486E"/>
    <w:rsid w:val="003A48A8"/>
    <w:rsid w:val="003A4EC8"/>
    <w:rsid w:val="003A5011"/>
    <w:rsid w:val="003A552A"/>
    <w:rsid w:val="003A5FD7"/>
    <w:rsid w:val="003A605A"/>
    <w:rsid w:val="003A6422"/>
    <w:rsid w:val="003A6680"/>
    <w:rsid w:val="003A6D9E"/>
    <w:rsid w:val="003A6F9D"/>
    <w:rsid w:val="003A70C4"/>
    <w:rsid w:val="003A70F0"/>
    <w:rsid w:val="003A742F"/>
    <w:rsid w:val="003B09BE"/>
    <w:rsid w:val="003B10C1"/>
    <w:rsid w:val="003B1542"/>
    <w:rsid w:val="003B1AC2"/>
    <w:rsid w:val="003B1DE7"/>
    <w:rsid w:val="003B1E58"/>
    <w:rsid w:val="003B20EC"/>
    <w:rsid w:val="003B24D9"/>
    <w:rsid w:val="003B253D"/>
    <w:rsid w:val="003B2660"/>
    <w:rsid w:val="003B27EB"/>
    <w:rsid w:val="003B2E56"/>
    <w:rsid w:val="003B2F04"/>
    <w:rsid w:val="003B2F84"/>
    <w:rsid w:val="003B2FDF"/>
    <w:rsid w:val="003B31AD"/>
    <w:rsid w:val="003B3337"/>
    <w:rsid w:val="003B35C1"/>
    <w:rsid w:val="003B363B"/>
    <w:rsid w:val="003B373B"/>
    <w:rsid w:val="003B4252"/>
    <w:rsid w:val="003B4360"/>
    <w:rsid w:val="003B4EA8"/>
    <w:rsid w:val="003B5580"/>
    <w:rsid w:val="003B5B10"/>
    <w:rsid w:val="003B5EC4"/>
    <w:rsid w:val="003B6120"/>
    <w:rsid w:val="003B614B"/>
    <w:rsid w:val="003B656B"/>
    <w:rsid w:val="003B6940"/>
    <w:rsid w:val="003B6BF8"/>
    <w:rsid w:val="003B79F8"/>
    <w:rsid w:val="003B7CAE"/>
    <w:rsid w:val="003C059A"/>
    <w:rsid w:val="003C0FAF"/>
    <w:rsid w:val="003C18AC"/>
    <w:rsid w:val="003C191C"/>
    <w:rsid w:val="003C1B39"/>
    <w:rsid w:val="003C22C0"/>
    <w:rsid w:val="003C3452"/>
    <w:rsid w:val="003C373F"/>
    <w:rsid w:val="003C3770"/>
    <w:rsid w:val="003C3A7E"/>
    <w:rsid w:val="003C453A"/>
    <w:rsid w:val="003C48D9"/>
    <w:rsid w:val="003C48E9"/>
    <w:rsid w:val="003C4CFF"/>
    <w:rsid w:val="003C4D9E"/>
    <w:rsid w:val="003C4E15"/>
    <w:rsid w:val="003C4F03"/>
    <w:rsid w:val="003C509A"/>
    <w:rsid w:val="003C551E"/>
    <w:rsid w:val="003C5812"/>
    <w:rsid w:val="003C59D0"/>
    <w:rsid w:val="003C603C"/>
    <w:rsid w:val="003C6209"/>
    <w:rsid w:val="003C629C"/>
    <w:rsid w:val="003C632F"/>
    <w:rsid w:val="003C6673"/>
    <w:rsid w:val="003C691A"/>
    <w:rsid w:val="003C6F2A"/>
    <w:rsid w:val="003C70C5"/>
    <w:rsid w:val="003C71E0"/>
    <w:rsid w:val="003C7262"/>
    <w:rsid w:val="003C7309"/>
    <w:rsid w:val="003C78C1"/>
    <w:rsid w:val="003C7A51"/>
    <w:rsid w:val="003D0214"/>
    <w:rsid w:val="003D02C3"/>
    <w:rsid w:val="003D0830"/>
    <w:rsid w:val="003D0861"/>
    <w:rsid w:val="003D08EB"/>
    <w:rsid w:val="003D0B3F"/>
    <w:rsid w:val="003D0CE5"/>
    <w:rsid w:val="003D0D2A"/>
    <w:rsid w:val="003D0FD7"/>
    <w:rsid w:val="003D1672"/>
    <w:rsid w:val="003D2445"/>
    <w:rsid w:val="003D261F"/>
    <w:rsid w:val="003D268D"/>
    <w:rsid w:val="003D2850"/>
    <w:rsid w:val="003D2A79"/>
    <w:rsid w:val="003D2BC1"/>
    <w:rsid w:val="003D2CC0"/>
    <w:rsid w:val="003D2D0D"/>
    <w:rsid w:val="003D2F7E"/>
    <w:rsid w:val="003D2FF6"/>
    <w:rsid w:val="003D317F"/>
    <w:rsid w:val="003D3A0B"/>
    <w:rsid w:val="003D41C7"/>
    <w:rsid w:val="003D4574"/>
    <w:rsid w:val="003D4723"/>
    <w:rsid w:val="003D496F"/>
    <w:rsid w:val="003D49E3"/>
    <w:rsid w:val="003D4A58"/>
    <w:rsid w:val="003D52AA"/>
    <w:rsid w:val="003D5313"/>
    <w:rsid w:val="003D5418"/>
    <w:rsid w:val="003D55FE"/>
    <w:rsid w:val="003D5756"/>
    <w:rsid w:val="003D577F"/>
    <w:rsid w:val="003D57FE"/>
    <w:rsid w:val="003D6464"/>
    <w:rsid w:val="003D6D3C"/>
    <w:rsid w:val="003D6DDA"/>
    <w:rsid w:val="003D73B2"/>
    <w:rsid w:val="003D7854"/>
    <w:rsid w:val="003D7AE0"/>
    <w:rsid w:val="003E0265"/>
    <w:rsid w:val="003E0A7F"/>
    <w:rsid w:val="003E16EE"/>
    <w:rsid w:val="003E1C51"/>
    <w:rsid w:val="003E20E2"/>
    <w:rsid w:val="003E2310"/>
    <w:rsid w:val="003E2494"/>
    <w:rsid w:val="003E263E"/>
    <w:rsid w:val="003E2777"/>
    <w:rsid w:val="003E29B8"/>
    <w:rsid w:val="003E2C1F"/>
    <w:rsid w:val="003E2E17"/>
    <w:rsid w:val="003E314C"/>
    <w:rsid w:val="003E31A0"/>
    <w:rsid w:val="003E32CD"/>
    <w:rsid w:val="003E337C"/>
    <w:rsid w:val="003E3820"/>
    <w:rsid w:val="003E40E2"/>
    <w:rsid w:val="003E490B"/>
    <w:rsid w:val="003E4AC7"/>
    <w:rsid w:val="003E5213"/>
    <w:rsid w:val="003E5561"/>
    <w:rsid w:val="003E5BAB"/>
    <w:rsid w:val="003E5C0C"/>
    <w:rsid w:val="003E5C7D"/>
    <w:rsid w:val="003E5E3D"/>
    <w:rsid w:val="003E5EA0"/>
    <w:rsid w:val="003E627B"/>
    <w:rsid w:val="003E6896"/>
    <w:rsid w:val="003E694E"/>
    <w:rsid w:val="003E6C54"/>
    <w:rsid w:val="003E733E"/>
    <w:rsid w:val="003E73FC"/>
    <w:rsid w:val="003E7466"/>
    <w:rsid w:val="003E750E"/>
    <w:rsid w:val="003E755D"/>
    <w:rsid w:val="003E767D"/>
    <w:rsid w:val="003E77E4"/>
    <w:rsid w:val="003E7C00"/>
    <w:rsid w:val="003E7F93"/>
    <w:rsid w:val="003F0232"/>
    <w:rsid w:val="003F0254"/>
    <w:rsid w:val="003F0340"/>
    <w:rsid w:val="003F08AA"/>
    <w:rsid w:val="003F08E9"/>
    <w:rsid w:val="003F11DA"/>
    <w:rsid w:val="003F1716"/>
    <w:rsid w:val="003F18A3"/>
    <w:rsid w:val="003F1BAB"/>
    <w:rsid w:val="003F1C9E"/>
    <w:rsid w:val="003F231E"/>
    <w:rsid w:val="003F269B"/>
    <w:rsid w:val="003F288B"/>
    <w:rsid w:val="003F2B0D"/>
    <w:rsid w:val="003F2CE5"/>
    <w:rsid w:val="003F2D2B"/>
    <w:rsid w:val="003F3157"/>
    <w:rsid w:val="003F3553"/>
    <w:rsid w:val="003F4161"/>
    <w:rsid w:val="003F5064"/>
    <w:rsid w:val="003F5427"/>
    <w:rsid w:val="003F58CF"/>
    <w:rsid w:val="003F5B1E"/>
    <w:rsid w:val="003F5D7A"/>
    <w:rsid w:val="003F5EDF"/>
    <w:rsid w:val="003F5F21"/>
    <w:rsid w:val="003F610B"/>
    <w:rsid w:val="003F6125"/>
    <w:rsid w:val="003F625D"/>
    <w:rsid w:val="003F64D4"/>
    <w:rsid w:val="003F66BF"/>
    <w:rsid w:val="003F73BF"/>
    <w:rsid w:val="003F7DDF"/>
    <w:rsid w:val="00400A94"/>
    <w:rsid w:val="00400B72"/>
    <w:rsid w:val="00400D11"/>
    <w:rsid w:val="004010BF"/>
    <w:rsid w:val="00401508"/>
    <w:rsid w:val="00401598"/>
    <w:rsid w:val="0040206A"/>
    <w:rsid w:val="004024AD"/>
    <w:rsid w:val="00402C04"/>
    <w:rsid w:val="00403115"/>
    <w:rsid w:val="00403413"/>
    <w:rsid w:val="004044A8"/>
    <w:rsid w:val="004046C1"/>
    <w:rsid w:val="004049EA"/>
    <w:rsid w:val="004051FF"/>
    <w:rsid w:val="004052EC"/>
    <w:rsid w:val="00405630"/>
    <w:rsid w:val="0040587F"/>
    <w:rsid w:val="00406190"/>
    <w:rsid w:val="00406252"/>
    <w:rsid w:val="004062AE"/>
    <w:rsid w:val="00407188"/>
    <w:rsid w:val="004073FB"/>
    <w:rsid w:val="004075CC"/>
    <w:rsid w:val="0040761F"/>
    <w:rsid w:val="004106B9"/>
    <w:rsid w:val="00410890"/>
    <w:rsid w:val="00410B78"/>
    <w:rsid w:val="00410F89"/>
    <w:rsid w:val="00411074"/>
    <w:rsid w:val="00411219"/>
    <w:rsid w:val="00411303"/>
    <w:rsid w:val="0041156B"/>
    <w:rsid w:val="00411EAD"/>
    <w:rsid w:val="00411EEB"/>
    <w:rsid w:val="00412360"/>
    <w:rsid w:val="0041249F"/>
    <w:rsid w:val="004125A9"/>
    <w:rsid w:val="00412951"/>
    <w:rsid w:val="004129B9"/>
    <w:rsid w:val="004131A2"/>
    <w:rsid w:val="0041320E"/>
    <w:rsid w:val="0041399C"/>
    <w:rsid w:val="00413A97"/>
    <w:rsid w:val="00413E43"/>
    <w:rsid w:val="00414106"/>
    <w:rsid w:val="0041488D"/>
    <w:rsid w:val="00414CF4"/>
    <w:rsid w:val="00414D6A"/>
    <w:rsid w:val="00414DA2"/>
    <w:rsid w:val="004152D4"/>
    <w:rsid w:val="004152FC"/>
    <w:rsid w:val="0041567A"/>
    <w:rsid w:val="004156F3"/>
    <w:rsid w:val="00415CA8"/>
    <w:rsid w:val="00415EBF"/>
    <w:rsid w:val="004160DC"/>
    <w:rsid w:val="00416181"/>
    <w:rsid w:val="0041618E"/>
    <w:rsid w:val="00416392"/>
    <w:rsid w:val="004166DE"/>
    <w:rsid w:val="00416E65"/>
    <w:rsid w:val="00417086"/>
    <w:rsid w:val="00417454"/>
    <w:rsid w:val="00417492"/>
    <w:rsid w:val="00417C52"/>
    <w:rsid w:val="00417CAD"/>
    <w:rsid w:val="00417DFE"/>
    <w:rsid w:val="00417F0C"/>
    <w:rsid w:val="004204CC"/>
    <w:rsid w:val="00420594"/>
    <w:rsid w:val="00420954"/>
    <w:rsid w:val="00420A53"/>
    <w:rsid w:val="00420E43"/>
    <w:rsid w:val="00421437"/>
    <w:rsid w:val="0042183E"/>
    <w:rsid w:val="00421F37"/>
    <w:rsid w:val="00422236"/>
    <w:rsid w:val="004225A3"/>
    <w:rsid w:val="00422A24"/>
    <w:rsid w:val="00422DFD"/>
    <w:rsid w:val="00422F84"/>
    <w:rsid w:val="004233D4"/>
    <w:rsid w:val="0042378D"/>
    <w:rsid w:val="00423986"/>
    <w:rsid w:val="00423C7E"/>
    <w:rsid w:val="0042436C"/>
    <w:rsid w:val="0042451E"/>
    <w:rsid w:val="004245A8"/>
    <w:rsid w:val="0042464B"/>
    <w:rsid w:val="00424755"/>
    <w:rsid w:val="00424AC2"/>
    <w:rsid w:val="00424CA6"/>
    <w:rsid w:val="00424F86"/>
    <w:rsid w:val="00426BAA"/>
    <w:rsid w:val="004272CA"/>
    <w:rsid w:val="0042761C"/>
    <w:rsid w:val="004278D5"/>
    <w:rsid w:val="004279F3"/>
    <w:rsid w:val="00427DD9"/>
    <w:rsid w:val="00427E68"/>
    <w:rsid w:val="004303E4"/>
    <w:rsid w:val="0043061F"/>
    <w:rsid w:val="00430B90"/>
    <w:rsid w:val="00430D44"/>
    <w:rsid w:val="00430D4D"/>
    <w:rsid w:val="004311BC"/>
    <w:rsid w:val="004314E3"/>
    <w:rsid w:val="00431923"/>
    <w:rsid w:val="00432097"/>
    <w:rsid w:val="004322BB"/>
    <w:rsid w:val="00432A64"/>
    <w:rsid w:val="0043332E"/>
    <w:rsid w:val="004339D1"/>
    <w:rsid w:val="00433C48"/>
    <w:rsid w:val="00433ED3"/>
    <w:rsid w:val="004343C6"/>
    <w:rsid w:val="00434489"/>
    <w:rsid w:val="00434570"/>
    <w:rsid w:val="00434633"/>
    <w:rsid w:val="00434881"/>
    <w:rsid w:val="00434B00"/>
    <w:rsid w:val="00434B8F"/>
    <w:rsid w:val="00434D09"/>
    <w:rsid w:val="00434D4C"/>
    <w:rsid w:val="0043525F"/>
    <w:rsid w:val="0043591C"/>
    <w:rsid w:val="0043595D"/>
    <w:rsid w:val="00435CFE"/>
    <w:rsid w:val="00435E2A"/>
    <w:rsid w:val="00436059"/>
    <w:rsid w:val="00436316"/>
    <w:rsid w:val="00436589"/>
    <w:rsid w:val="004369BE"/>
    <w:rsid w:val="00436B2F"/>
    <w:rsid w:val="00436C74"/>
    <w:rsid w:val="00437554"/>
    <w:rsid w:val="004400E0"/>
    <w:rsid w:val="00440209"/>
    <w:rsid w:val="004407A5"/>
    <w:rsid w:val="00440C5B"/>
    <w:rsid w:val="004410C6"/>
    <w:rsid w:val="00441497"/>
    <w:rsid w:val="00441597"/>
    <w:rsid w:val="0044182D"/>
    <w:rsid w:val="0044187A"/>
    <w:rsid w:val="00441B4C"/>
    <w:rsid w:val="00441DF9"/>
    <w:rsid w:val="00441EDD"/>
    <w:rsid w:val="00442184"/>
    <w:rsid w:val="0044247A"/>
    <w:rsid w:val="004427B4"/>
    <w:rsid w:val="00442AB9"/>
    <w:rsid w:val="00442ADF"/>
    <w:rsid w:val="00442D65"/>
    <w:rsid w:val="00443A2D"/>
    <w:rsid w:val="0044403B"/>
    <w:rsid w:val="004442F3"/>
    <w:rsid w:val="0044462B"/>
    <w:rsid w:val="00444802"/>
    <w:rsid w:val="00444957"/>
    <w:rsid w:val="004449EA"/>
    <w:rsid w:val="00444B7B"/>
    <w:rsid w:val="004458F5"/>
    <w:rsid w:val="00445A22"/>
    <w:rsid w:val="00445F61"/>
    <w:rsid w:val="004461D0"/>
    <w:rsid w:val="004465DA"/>
    <w:rsid w:val="00447108"/>
    <w:rsid w:val="00447419"/>
    <w:rsid w:val="00447994"/>
    <w:rsid w:val="0045013D"/>
    <w:rsid w:val="00450214"/>
    <w:rsid w:val="00450789"/>
    <w:rsid w:val="00450898"/>
    <w:rsid w:val="00450D0B"/>
    <w:rsid w:val="00450DA2"/>
    <w:rsid w:val="0045159F"/>
    <w:rsid w:val="00451A85"/>
    <w:rsid w:val="00451AB8"/>
    <w:rsid w:val="00451E86"/>
    <w:rsid w:val="004527DA"/>
    <w:rsid w:val="00452EDC"/>
    <w:rsid w:val="00453C70"/>
    <w:rsid w:val="00453D3F"/>
    <w:rsid w:val="004543E4"/>
    <w:rsid w:val="00454B29"/>
    <w:rsid w:val="00454D45"/>
    <w:rsid w:val="00455178"/>
    <w:rsid w:val="00455201"/>
    <w:rsid w:val="004553FB"/>
    <w:rsid w:val="0045559A"/>
    <w:rsid w:val="00455D7E"/>
    <w:rsid w:val="0045639A"/>
    <w:rsid w:val="0045654E"/>
    <w:rsid w:val="00456BF0"/>
    <w:rsid w:val="004577AC"/>
    <w:rsid w:val="00457A9A"/>
    <w:rsid w:val="00457D54"/>
    <w:rsid w:val="00460415"/>
    <w:rsid w:val="00460433"/>
    <w:rsid w:val="0046073A"/>
    <w:rsid w:val="00460AFD"/>
    <w:rsid w:val="0046164B"/>
    <w:rsid w:val="0046172D"/>
    <w:rsid w:val="00462020"/>
    <w:rsid w:val="004620FE"/>
    <w:rsid w:val="00462848"/>
    <w:rsid w:val="00462BB1"/>
    <w:rsid w:val="00462CEA"/>
    <w:rsid w:val="00463376"/>
    <w:rsid w:val="004645F2"/>
    <w:rsid w:val="00464898"/>
    <w:rsid w:val="00464B07"/>
    <w:rsid w:val="0046520E"/>
    <w:rsid w:val="0046601D"/>
    <w:rsid w:val="00466173"/>
    <w:rsid w:val="004663AA"/>
    <w:rsid w:val="004663EC"/>
    <w:rsid w:val="0046670A"/>
    <w:rsid w:val="00466A96"/>
    <w:rsid w:val="00466EC6"/>
    <w:rsid w:val="00467619"/>
    <w:rsid w:val="00467A42"/>
    <w:rsid w:val="0047030A"/>
    <w:rsid w:val="0047033C"/>
    <w:rsid w:val="0047035C"/>
    <w:rsid w:val="00470B5D"/>
    <w:rsid w:val="00470BA2"/>
    <w:rsid w:val="00470C4E"/>
    <w:rsid w:val="00470E5F"/>
    <w:rsid w:val="00471376"/>
    <w:rsid w:val="00471F4E"/>
    <w:rsid w:val="00472117"/>
    <w:rsid w:val="004727AE"/>
    <w:rsid w:val="0047298F"/>
    <w:rsid w:val="00472A8E"/>
    <w:rsid w:val="00472B79"/>
    <w:rsid w:val="00473025"/>
    <w:rsid w:val="004730B5"/>
    <w:rsid w:val="0047374D"/>
    <w:rsid w:val="00474FAD"/>
    <w:rsid w:val="004754F4"/>
    <w:rsid w:val="004757EA"/>
    <w:rsid w:val="00475958"/>
    <w:rsid w:val="00476325"/>
    <w:rsid w:val="00476477"/>
    <w:rsid w:val="004765C0"/>
    <w:rsid w:val="00476C6D"/>
    <w:rsid w:val="0047728B"/>
    <w:rsid w:val="0047765C"/>
    <w:rsid w:val="0047797C"/>
    <w:rsid w:val="004808AD"/>
    <w:rsid w:val="00480958"/>
    <w:rsid w:val="00480C7A"/>
    <w:rsid w:val="004816BC"/>
    <w:rsid w:val="00481709"/>
    <w:rsid w:val="004819AB"/>
    <w:rsid w:val="00481CA0"/>
    <w:rsid w:val="00482113"/>
    <w:rsid w:val="004826B5"/>
    <w:rsid w:val="00482701"/>
    <w:rsid w:val="004829EB"/>
    <w:rsid w:val="00483449"/>
    <w:rsid w:val="00483B1A"/>
    <w:rsid w:val="00483FD4"/>
    <w:rsid w:val="00484579"/>
    <w:rsid w:val="00484706"/>
    <w:rsid w:val="0048495D"/>
    <w:rsid w:val="00484CF7"/>
    <w:rsid w:val="0048528A"/>
    <w:rsid w:val="004852F7"/>
    <w:rsid w:val="00485666"/>
    <w:rsid w:val="004856F9"/>
    <w:rsid w:val="00485718"/>
    <w:rsid w:val="00485775"/>
    <w:rsid w:val="00485F37"/>
    <w:rsid w:val="0048624F"/>
    <w:rsid w:val="00486497"/>
    <w:rsid w:val="00486499"/>
    <w:rsid w:val="0048651E"/>
    <w:rsid w:val="00486B75"/>
    <w:rsid w:val="00486C5A"/>
    <w:rsid w:val="00486E1B"/>
    <w:rsid w:val="00487113"/>
    <w:rsid w:val="004871D4"/>
    <w:rsid w:val="004875B3"/>
    <w:rsid w:val="0048779B"/>
    <w:rsid w:val="0048786B"/>
    <w:rsid w:val="00487CA2"/>
    <w:rsid w:val="00487E30"/>
    <w:rsid w:val="004900F3"/>
    <w:rsid w:val="004902BB"/>
    <w:rsid w:val="0049096B"/>
    <w:rsid w:val="00490B6F"/>
    <w:rsid w:val="00490BEE"/>
    <w:rsid w:val="00491225"/>
    <w:rsid w:val="004916AC"/>
    <w:rsid w:val="004918CD"/>
    <w:rsid w:val="00492202"/>
    <w:rsid w:val="004922F0"/>
    <w:rsid w:val="00492A6C"/>
    <w:rsid w:val="00492F06"/>
    <w:rsid w:val="00492FCA"/>
    <w:rsid w:val="00493264"/>
    <w:rsid w:val="00493DBB"/>
    <w:rsid w:val="004943D2"/>
    <w:rsid w:val="00494B57"/>
    <w:rsid w:val="00494CBA"/>
    <w:rsid w:val="00494CDE"/>
    <w:rsid w:val="004953E9"/>
    <w:rsid w:val="004953F9"/>
    <w:rsid w:val="004955F3"/>
    <w:rsid w:val="004964F3"/>
    <w:rsid w:val="00496516"/>
    <w:rsid w:val="00496871"/>
    <w:rsid w:val="0049698F"/>
    <w:rsid w:val="00496C80"/>
    <w:rsid w:val="00496E8D"/>
    <w:rsid w:val="0049727A"/>
    <w:rsid w:val="0049729C"/>
    <w:rsid w:val="00497E9A"/>
    <w:rsid w:val="004A02F7"/>
    <w:rsid w:val="004A05CC"/>
    <w:rsid w:val="004A0AA6"/>
    <w:rsid w:val="004A0DE1"/>
    <w:rsid w:val="004A1934"/>
    <w:rsid w:val="004A19D3"/>
    <w:rsid w:val="004A1C81"/>
    <w:rsid w:val="004A24D6"/>
    <w:rsid w:val="004A25A0"/>
    <w:rsid w:val="004A29DE"/>
    <w:rsid w:val="004A3177"/>
    <w:rsid w:val="004A321A"/>
    <w:rsid w:val="004A3594"/>
    <w:rsid w:val="004A3A7F"/>
    <w:rsid w:val="004A3E02"/>
    <w:rsid w:val="004A3E96"/>
    <w:rsid w:val="004A4081"/>
    <w:rsid w:val="004A4B1E"/>
    <w:rsid w:val="004A4C94"/>
    <w:rsid w:val="004A4E6D"/>
    <w:rsid w:val="004A50DA"/>
    <w:rsid w:val="004A5215"/>
    <w:rsid w:val="004A5904"/>
    <w:rsid w:val="004A6202"/>
    <w:rsid w:val="004A6513"/>
    <w:rsid w:val="004A66B1"/>
    <w:rsid w:val="004A6C55"/>
    <w:rsid w:val="004A6D76"/>
    <w:rsid w:val="004A72FA"/>
    <w:rsid w:val="004A75B2"/>
    <w:rsid w:val="004B04A6"/>
    <w:rsid w:val="004B0770"/>
    <w:rsid w:val="004B0891"/>
    <w:rsid w:val="004B08B5"/>
    <w:rsid w:val="004B0C21"/>
    <w:rsid w:val="004B14C9"/>
    <w:rsid w:val="004B15E0"/>
    <w:rsid w:val="004B1AD9"/>
    <w:rsid w:val="004B1AF4"/>
    <w:rsid w:val="004B1DFB"/>
    <w:rsid w:val="004B1FAA"/>
    <w:rsid w:val="004B213B"/>
    <w:rsid w:val="004B253C"/>
    <w:rsid w:val="004B2BAE"/>
    <w:rsid w:val="004B2C94"/>
    <w:rsid w:val="004B3121"/>
    <w:rsid w:val="004B362F"/>
    <w:rsid w:val="004B3920"/>
    <w:rsid w:val="004B3F27"/>
    <w:rsid w:val="004B408C"/>
    <w:rsid w:val="004B40C4"/>
    <w:rsid w:val="004B4768"/>
    <w:rsid w:val="004B47A7"/>
    <w:rsid w:val="004B49DE"/>
    <w:rsid w:val="004B4B57"/>
    <w:rsid w:val="004B4C8F"/>
    <w:rsid w:val="004B4DA7"/>
    <w:rsid w:val="004B4E64"/>
    <w:rsid w:val="004B5B93"/>
    <w:rsid w:val="004B5C43"/>
    <w:rsid w:val="004B5D4C"/>
    <w:rsid w:val="004B5DB7"/>
    <w:rsid w:val="004B5E87"/>
    <w:rsid w:val="004B5EFB"/>
    <w:rsid w:val="004B5FA1"/>
    <w:rsid w:val="004B653C"/>
    <w:rsid w:val="004B65F3"/>
    <w:rsid w:val="004B6853"/>
    <w:rsid w:val="004B6A24"/>
    <w:rsid w:val="004B6D52"/>
    <w:rsid w:val="004B7020"/>
    <w:rsid w:val="004B7B92"/>
    <w:rsid w:val="004C014B"/>
    <w:rsid w:val="004C02E5"/>
    <w:rsid w:val="004C039B"/>
    <w:rsid w:val="004C0A11"/>
    <w:rsid w:val="004C0A64"/>
    <w:rsid w:val="004C0DE1"/>
    <w:rsid w:val="004C1BC2"/>
    <w:rsid w:val="004C1CE9"/>
    <w:rsid w:val="004C1D31"/>
    <w:rsid w:val="004C1E8E"/>
    <w:rsid w:val="004C2161"/>
    <w:rsid w:val="004C2592"/>
    <w:rsid w:val="004C2B25"/>
    <w:rsid w:val="004C320D"/>
    <w:rsid w:val="004C3257"/>
    <w:rsid w:val="004C3429"/>
    <w:rsid w:val="004C34D4"/>
    <w:rsid w:val="004C35E3"/>
    <w:rsid w:val="004C36A0"/>
    <w:rsid w:val="004C381F"/>
    <w:rsid w:val="004C3CED"/>
    <w:rsid w:val="004C4F19"/>
    <w:rsid w:val="004C50C9"/>
    <w:rsid w:val="004C56B3"/>
    <w:rsid w:val="004C5834"/>
    <w:rsid w:val="004C5864"/>
    <w:rsid w:val="004C5B7B"/>
    <w:rsid w:val="004C67FE"/>
    <w:rsid w:val="004C68BE"/>
    <w:rsid w:val="004C6B38"/>
    <w:rsid w:val="004C6DFB"/>
    <w:rsid w:val="004C6E6B"/>
    <w:rsid w:val="004C6FD4"/>
    <w:rsid w:val="004C7253"/>
    <w:rsid w:val="004C7506"/>
    <w:rsid w:val="004C76BB"/>
    <w:rsid w:val="004C7B92"/>
    <w:rsid w:val="004C7CC8"/>
    <w:rsid w:val="004D00B0"/>
    <w:rsid w:val="004D0950"/>
    <w:rsid w:val="004D0A4E"/>
    <w:rsid w:val="004D0DFF"/>
    <w:rsid w:val="004D13F4"/>
    <w:rsid w:val="004D1688"/>
    <w:rsid w:val="004D1E1E"/>
    <w:rsid w:val="004D1E84"/>
    <w:rsid w:val="004D24B2"/>
    <w:rsid w:val="004D2AEE"/>
    <w:rsid w:val="004D2FAA"/>
    <w:rsid w:val="004D316F"/>
    <w:rsid w:val="004D33F9"/>
    <w:rsid w:val="004D3788"/>
    <w:rsid w:val="004D38E9"/>
    <w:rsid w:val="004D3A31"/>
    <w:rsid w:val="004D3DDC"/>
    <w:rsid w:val="004D40A6"/>
    <w:rsid w:val="004D4247"/>
    <w:rsid w:val="004D432D"/>
    <w:rsid w:val="004D4A99"/>
    <w:rsid w:val="004D5330"/>
    <w:rsid w:val="004D5514"/>
    <w:rsid w:val="004D560C"/>
    <w:rsid w:val="004D606A"/>
    <w:rsid w:val="004D64AA"/>
    <w:rsid w:val="004D66FD"/>
    <w:rsid w:val="004D6EB6"/>
    <w:rsid w:val="004D78D1"/>
    <w:rsid w:val="004D7973"/>
    <w:rsid w:val="004D7FB0"/>
    <w:rsid w:val="004D7FCF"/>
    <w:rsid w:val="004E0171"/>
    <w:rsid w:val="004E01FE"/>
    <w:rsid w:val="004E05FD"/>
    <w:rsid w:val="004E0B09"/>
    <w:rsid w:val="004E0B84"/>
    <w:rsid w:val="004E11D3"/>
    <w:rsid w:val="004E1351"/>
    <w:rsid w:val="004E1469"/>
    <w:rsid w:val="004E16DD"/>
    <w:rsid w:val="004E1A3E"/>
    <w:rsid w:val="004E3075"/>
    <w:rsid w:val="004E37DD"/>
    <w:rsid w:val="004E38F7"/>
    <w:rsid w:val="004E3F35"/>
    <w:rsid w:val="004E41D3"/>
    <w:rsid w:val="004E4868"/>
    <w:rsid w:val="004E4955"/>
    <w:rsid w:val="004E4D8E"/>
    <w:rsid w:val="004E537A"/>
    <w:rsid w:val="004E5719"/>
    <w:rsid w:val="004E5872"/>
    <w:rsid w:val="004E5C4D"/>
    <w:rsid w:val="004E5F12"/>
    <w:rsid w:val="004E6179"/>
    <w:rsid w:val="004E6620"/>
    <w:rsid w:val="004E66D9"/>
    <w:rsid w:val="004E6BBB"/>
    <w:rsid w:val="004E75A2"/>
    <w:rsid w:val="004E7AD7"/>
    <w:rsid w:val="004E7EC0"/>
    <w:rsid w:val="004F1369"/>
    <w:rsid w:val="004F1462"/>
    <w:rsid w:val="004F16C1"/>
    <w:rsid w:val="004F1821"/>
    <w:rsid w:val="004F1D39"/>
    <w:rsid w:val="004F1E5F"/>
    <w:rsid w:val="004F23FD"/>
    <w:rsid w:val="004F2427"/>
    <w:rsid w:val="004F243D"/>
    <w:rsid w:val="004F2513"/>
    <w:rsid w:val="004F25DD"/>
    <w:rsid w:val="004F2A0E"/>
    <w:rsid w:val="004F2CDD"/>
    <w:rsid w:val="004F2E65"/>
    <w:rsid w:val="004F2F6B"/>
    <w:rsid w:val="004F30FC"/>
    <w:rsid w:val="004F3274"/>
    <w:rsid w:val="004F3889"/>
    <w:rsid w:val="004F3DB7"/>
    <w:rsid w:val="004F3F0C"/>
    <w:rsid w:val="004F3FB5"/>
    <w:rsid w:val="004F43E9"/>
    <w:rsid w:val="004F45D6"/>
    <w:rsid w:val="004F4A87"/>
    <w:rsid w:val="004F512D"/>
    <w:rsid w:val="004F52E0"/>
    <w:rsid w:val="004F5364"/>
    <w:rsid w:val="004F53EA"/>
    <w:rsid w:val="004F54BA"/>
    <w:rsid w:val="004F5726"/>
    <w:rsid w:val="004F62F7"/>
    <w:rsid w:val="004F64C9"/>
    <w:rsid w:val="004F66E5"/>
    <w:rsid w:val="004F67F5"/>
    <w:rsid w:val="004F6ED8"/>
    <w:rsid w:val="004F75B0"/>
    <w:rsid w:val="004F7689"/>
    <w:rsid w:val="00501095"/>
    <w:rsid w:val="0050161C"/>
    <w:rsid w:val="00501621"/>
    <w:rsid w:val="005016F1"/>
    <w:rsid w:val="00501C37"/>
    <w:rsid w:val="0050201A"/>
    <w:rsid w:val="005020E8"/>
    <w:rsid w:val="005025B1"/>
    <w:rsid w:val="00502A26"/>
    <w:rsid w:val="00502A75"/>
    <w:rsid w:val="00502B8C"/>
    <w:rsid w:val="00503364"/>
    <w:rsid w:val="00503460"/>
    <w:rsid w:val="0050407A"/>
    <w:rsid w:val="00504105"/>
    <w:rsid w:val="00504108"/>
    <w:rsid w:val="0050418A"/>
    <w:rsid w:val="00504360"/>
    <w:rsid w:val="00504AB3"/>
    <w:rsid w:val="00504B55"/>
    <w:rsid w:val="005050AE"/>
    <w:rsid w:val="0050520E"/>
    <w:rsid w:val="00505390"/>
    <w:rsid w:val="0050564E"/>
    <w:rsid w:val="00505720"/>
    <w:rsid w:val="005057C0"/>
    <w:rsid w:val="005058AA"/>
    <w:rsid w:val="00505CD8"/>
    <w:rsid w:val="00505F74"/>
    <w:rsid w:val="0050614A"/>
    <w:rsid w:val="0050680D"/>
    <w:rsid w:val="005068AC"/>
    <w:rsid w:val="005068B0"/>
    <w:rsid w:val="00506A5B"/>
    <w:rsid w:val="00506BD2"/>
    <w:rsid w:val="00506F09"/>
    <w:rsid w:val="00507166"/>
    <w:rsid w:val="0050748E"/>
    <w:rsid w:val="00507506"/>
    <w:rsid w:val="005077F5"/>
    <w:rsid w:val="005079C8"/>
    <w:rsid w:val="00507D53"/>
    <w:rsid w:val="00507FFB"/>
    <w:rsid w:val="005100A3"/>
    <w:rsid w:val="00510281"/>
    <w:rsid w:val="005103D5"/>
    <w:rsid w:val="005104F0"/>
    <w:rsid w:val="005105B9"/>
    <w:rsid w:val="005106F9"/>
    <w:rsid w:val="00510722"/>
    <w:rsid w:val="00510A21"/>
    <w:rsid w:val="00511592"/>
    <w:rsid w:val="00511686"/>
    <w:rsid w:val="005119F7"/>
    <w:rsid w:val="00511BF3"/>
    <w:rsid w:val="00511E78"/>
    <w:rsid w:val="0051207F"/>
    <w:rsid w:val="00512CB1"/>
    <w:rsid w:val="00512ECF"/>
    <w:rsid w:val="00513195"/>
    <w:rsid w:val="005138BA"/>
    <w:rsid w:val="00513C38"/>
    <w:rsid w:val="0051401F"/>
    <w:rsid w:val="00514039"/>
    <w:rsid w:val="0051455A"/>
    <w:rsid w:val="0051524B"/>
    <w:rsid w:val="0051565F"/>
    <w:rsid w:val="005158CF"/>
    <w:rsid w:val="00515B78"/>
    <w:rsid w:val="00515CDC"/>
    <w:rsid w:val="00516678"/>
    <w:rsid w:val="00516894"/>
    <w:rsid w:val="00516B7F"/>
    <w:rsid w:val="00516BFD"/>
    <w:rsid w:val="00516F31"/>
    <w:rsid w:val="00517321"/>
    <w:rsid w:val="00517B23"/>
    <w:rsid w:val="005206D1"/>
    <w:rsid w:val="00520D5D"/>
    <w:rsid w:val="005215AA"/>
    <w:rsid w:val="00521C2D"/>
    <w:rsid w:val="00521C37"/>
    <w:rsid w:val="00521C79"/>
    <w:rsid w:val="005222CA"/>
    <w:rsid w:val="00522C8B"/>
    <w:rsid w:val="00522F20"/>
    <w:rsid w:val="00523378"/>
    <w:rsid w:val="00523D7F"/>
    <w:rsid w:val="00523E6E"/>
    <w:rsid w:val="00523EA1"/>
    <w:rsid w:val="005242E4"/>
    <w:rsid w:val="00524596"/>
    <w:rsid w:val="00524954"/>
    <w:rsid w:val="00524BAC"/>
    <w:rsid w:val="00524BBF"/>
    <w:rsid w:val="005259F7"/>
    <w:rsid w:val="00525BEC"/>
    <w:rsid w:val="00525C8C"/>
    <w:rsid w:val="00525D5F"/>
    <w:rsid w:val="00525F86"/>
    <w:rsid w:val="005265C6"/>
    <w:rsid w:val="0052660F"/>
    <w:rsid w:val="00526869"/>
    <w:rsid w:val="005269C0"/>
    <w:rsid w:val="00526C4C"/>
    <w:rsid w:val="00526DBF"/>
    <w:rsid w:val="00526E00"/>
    <w:rsid w:val="00526F62"/>
    <w:rsid w:val="00526FF6"/>
    <w:rsid w:val="00527067"/>
    <w:rsid w:val="00527394"/>
    <w:rsid w:val="005302A7"/>
    <w:rsid w:val="00530AAB"/>
    <w:rsid w:val="00530DE1"/>
    <w:rsid w:val="00530F0C"/>
    <w:rsid w:val="00530FAA"/>
    <w:rsid w:val="00531607"/>
    <w:rsid w:val="00531912"/>
    <w:rsid w:val="00531ABA"/>
    <w:rsid w:val="00531E3D"/>
    <w:rsid w:val="00531F05"/>
    <w:rsid w:val="00532462"/>
    <w:rsid w:val="00532C8D"/>
    <w:rsid w:val="005331A2"/>
    <w:rsid w:val="005331F7"/>
    <w:rsid w:val="0053346F"/>
    <w:rsid w:val="0053353C"/>
    <w:rsid w:val="0053354D"/>
    <w:rsid w:val="00533570"/>
    <w:rsid w:val="0053389B"/>
    <w:rsid w:val="00533FC7"/>
    <w:rsid w:val="005341B7"/>
    <w:rsid w:val="0053441C"/>
    <w:rsid w:val="00534572"/>
    <w:rsid w:val="00534656"/>
    <w:rsid w:val="00534853"/>
    <w:rsid w:val="00534B0F"/>
    <w:rsid w:val="00534B8F"/>
    <w:rsid w:val="005354DB"/>
    <w:rsid w:val="005354E8"/>
    <w:rsid w:val="00535C5A"/>
    <w:rsid w:val="00535CD3"/>
    <w:rsid w:val="00535EC9"/>
    <w:rsid w:val="00535F5B"/>
    <w:rsid w:val="005360F5"/>
    <w:rsid w:val="005365AF"/>
    <w:rsid w:val="005365EA"/>
    <w:rsid w:val="00536734"/>
    <w:rsid w:val="005367E6"/>
    <w:rsid w:val="00536870"/>
    <w:rsid w:val="00536A57"/>
    <w:rsid w:val="00536CC7"/>
    <w:rsid w:val="00536FB4"/>
    <w:rsid w:val="0053743E"/>
    <w:rsid w:val="00537A3B"/>
    <w:rsid w:val="00537E19"/>
    <w:rsid w:val="005402E6"/>
    <w:rsid w:val="00540318"/>
    <w:rsid w:val="00540364"/>
    <w:rsid w:val="00540456"/>
    <w:rsid w:val="0054056F"/>
    <w:rsid w:val="0054155F"/>
    <w:rsid w:val="0054181E"/>
    <w:rsid w:val="00542057"/>
    <w:rsid w:val="005423D6"/>
    <w:rsid w:val="00542677"/>
    <w:rsid w:val="00542CF7"/>
    <w:rsid w:val="00543396"/>
    <w:rsid w:val="005434A3"/>
    <w:rsid w:val="005437EF"/>
    <w:rsid w:val="00543858"/>
    <w:rsid w:val="00543BA0"/>
    <w:rsid w:val="00544024"/>
    <w:rsid w:val="005448FA"/>
    <w:rsid w:val="005452CC"/>
    <w:rsid w:val="005457FC"/>
    <w:rsid w:val="00545B95"/>
    <w:rsid w:val="00545E7E"/>
    <w:rsid w:val="00546494"/>
    <w:rsid w:val="005468E6"/>
    <w:rsid w:val="0054692F"/>
    <w:rsid w:val="00546A0B"/>
    <w:rsid w:val="00546A64"/>
    <w:rsid w:val="00546AF2"/>
    <w:rsid w:val="00546C43"/>
    <w:rsid w:val="00546E17"/>
    <w:rsid w:val="00546F46"/>
    <w:rsid w:val="00547171"/>
    <w:rsid w:val="005472E7"/>
    <w:rsid w:val="00547D43"/>
    <w:rsid w:val="00550028"/>
    <w:rsid w:val="00550399"/>
    <w:rsid w:val="0055055F"/>
    <w:rsid w:val="0055056A"/>
    <w:rsid w:val="0055058E"/>
    <w:rsid w:val="005506E6"/>
    <w:rsid w:val="00550C8F"/>
    <w:rsid w:val="00550D19"/>
    <w:rsid w:val="00550D23"/>
    <w:rsid w:val="00550E03"/>
    <w:rsid w:val="00550FC4"/>
    <w:rsid w:val="00551BCE"/>
    <w:rsid w:val="00551CFC"/>
    <w:rsid w:val="00551D5C"/>
    <w:rsid w:val="00551E5E"/>
    <w:rsid w:val="00552279"/>
    <w:rsid w:val="005527FF"/>
    <w:rsid w:val="005528C8"/>
    <w:rsid w:val="00552A77"/>
    <w:rsid w:val="00552CA7"/>
    <w:rsid w:val="00552F08"/>
    <w:rsid w:val="005531FF"/>
    <w:rsid w:val="00553226"/>
    <w:rsid w:val="00553844"/>
    <w:rsid w:val="00553892"/>
    <w:rsid w:val="0055395E"/>
    <w:rsid w:val="00553BA8"/>
    <w:rsid w:val="005543F6"/>
    <w:rsid w:val="0055460A"/>
    <w:rsid w:val="00554B10"/>
    <w:rsid w:val="00555261"/>
    <w:rsid w:val="00555583"/>
    <w:rsid w:val="00555C48"/>
    <w:rsid w:val="00555D3A"/>
    <w:rsid w:val="00556361"/>
    <w:rsid w:val="005568C9"/>
    <w:rsid w:val="00556979"/>
    <w:rsid w:val="005570B3"/>
    <w:rsid w:val="00557123"/>
    <w:rsid w:val="005577DA"/>
    <w:rsid w:val="0055784A"/>
    <w:rsid w:val="005579F9"/>
    <w:rsid w:val="00557A82"/>
    <w:rsid w:val="00557C86"/>
    <w:rsid w:val="00557FB6"/>
    <w:rsid w:val="005600C5"/>
    <w:rsid w:val="00560627"/>
    <w:rsid w:val="00560B3E"/>
    <w:rsid w:val="00560CA2"/>
    <w:rsid w:val="00560CD4"/>
    <w:rsid w:val="00561103"/>
    <w:rsid w:val="0056113F"/>
    <w:rsid w:val="005616EF"/>
    <w:rsid w:val="00561A9F"/>
    <w:rsid w:val="00561BBB"/>
    <w:rsid w:val="00562443"/>
    <w:rsid w:val="00562B48"/>
    <w:rsid w:val="00562C36"/>
    <w:rsid w:val="00562EE8"/>
    <w:rsid w:val="00563B67"/>
    <w:rsid w:val="00563BF9"/>
    <w:rsid w:val="0056456B"/>
    <w:rsid w:val="00564659"/>
    <w:rsid w:val="00564709"/>
    <w:rsid w:val="00564ECA"/>
    <w:rsid w:val="00565369"/>
    <w:rsid w:val="0056537A"/>
    <w:rsid w:val="0056543D"/>
    <w:rsid w:val="0056565C"/>
    <w:rsid w:val="00565788"/>
    <w:rsid w:val="00565A9B"/>
    <w:rsid w:val="00565EE4"/>
    <w:rsid w:val="0056631B"/>
    <w:rsid w:val="005663DA"/>
    <w:rsid w:val="005667AF"/>
    <w:rsid w:val="005668DB"/>
    <w:rsid w:val="00566937"/>
    <w:rsid w:val="00566B4B"/>
    <w:rsid w:val="00566C5F"/>
    <w:rsid w:val="00566E66"/>
    <w:rsid w:val="0056739B"/>
    <w:rsid w:val="005678F3"/>
    <w:rsid w:val="00567B1F"/>
    <w:rsid w:val="00567C0B"/>
    <w:rsid w:val="005705D6"/>
    <w:rsid w:val="00570758"/>
    <w:rsid w:val="005711F5"/>
    <w:rsid w:val="005712CF"/>
    <w:rsid w:val="00571304"/>
    <w:rsid w:val="00571A9D"/>
    <w:rsid w:val="005720C4"/>
    <w:rsid w:val="00572357"/>
    <w:rsid w:val="005725B3"/>
    <w:rsid w:val="00572AFC"/>
    <w:rsid w:val="00572C9E"/>
    <w:rsid w:val="00572DB8"/>
    <w:rsid w:val="00572F19"/>
    <w:rsid w:val="00573087"/>
    <w:rsid w:val="00573162"/>
    <w:rsid w:val="00573855"/>
    <w:rsid w:val="005739EC"/>
    <w:rsid w:val="005739F6"/>
    <w:rsid w:val="00573B8A"/>
    <w:rsid w:val="005748E0"/>
    <w:rsid w:val="0057492A"/>
    <w:rsid w:val="00574BD2"/>
    <w:rsid w:val="00574E57"/>
    <w:rsid w:val="0057572B"/>
    <w:rsid w:val="00575B24"/>
    <w:rsid w:val="00575CE1"/>
    <w:rsid w:val="005762B6"/>
    <w:rsid w:val="00576932"/>
    <w:rsid w:val="00576CC3"/>
    <w:rsid w:val="00576DC0"/>
    <w:rsid w:val="00576E48"/>
    <w:rsid w:val="00576F65"/>
    <w:rsid w:val="00577BE5"/>
    <w:rsid w:val="00580058"/>
    <w:rsid w:val="005806DC"/>
    <w:rsid w:val="00580CF8"/>
    <w:rsid w:val="00581399"/>
    <w:rsid w:val="005813C6"/>
    <w:rsid w:val="00581660"/>
    <w:rsid w:val="005816A5"/>
    <w:rsid w:val="00581710"/>
    <w:rsid w:val="005819DA"/>
    <w:rsid w:val="00581ACE"/>
    <w:rsid w:val="00581D8D"/>
    <w:rsid w:val="00581F69"/>
    <w:rsid w:val="00582A7D"/>
    <w:rsid w:val="0058343B"/>
    <w:rsid w:val="005834A3"/>
    <w:rsid w:val="0058359F"/>
    <w:rsid w:val="005837C6"/>
    <w:rsid w:val="00583AC8"/>
    <w:rsid w:val="00583E91"/>
    <w:rsid w:val="00584558"/>
    <w:rsid w:val="005846F4"/>
    <w:rsid w:val="0058521F"/>
    <w:rsid w:val="00585448"/>
    <w:rsid w:val="00585C06"/>
    <w:rsid w:val="00585F92"/>
    <w:rsid w:val="00586051"/>
    <w:rsid w:val="0058609A"/>
    <w:rsid w:val="00586303"/>
    <w:rsid w:val="00586637"/>
    <w:rsid w:val="005867AA"/>
    <w:rsid w:val="00586F88"/>
    <w:rsid w:val="0059059A"/>
    <w:rsid w:val="005905FD"/>
    <w:rsid w:val="00590BC6"/>
    <w:rsid w:val="00591201"/>
    <w:rsid w:val="0059126F"/>
    <w:rsid w:val="00591614"/>
    <w:rsid w:val="00591815"/>
    <w:rsid w:val="00592039"/>
    <w:rsid w:val="0059214B"/>
    <w:rsid w:val="00592756"/>
    <w:rsid w:val="00593055"/>
    <w:rsid w:val="005934DF"/>
    <w:rsid w:val="00593564"/>
    <w:rsid w:val="00594087"/>
    <w:rsid w:val="00594B8B"/>
    <w:rsid w:val="0059504D"/>
    <w:rsid w:val="005954F0"/>
    <w:rsid w:val="005956E6"/>
    <w:rsid w:val="00595984"/>
    <w:rsid w:val="005959B3"/>
    <w:rsid w:val="00595A39"/>
    <w:rsid w:val="00596255"/>
    <w:rsid w:val="005967F9"/>
    <w:rsid w:val="00596EAF"/>
    <w:rsid w:val="00597190"/>
    <w:rsid w:val="0059747A"/>
    <w:rsid w:val="0059760B"/>
    <w:rsid w:val="00597974"/>
    <w:rsid w:val="005A00BC"/>
    <w:rsid w:val="005A017F"/>
    <w:rsid w:val="005A0181"/>
    <w:rsid w:val="005A051F"/>
    <w:rsid w:val="005A0A18"/>
    <w:rsid w:val="005A1015"/>
    <w:rsid w:val="005A1211"/>
    <w:rsid w:val="005A1316"/>
    <w:rsid w:val="005A13FB"/>
    <w:rsid w:val="005A141B"/>
    <w:rsid w:val="005A1904"/>
    <w:rsid w:val="005A19C8"/>
    <w:rsid w:val="005A1E73"/>
    <w:rsid w:val="005A23A3"/>
    <w:rsid w:val="005A24D1"/>
    <w:rsid w:val="005A2513"/>
    <w:rsid w:val="005A2B0E"/>
    <w:rsid w:val="005A2D76"/>
    <w:rsid w:val="005A2E01"/>
    <w:rsid w:val="005A2E1E"/>
    <w:rsid w:val="005A3385"/>
    <w:rsid w:val="005A3D2C"/>
    <w:rsid w:val="005A408B"/>
    <w:rsid w:val="005A440F"/>
    <w:rsid w:val="005A4610"/>
    <w:rsid w:val="005A4B59"/>
    <w:rsid w:val="005A50B7"/>
    <w:rsid w:val="005A51EB"/>
    <w:rsid w:val="005A5296"/>
    <w:rsid w:val="005A52C1"/>
    <w:rsid w:val="005A5415"/>
    <w:rsid w:val="005A5BE3"/>
    <w:rsid w:val="005A60D8"/>
    <w:rsid w:val="005A6253"/>
    <w:rsid w:val="005A62B3"/>
    <w:rsid w:val="005A6A14"/>
    <w:rsid w:val="005A6C48"/>
    <w:rsid w:val="005A6DEC"/>
    <w:rsid w:val="005A700E"/>
    <w:rsid w:val="005A7793"/>
    <w:rsid w:val="005B0854"/>
    <w:rsid w:val="005B0872"/>
    <w:rsid w:val="005B0A76"/>
    <w:rsid w:val="005B11DC"/>
    <w:rsid w:val="005B16A7"/>
    <w:rsid w:val="005B17D2"/>
    <w:rsid w:val="005B2349"/>
    <w:rsid w:val="005B243F"/>
    <w:rsid w:val="005B2A06"/>
    <w:rsid w:val="005B2B8E"/>
    <w:rsid w:val="005B2C97"/>
    <w:rsid w:val="005B3C6A"/>
    <w:rsid w:val="005B3C87"/>
    <w:rsid w:val="005B4A54"/>
    <w:rsid w:val="005B4C78"/>
    <w:rsid w:val="005B4FC8"/>
    <w:rsid w:val="005B52CB"/>
    <w:rsid w:val="005B5ECF"/>
    <w:rsid w:val="005B6501"/>
    <w:rsid w:val="005B6920"/>
    <w:rsid w:val="005B6E26"/>
    <w:rsid w:val="005B7314"/>
    <w:rsid w:val="005B73A0"/>
    <w:rsid w:val="005B7455"/>
    <w:rsid w:val="005B7465"/>
    <w:rsid w:val="005B760C"/>
    <w:rsid w:val="005B77FE"/>
    <w:rsid w:val="005B7976"/>
    <w:rsid w:val="005B7A31"/>
    <w:rsid w:val="005B7D16"/>
    <w:rsid w:val="005C03B9"/>
    <w:rsid w:val="005C0A8D"/>
    <w:rsid w:val="005C0D26"/>
    <w:rsid w:val="005C0E82"/>
    <w:rsid w:val="005C0E87"/>
    <w:rsid w:val="005C1324"/>
    <w:rsid w:val="005C1569"/>
    <w:rsid w:val="005C1598"/>
    <w:rsid w:val="005C15CE"/>
    <w:rsid w:val="005C209B"/>
    <w:rsid w:val="005C21ED"/>
    <w:rsid w:val="005C2646"/>
    <w:rsid w:val="005C2F89"/>
    <w:rsid w:val="005C3170"/>
    <w:rsid w:val="005C360D"/>
    <w:rsid w:val="005C396D"/>
    <w:rsid w:val="005C3FF2"/>
    <w:rsid w:val="005C455C"/>
    <w:rsid w:val="005C494D"/>
    <w:rsid w:val="005C499A"/>
    <w:rsid w:val="005C4EAD"/>
    <w:rsid w:val="005C4F93"/>
    <w:rsid w:val="005C523E"/>
    <w:rsid w:val="005C53FD"/>
    <w:rsid w:val="005C5635"/>
    <w:rsid w:val="005C60A0"/>
    <w:rsid w:val="005C672F"/>
    <w:rsid w:val="005C7422"/>
    <w:rsid w:val="005C77EC"/>
    <w:rsid w:val="005C780A"/>
    <w:rsid w:val="005C781C"/>
    <w:rsid w:val="005C78AD"/>
    <w:rsid w:val="005C7BF6"/>
    <w:rsid w:val="005D0643"/>
    <w:rsid w:val="005D0682"/>
    <w:rsid w:val="005D0AA8"/>
    <w:rsid w:val="005D0B57"/>
    <w:rsid w:val="005D0BF6"/>
    <w:rsid w:val="005D147D"/>
    <w:rsid w:val="005D167F"/>
    <w:rsid w:val="005D1853"/>
    <w:rsid w:val="005D24D6"/>
    <w:rsid w:val="005D2ED1"/>
    <w:rsid w:val="005D2F19"/>
    <w:rsid w:val="005D2FAA"/>
    <w:rsid w:val="005D30C0"/>
    <w:rsid w:val="005D3A80"/>
    <w:rsid w:val="005D3F03"/>
    <w:rsid w:val="005D3F0D"/>
    <w:rsid w:val="005D4727"/>
    <w:rsid w:val="005D5078"/>
    <w:rsid w:val="005D5202"/>
    <w:rsid w:val="005D5BE4"/>
    <w:rsid w:val="005D621B"/>
    <w:rsid w:val="005D6361"/>
    <w:rsid w:val="005D6B30"/>
    <w:rsid w:val="005D6D6C"/>
    <w:rsid w:val="005D7005"/>
    <w:rsid w:val="005D7525"/>
    <w:rsid w:val="005D76D9"/>
    <w:rsid w:val="005D7A7E"/>
    <w:rsid w:val="005D7BFE"/>
    <w:rsid w:val="005D7D6E"/>
    <w:rsid w:val="005D7FD8"/>
    <w:rsid w:val="005E01D3"/>
    <w:rsid w:val="005E09E3"/>
    <w:rsid w:val="005E0B8C"/>
    <w:rsid w:val="005E1083"/>
    <w:rsid w:val="005E127C"/>
    <w:rsid w:val="005E1E55"/>
    <w:rsid w:val="005E1F8E"/>
    <w:rsid w:val="005E2207"/>
    <w:rsid w:val="005E2E41"/>
    <w:rsid w:val="005E2E53"/>
    <w:rsid w:val="005E2EE6"/>
    <w:rsid w:val="005E30B1"/>
    <w:rsid w:val="005E30F8"/>
    <w:rsid w:val="005E39B9"/>
    <w:rsid w:val="005E3BBF"/>
    <w:rsid w:val="005E416C"/>
    <w:rsid w:val="005E43F2"/>
    <w:rsid w:val="005E4419"/>
    <w:rsid w:val="005E457E"/>
    <w:rsid w:val="005E480C"/>
    <w:rsid w:val="005E48A3"/>
    <w:rsid w:val="005E4F3D"/>
    <w:rsid w:val="005E4F6B"/>
    <w:rsid w:val="005E58DA"/>
    <w:rsid w:val="005E59AF"/>
    <w:rsid w:val="005E5D41"/>
    <w:rsid w:val="005E642B"/>
    <w:rsid w:val="005E65F8"/>
    <w:rsid w:val="005E6629"/>
    <w:rsid w:val="005E7006"/>
    <w:rsid w:val="005E72A7"/>
    <w:rsid w:val="005E7302"/>
    <w:rsid w:val="005E74D1"/>
    <w:rsid w:val="005E74ED"/>
    <w:rsid w:val="005E7515"/>
    <w:rsid w:val="005E76E9"/>
    <w:rsid w:val="005E782D"/>
    <w:rsid w:val="005E7970"/>
    <w:rsid w:val="005E7C11"/>
    <w:rsid w:val="005F0989"/>
    <w:rsid w:val="005F0F01"/>
    <w:rsid w:val="005F190E"/>
    <w:rsid w:val="005F1B59"/>
    <w:rsid w:val="005F2506"/>
    <w:rsid w:val="005F270B"/>
    <w:rsid w:val="005F2A1F"/>
    <w:rsid w:val="005F2AD5"/>
    <w:rsid w:val="005F2B95"/>
    <w:rsid w:val="005F2F92"/>
    <w:rsid w:val="005F3235"/>
    <w:rsid w:val="005F3361"/>
    <w:rsid w:val="005F357B"/>
    <w:rsid w:val="005F38B7"/>
    <w:rsid w:val="005F3E5E"/>
    <w:rsid w:val="005F4129"/>
    <w:rsid w:val="005F433E"/>
    <w:rsid w:val="005F49FF"/>
    <w:rsid w:val="005F4C30"/>
    <w:rsid w:val="005F4C9C"/>
    <w:rsid w:val="005F4E43"/>
    <w:rsid w:val="005F508E"/>
    <w:rsid w:val="005F53A3"/>
    <w:rsid w:val="005F5723"/>
    <w:rsid w:val="005F57EC"/>
    <w:rsid w:val="005F596E"/>
    <w:rsid w:val="005F5F99"/>
    <w:rsid w:val="005F610C"/>
    <w:rsid w:val="005F6257"/>
    <w:rsid w:val="005F696E"/>
    <w:rsid w:val="005F6996"/>
    <w:rsid w:val="005F6A1A"/>
    <w:rsid w:val="005F6E44"/>
    <w:rsid w:val="005F7B4F"/>
    <w:rsid w:val="00600DE5"/>
    <w:rsid w:val="006011D6"/>
    <w:rsid w:val="00601278"/>
    <w:rsid w:val="00601471"/>
    <w:rsid w:val="00601AF7"/>
    <w:rsid w:val="00601CDD"/>
    <w:rsid w:val="00601FD0"/>
    <w:rsid w:val="006020E6"/>
    <w:rsid w:val="00602407"/>
    <w:rsid w:val="006029CD"/>
    <w:rsid w:val="00602F61"/>
    <w:rsid w:val="00603108"/>
    <w:rsid w:val="006036E1"/>
    <w:rsid w:val="00603AFE"/>
    <w:rsid w:val="00603E1F"/>
    <w:rsid w:val="006046D0"/>
    <w:rsid w:val="0060485D"/>
    <w:rsid w:val="00605012"/>
    <w:rsid w:val="006051D9"/>
    <w:rsid w:val="0060528D"/>
    <w:rsid w:val="0060568E"/>
    <w:rsid w:val="00605851"/>
    <w:rsid w:val="006058D2"/>
    <w:rsid w:val="00605B4D"/>
    <w:rsid w:val="00605C5A"/>
    <w:rsid w:val="00605CA0"/>
    <w:rsid w:val="00605F13"/>
    <w:rsid w:val="006062A9"/>
    <w:rsid w:val="00606581"/>
    <w:rsid w:val="006066F0"/>
    <w:rsid w:val="006068B5"/>
    <w:rsid w:val="00606B26"/>
    <w:rsid w:val="00607437"/>
    <w:rsid w:val="006077D8"/>
    <w:rsid w:val="00607925"/>
    <w:rsid w:val="00607BBA"/>
    <w:rsid w:val="00610405"/>
    <w:rsid w:val="00610966"/>
    <w:rsid w:val="00611284"/>
    <w:rsid w:val="00611370"/>
    <w:rsid w:val="006117C1"/>
    <w:rsid w:val="006119FA"/>
    <w:rsid w:val="00612826"/>
    <w:rsid w:val="00612B04"/>
    <w:rsid w:val="00612B52"/>
    <w:rsid w:val="00612B71"/>
    <w:rsid w:val="00612C2A"/>
    <w:rsid w:val="00612E0E"/>
    <w:rsid w:val="00612E88"/>
    <w:rsid w:val="006134D4"/>
    <w:rsid w:val="0061356D"/>
    <w:rsid w:val="00613B52"/>
    <w:rsid w:val="00613C21"/>
    <w:rsid w:val="006142EF"/>
    <w:rsid w:val="006146D5"/>
    <w:rsid w:val="00614746"/>
    <w:rsid w:val="00614856"/>
    <w:rsid w:val="00614C6A"/>
    <w:rsid w:val="0061512A"/>
    <w:rsid w:val="0061538F"/>
    <w:rsid w:val="00615515"/>
    <w:rsid w:val="00615784"/>
    <w:rsid w:val="006159EB"/>
    <w:rsid w:val="006159FE"/>
    <w:rsid w:val="00615CC4"/>
    <w:rsid w:val="00615D53"/>
    <w:rsid w:val="00615D62"/>
    <w:rsid w:val="00615E6B"/>
    <w:rsid w:val="006163B0"/>
    <w:rsid w:val="00616557"/>
    <w:rsid w:val="00616CF9"/>
    <w:rsid w:val="00616D45"/>
    <w:rsid w:val="00616F7D"/>
    <w:rsid w:val="006171C0"/>
    <w:rsid w:val="00617B6A"/>
    <w:rsid w:val="00617BA0"/>
    <w:rsid w:val="00620DA7"/>
    <w:rsid w:val="0062135D"/>
    <w:rsid w:val="00621371"/>
    <w:rsid w:val="00621447"/>
    <w:rsid w:val="00621569"/>
    <w:rsid w:val="0062176B"/>
    <w:rsid w:val="00621E83"/>
    <w:rsid w:val="00622517"/>
    <w:rsid w:val="006227A7"/>
    <w:rsid w:val="00623223"/>
    <w:rsid w:val="00623527"/>
    <w:rsid w:val="00623A1C"/>
    <w:rsid w:val="00624546"/>
    <w:rsid w:val="00624568"/>
    <w:rsid w:val="00625892"/>
    <w:rsid w:val="00625EFE"/>
    <w:rsid w:val="006261A0"/>
    <w:rsid w:val="006262BE"/>
    <w:rsid w:val="006264D2"/>
    <w:rsid w:val="006269F7"/>
    <w:rsid w:val="00626FC2"/>
    <w:rsid w:val="00627299"/>
    <w:rsid w:val="0062731B"/>
    <w:rsid w:val="0062757A"/>
    <w:rsid w:val="006276DA"/>
    <w:rsid w:val="00627781"/>
    <w:rsid w:val="00627934"/>
    <w:rsid w:val="00627996"/>
    <w:rsid w:val="00627A60"/>
    <w:rsid w:val="00627ACB"/>
    <w:rsid w:val="00627C6A"/>
    <w:rsid w:val="00627E99"/>
    <w:rsid w:val="006300D3"/>
    <w:rsid w:val="00630232"/>
    <w:rsid w:val="006303A5"/>
    <w:rsid w:val="00630659"/>
    <w:rsid w:val="00630E5E"/>
    <w:rsid w:val="00630F08"/>
    <w:rsid w:val="00630FA0"/>
    <w:rsid w:val="006310C0"/>
    <w:rsid w:val="00631F6F"/>
    <w:rsid w:val="006322DC"/>
    <w:rsid w:val="0063248F"/>
    <w:rsid w:val="00632688"/>
    <w:rsid w:val="00632741"/>
    <w:rsid w:val="006327B2"/>
    <w:rsid w:val="006329F2"/>
    <w:rsid w:val="00632B1E"/>
    <w:rsid w:val="00632EFF"/>
    <w:rsid w:val="0063348C"/>
    <w:rsid w:val="00633CC6"/>
    <w:rsid w:val="00634198"/>
    <w:rsid w:val="0063467E"/>
    <w:rsid w:val="00634A57"/>
    <w:rsid w:val="00634BD4"/>
    <w:rsid w:val="00634C88"/>
    <w:rsid w:val="00634DFD"/>
    <w:rsid w:val="00634F0F"/>
    <w:rsid w:val="006351F4"/>
    <w:rsid w:val="006358F4"/>
    <w:rsid w:val="00635BBA"/>
    <w:rsid w:val="00636014"/>
    <w:rsid w:val="0063630F"/>
    <w:rsid w:val="00636638"/>
    <w:rsid w:val="00636B87"/>
    <w:rsid w:val="00636BCC"/>
    <w:rsid w:val="00636C6F"/>
    <w:rsid w:val="00637194"/>
    <w:rsid w:val="00637287"/>
    <w:rsid w:val="00637416"/>
    <w:rsid w:val="00637598"/>
    <w:rsid w:val="00637704"/>
    <w:rsid w:val="00637B52"/>
    <w:rsid w:val="006402FB"/>
    <w:rsid w:val="0064037F"/>
    <w:rsid w:val="00640612"/>
    <w:rsid w:val="00640F0F"/>
    <w:rsid w:val="00641F84"/>
    <w:rsid w:val="00642554"/>
    <w:rsid w:val="00642602"/>
    <w:rsid w:val="00642A14"/>
    <w:rsid w:val="0064360F"/>
    <w:rsid w:val="00643771"/>
    <w:rsid w:val="00643AF9"/>
    <w:rsid w:val="00643C84"/>
    <w:rsid w:val="00643C9F"/>
    <w:rsid w:val="00643DBA"/>
    <w:rsid w:val="00643DE2"/>
    <w:rsid w:val="00643F49"/>
    <w:rsid w:val="00644102"/>
    <w:rsid w:val="0064481F"/>
    <w:rsid w:val="0064509D"/>
    <w:rsid w:val="00645274"/>
    <w:rsid w:val="00646090"/>
    <w:rsid w:val="00646597"/>
    <w:rsid w:val="00646642"/>
    <w:rsid w:val="00646693"/>
    <w:rsid w:val="006468BF"/>
    <w:rsid w:val="00646D3B"/>
    <w:rsid w:val="00647572"/>
    <w:rsid w:val="006475AD"/>
    <w:rsid w:val="00647A1D"/>
    <w:rsid w:val="00647B7E"/>
    <w:rsid w:val="00647DA7"/>
    <w:rsid w:val="00647E13"/>
    <w:rsid w:val="0065060A"/>
    <w:rsid w:val="00650C46"/>
    <w:rsid w:val="00650FC6"/>
    <w:rsid w:val="006511F5"/>
    <w:rsid w:val="0065169D"/>
    <w:rsid w:val="00651A24"/>
    <w:rsid w:val="00651D1C"/>
    <w:rsid w:val="006520A5"/>
    <w:rsid w:val="0065271A"/>
    <w:rsid w:val="00652726"/>
    <w:rsid w:val="00652812"/>
    <w:rsid w:val="00652EDE"/>
    <w:rsid w:val="006532D9"/>
    <w:rsid w:val="00653FE9"/>
    <w:rsid w:val="0065470B"/>
    <w:rsid w:val="006549FD"/>
    <w:rsid w:val="00654CBE"/>
    <w:rsid w:val="0065537A"/>
    <w:rsid w:val="006553B0"/>
    <w:rsid w:val="00655BDA"/>
    <w:rsid w:val="006565D2"/>
    <w:rsid w:val="00656E77"/>
    <w:rsid w:val="00657626"/>
    <w:rsid w:val="006577BE"/>
    <w:rsid w:val="00657910"/>
    <w:rsid w:val="00657EE3"/>
    <w:rsid w:val="006602D9"/>
    <w:rsid w:val="00660516"/>
    <w:rsid w:val="00660959"/>
    <w:rsid w:val="00660B31"/>
    <w:rsid w:val="00660F9E"/>
    <w:rsid w:val="00661246"/>
    <w:rsid w:val="00661342"/>
    <w:rsid w:val="00661399"/>
    <w:rsid w:val="00661471"/>
    <w:rsid w:val="0066163F"/>
    <w:rsid w:val="0066167C"/>
    <w:rsid w:val="00661754"/>
    <w:rsid w:val="0066203C"/>
    <w:rsid w:val="0066245C"/>
    <w:rsid w:val="006627BE"/>
    <w:rsid w:val="00662BF3"/>
    <w:rsid w:val="00662C0C"/>
    <w:rsid w:val="00662E1D"/>
    <w:rsid w:val="00663056"/>
    <w:rsid w:val="00663069"/>
    <w:rsid w:val="0066309E"/>
    <w:rsid w:val="00663104"/>
    <w:rsid w:val="006631C5"/>
    <w:rsid w:val="0066335B"/>
    <w:rsid w:val="006634CE"/>
    <w:rsid w:val="006637AA"/>
    <w:rsid w:val="006638DB"/>
    <w:rsid w:val="00663ACF"/>
    <w:rsid w:val="00663C22"/>
    <w:rsid w:val="00663CFC"/>
    <w:rsid w:val="00663E88"/>
    <w:rsid w:val="00663EC2"/>
    <w:rsid w:val="00664343"/>
    <w:rsid w:val="0066452E"/>
    <w:rsid w:val="0066478B"/>
    <w:rsid w:val="00664EB0"/>
    <w:rsid w:val="0066523D"/>
    <w:rsid w:val="0066547B"/>
    <w:rsid w:val="006657BD"/>
    <w:rsid w:val="00665835"/>
    <w:rsid w:val="00665991"/>
    <w:rsid w:val="00665DC2"/>
    <w:rsid w:val="00665E2E"/>
    <w:rsid w:val="0066610E"/>
    <w:rsid w:val="00666486"/>
    <w:rsid w:val="006665B7"/>
    <w:rsid w:val="00666F8F"/>
    <w:rsid w:val="0067027B"/>
    <w:rsid w:val="006707B7"/>
    <w:rsid w:val="00670D19"/>
    <w:rsid w:val="00670DC6"/>
    <w:rsid w:val="00670F06"/>
    <w:rsid w:val="00670F14"/>
    <w:rsid w:val="00671478"/>
    <w:rsid w:val="00671B1C"/>
    <w:rsid w:val="00671BFF"/>
    <w:rsid w:val="00671ED3"/>
    <w:rsid w:val="00671FD5"/>
    <w:rsid w:val="0067203C"/>
    <w:rsid w:val="00672165"/>
    <w:rsid w:val="00673449"/>
    <w:rsid w:val="00673DAA"/>
    <w:rsid w:val="00674620"/>
    <w:rsid w:val="006748B9"/>
    <w:rsid w:val="00674BB7"/>
    <w:rsid w:val="00674C69"/>
    <w:rsid w:val="00674E47"/>
    <w:rsid w:val="00674FD3"/>
    <w:rsid w:val="006755D3"/>
    <w:rsid w:val="006756D9"/>
    <w:rsid w:val="006759F5"/>
    <w:rsid w:val="00675B52"/>
    <w:rsid w:val="00675C40"/>
    <w:rsid w:val="0067664D"/>
    <w:rsid w:val="00676DE0"/>
    <w:rsid w:val="006771DC"/>
    <w:rsid w:val="00677715"/>
    <w:rsid w:val="00677779"/>
    <w:rsid w:val="006777C0"/>
    <w:rsid w:val="006778DE"/>
    <w:rsid w:val="006779D3"/>
    <w:rsid w:val="00677A6F"/>
    <w:rsid w:val="00677A99"/>
    <w:rsid w:val="00677BDD"/>
    <w:rsid w:val="00677C51"/>
    <w:rsid w:val="00680072"/>
    <w:rsid w:val="006803EC"/>
    <w:rsid w:val="006806C4"/>
    <w:rsid w:val="0068082D"/>
    <w:rsid w:val="006809FC"/>
    <w:rsid w:val="00680AA2"/>
    <w:rsid w:val="00681452"/>
    <w:rsid w:val="00681F3D"/>
    <w:rsid w:val="0068209C"/>
    <w:rsid w:val="00682566"/>
    <w:rsid w:val="00682FD3"/>
    <w:rsid w:val="006830E0"/>
    <w:rsid w:val="006831F8"/>
    <w:rsid w:val="00683766"/>
    <w:rsid w:val="00683866"/>
    <w:rsid w:val="006839F6"/>
    <w:rsid w:val="00683ED0"/>
    <w:rsid w:val="00684209"/>
    <w:rsid w:val="00684350"/>
    <w:rsid w:val="00684AF2"/>
    <w:rsid w:val="00685478"/>
    <w:rsid w:val="00685555"/>
    <w:rsid w:val="00685B4B"/>
    <w:rsid w:val="00685BE1"/>
    <w:rsid w:val="0068626D"/>
    <w:rsid w:val="00686615"/>
    <w:rsid w:val="00686749"/>
    <w:rsid w:val="00686A69"/>
    <w:rsid w:val="006870D1"/>
    <w:rsid w:val="006871EF"/>
    <w:rsid w:val="006874EE"/>
    <w:rsid w:val="00687514"/>
    <w:rsid w:val="00687865"/>
    <w:rsid w:val="00687BE5"/>
    <w:rsid w:val="00687C92"/>
    <w:rsid w:val="00687DFD"/>
    <w:rsid w:val="00687EA0"/>
    <w:rsid w:val="00690029"/>
    <w:rsid w:val="006909C1"/>
    <w:rsid w:val="00690BAA"/>
    <w:rsid w:val="00690BEE"/>
    <w:rsid w:val="00690C6B"/>
    <w:rsid w:val="006913D4"/>
    <w:rsid w:val="0069186C"/>
    <w:rsid w:val="00691B58"/>
    <w:rsid w:val="00691E71"/>
    <w:rsid w:val="00691E73"/>
    <w:rsid w:val="006920BE"/>
    <w:rsid w:val="006922F4"/>
    <w:rsid w:val="006934AA"/>
    <w:rsid w:val="006934F1"/>
    <w:rsid w:val="00693BA9"/>
    <w:rsid w:val="00693D5C"/>
    <w:rsid w:val="00693D9E"/>
    <w:rsid w:val="00693E86"/>
    <w:rsid w:val="00693FD9"/>
    <w:rsid w:val="00694186"/>
    <w:rsid w:val="00694531"/>
    <w:rsid w:val="0069491E"/>
    <w:rsid w:val="00694928"/>
    <w:rsid w:val="00694955"/>
    <w:rsid w:val="006956CA"/>
    <w:rsid w:val="006957DF"/>
    <w:rsid w:val="00695983"/>
    <w:rsid w:val="0069599D"/>
    <w:rsid w:val="00695B6B"/>
    <w:rsid w:val="00696061"/>
    <w:rsid w:val="006968B4"/>
    <w:rsid w:val="00696C39"/>
    <w:rsid w:val="00696E91"/>
    <w:rsid w:val="00696EA9"/>
    <w:rsid w:val="00696F19"/>
    <w:rsid w:val="00696F92"/>
    <w:rsid w:val="00696FFF"/>
    <w:rsid w:val="006970B4"/>
    <w:rsid w:val="006970FB"/>
    <w:rsid w:val="0069770E"/>
    <w:rsid w:val="006A0DA8"/>
    <w:rsid w:val="006A0DF1"/>
    <w:rsid w:val="006A1457"/>
    <w:rsid w:val="006A19B8"/>
    <w:rsid w:val="006A226A"/>
    <w:rsid w:val="006A2407"/>
    <w:rsid w:val="006A2C00"/>
    <w:rsid w:val="006A3025"/>
    <w:rsid w:val="006A334C"/>
    <w:rsid w:val="006A3381"/>
    <w:rsid w:val="006A3475"/>
    <w:rsid w:val="006A36BE"/>
    <w:rsid w:val="006A3C16"/>
    <w:rsid w:val="006A419D"/>
    <w:rsid w:val="006A4407"/>
    <w:rsid w:val="006A46F7"/>
    <w:rsid w:val="006A471E"/>
    <w:rsid w:val="006A49DB"/>
    <w:rsid w:val="006A4AF5"/>
    <w:rsid w:val="006A4F98"/>
    <w:rsid w:val="006A51DF"/>
    <w:rsid w:val="006A5344"/>
    <w:rsid w:val="006A544A"/>
    <w:rsid w:val="006A5539"/>
    <w:rsid w:val="006A58AE"/>
    <w:rsid w:val="006A5BFA"/>
    <w:rsid w:val="006A5DE9"/>
    <w:rsid w:val="006A5F1D"/>
    <w:rsid w:val="006A60E2"/>
    <w:rsid w:val="006A6325"/>
    <w:rsid w:val="006A69F3"/>
    <w:rsid w:val="006A6AA3"/>
    <w:rsid w:val="006A7584"/>
    <w:rsid w:val="006A761B"/>
    <w:rsid w:val="006A779F"/>
    <w:rsid w:val="006A7C89"/>
    <w:rsid w:val="006A7F6F"/>
    <w:rsid w:val="006A7FC0"/>
    <w:rsid w:val="006B01A7"/>
    <w:rsid w:val="006B0585"/>
    <w:rsid w:val="006B07AD"/>
    <w:rsid w:val="006B08AB"/>
    <w:rsid w:val="006B0A9F"/>
    <w:rsid w:val="006B10AB"/>
    <w:rsid w:val="006B10DB"/>
    <w:rsid w:val="006B134B"/>
    <w:rsid w:val="006B1B9F"/>
    <w:rsid w:val="006B1CBE"/>
    <w:rsid w:val="006B1D0E"/>
    <w:rsid w:val="006B1D31"/>
    <w:rsid w:val="006B1D5D"/>
    <w:rsid w:val="006B21CC"/>
    <w:rsid w:val="006B2511"/>
    <w:rsid w:val="006B2A04"/>
    <w:rsid w:val="006B2B73"/>
    <w:rsid w:val="006B2C72"/>
    <w:rsid w:val="006B2FCF"/>
    <w:rsid w:val="006B36CC"/>
    <w:rsid w:val="006B3894"/>
    <w:rsid w:val="006B391C"/>
    <w:rsid w:val="006B3F5F"/>
    <w:rsid w:val="006B4FE9"/>
    <w:rsid w:val="006B512E"/>
    <w:rsid w:val="006B5947"/>
    <w:rsid w:val="006B60A6"/>
    <w:rsid w:val="006B60CF"/>
    <w:rsid w:val="006B6318"/>
    <w:rsid w:val="006B6438"/>
    <w:rsid w:val="006B68F6"/>
    <w:rsid w:val="006B6A98"/>
    <w:rsid w:val="006B6DB6"/>
    <w:rsid w:val="006B7068"/>
    <w:rsid w:val="006B7BC7"/>
    <w:rsid w:val="006B7F5A"/>
    <w:rsid w:val="006C0100"/>
    <w:rsid w:val="006C04A8"/>
    <w:rsid w:val="006C052F"/>
    <w:rsid w:val="006C054B"/>
    <w:rsid w:val="006C078B"/>
    <w:rsid w:val="006C0ED0"/>
    <w:rsid w:val="006C113A"/>
    <w:rsid w:val="006C11A2"/>
    <w:rsid w:val="006C1394"/>
    <w:rsid w:val="006C14AA"/>
    <w:rsid w:val="006C14C4"/>
    <w:rsid w:val="006C15C3"/>
    <w:rsid w:val="006C179D"/>
    <w:rsid w:val="006C1985"/>
    <w:rsid w:val="006C1A34"/>
    <w:rsid w:val="006C1EC9"/>
    <w:rsid w:val="006C1F3E"/>
    <w:rsid w:val="006C2158"/>
    <w:rsid w:val="006C28C4"/>
    <w:rsid w:val="006C2E1D"/>
    <w:rsid w:val="006C2FC7"/>
    <w:rsid w:val="006C3238"/>
    <w:rsid w:val="006C341C"/>
    <w:rsid w:val="006C389D"/>
    <w:rsid w:val="006C38D8"/>
    <w:rsid w:val="006C401A"/>
    <w:rsid w:val="006C4403"/>
    <w:rsid w:val="006C498A"/>
    <w:rsid w:val="006C4DB7"/>
    <w:rsid w:val="006C51AB"/>
    <w:rsid w:val="006C57D5"/>
    <w:rsid w:val="006C5AB2"/>
    <w:rsid w:val="006C5CB0"/>
    <w:rsid w:val="006C5D91"/>
    <w:rsid w:val="006C5E9A"/>
    <w:rsid w:val="006C6527"/>
    <w:rsid w:val="006C678C"/>
    <w:rsid w:val="006C6C69"/>
    <w:rsid w:val="006C6D54"/>
    <w:rsid w:val="006C6F7E"/>
    <w:rsid w:val="006C7D05"/>
    <w:rsid w:val="006C7D1D"/>
    <w:rsid w:val="006C7EF2"/>
    <w:rsid w:val="006C7F56"/>
    <w:rsid w:val="006C7FA9"/>
    <w:rsid w:val="006D0552"/>
    <w:rsid w:val="006D05E6"/>
    <w:rsid w:val="006D0C50"/>
    <w:rsid w:val="006D0E20"/>
    <w:rsid w:val="006D1454"/>
    <w:rsid w:val="006D14E8"/>
    <w:rsid w:val="006D1D9B"/>
    <w:rsid w:val="006D1E76"/>
    <w:rsid w:val="006D2247"/>
    <w:rsid w:val="006D28C3"/>
    <w:rsid w:val="006D294C"/>
    <w:rsid w:val="006D2A13"/>
    <w:rsid w:val="006D2BB0"/>
    <w:rsid w:val="006D305C"/>
    <w:rsid w:val="006D30BD"/>
    <w:rsid w:val="006D3185"/>
    <w:rsid w:val="006D3741"/>
    <w:rsid w:val="006D37D7"/>
    <w:rsid w:val="006D41EF"/>
    <w:rsid w:val="006D46BC"/>
    <w:rsid w:val="006D4724"/>
    <w:rsid w:val="006D4A6F"/>
    <w:rsid w:val="006D52A6"/>
    <w:rsid w:val="006D5A3A"/>
    <w:rsid w:val="006D5B15"/>
    <w:rsid w:val="006D5DAB"/>
    <w:rsid w:val="006D6126"/>
    <w:rsid w:val="006D65E2"/>
    <w:rsid w:val="006D739C"/>
    <w:rsid w:val="006D7637"/>
    <w:rsid w:val="006E13F6"/>
    <w:rsid w:val="006E1854"/>
    <w:rsid w:val="006E1AEF"/>
    <w:rsid w:val="006E208E"/>
    <w:rsid w:val="006E241B"/>
    <w:rsid w:val="006E29B4"/>
    <w:rsid w:val="006E352A"/>
    <w:rsid w:val="006E38D8"/>
    <w:rsid w:val="006E3D70"/>
    <w:rsid w:val="006E3D92"/>
    <w:rsid w:val="006E3EAC"/>
    <w:rsid w:val="006E4002"/>
    <w:rsid w:val="006E541F"/>
    <w:rsid w:val="006E57FA"/>
    <w:rsid w:val="006E5B73"/>
    <w:rsid w:val="006E6538"/>
    <w:rsid w:val="006E6821"/>
    <w:rsid w:val="006E6DDC"/>
    <w:rsid w:val="006E74AF"/>
    <w:rsid w:val="006E7559"/>
    <w:rsid w:val="006E7CC2"/>
    <w:rsid w:val="006E7E10"/>
    <w:rsid w:val="006E7FF1"/>
    <w:rsid w:val="006F0035"/>
    <w:rsid w:val="006F04C4"/>
    <w:rsid w:val="006F160D"/>
    <w:rsid w:val="006F1BF4"/>
    <w:rsid w:val="006F2CD3"/>
    <w:rsid w:val="006F2E4F"/>
    <w:rsid w:val="006F3476"/>
    <w:rsid w:val="006F466B"/>
    <w:rsid w:val="006F48AC"/>
    <w:rsid w:val="006F4AFE"/>
    <w:rsid w:val="006F4CDA"/>
    <w:rsid w:val="006F4CF3"/>
    <w:rsid w:val="006F4DE2"/>
    <w:rsid w:val="006F4EC2"/>
    <w:rsid w:val="006F59B8"/>
    <w:rsid w:val="006F5E90"/>
    <w:rsid w:val="006F6D5C"/>
    <w:rsid w:val="006F6FD6"/>
    <w:rsid w:val="006F7191"/>
    <w:rsid w:val="006F72E6"/>
    <w:rsid w:val="006F73F8"/>
    <w:rsid w:val="006F7C06"/>
    <w:rsid w:val="007001B5"/>
    <w:rsid w:val="00700906"/>
    <w:rsid w:val="00700DD3"/>
    <w:rsid w:val="00701021"/>
    <w:rsid w:val="00701494"/>
    <w:rsid w:val="007014E4"/>
    <w:rsid w:val="0070162D"/>
    <w:rsid w:val="007020E4"/>
    <w:rsid w:val="00702208"/>
    <w:rsid w:val="00702F66"/>
    <w:rsid w:val="00702FA5"/>
    <w:rsid w:val="00703416"/>
    <w:rsid w:val="00703644"/>
    <w:rsid w:val="0070391D"/>
    <w:rsid w:val="00703CC2"/>
    <w:rsid w:val="00703E1A"/>
    <w:rsid w:val="0070431C"/>
    <w:rsid w:val="00704818"/>
    <w:rsid w:val="00704A97"/>
    <w:rsid w:val="00704B43"/>
    <w:rsid w:val="00704E56"/>
    <w:rsid w:val="00705625"/>
    <w:rsid w:val="007057EE"/>
    <w:rsid w:val="00705AC2"/>
    <w:rsid w:val="00705D20"/>
    <w:rsid w:val="0070619E"/>
    <w:rsid w:val="0070651D"/>
    <w:rsid w:val="00706550"/>
    <w:rsid w:val="00706C9D"/>
    <w:rsid w:val="00706D46"/>
    <w:rsid w:val="0070717C"/>
    <w:rsid w:val="00707B22"/>
    <w:rsid w:val="00707BB7"/>
    <w:rsid w:val="00707D5E"/>
    <w:rsid w:val="00707DA4"/>
    <w:rsid w:val="00707E84"/>
    <w:rsid w:val="00707E8C"/>
    <w:rsid w:val="00707F02"/>
    <w:rsid w:val="007102A4"/>
    <w:rsid w:val="007103B4"/>
    <w:rsid w:val="0071059D"/>
    <w:rsid w:val="00710AEF"/>
    <w:rsid w:val="00710EEC"/>
    <w:rsid w:val="0071114A"/>
    <w:rsid w:val="007116C1"/>
    <w:rsid w:val="007117CB"/>
    <w:rsid w:val="0071188F"/>
    <w:rsid w:val="00711A5B"/>
    <w:rsid w:val="00711A9F"/>
    <w:rsid w:val="00711B92"/>
    <w:rsid w:val="007120BE"/>
    <w:rsid w:val="007120D3"/>
    <w:rsid w:val="007122FB"/>
    <w:rsid w:val="007123C9"/>
    <w:rsid w:val="00712422"/>
    <w:rsid w:val="007126D2"/>
    <w:rsid w:val="00712C0A"/>
    <w:rsid w:val="00712D54"/>
    <w:rsid w:val="00712FAD"/>
    <w:rsid w:val="007130F4"/>
    <w:rsid w:val="007135D3"/>
    <w:rsid w:val="00713E8F"/>
    <w:rsid w:val="00713FBE"/>
    <w:rsid w:val="00714369"/>
    <w:rsid w:val="00714497"/>
    <w:rsid w:val="0071484C"/>
    <w:rsid w:val="00714946"/>
    <w:rsid w:val="007149C6"/>
    <w:rsid w:val="00714B2F"/>
    <w:rsid w:val="00715263"/>
    <w:rsid w:val="00715489"/>
    <w:rsid w:val="0071586D"/>
    <w:rsid w:val="00715E33"/>
    <w:rsid w:val="0071675F"/>
    <w:rsid w:val="00716A75"/>
    <w:rsid w:val="007172D2"/>
    <w:rsid w:val="007172FE"/>
    <w:rsid w:val="00717EAD"/>
    <w:rsid w:val="00717F6F"/>
    <w:rsid w:val="0072022F"/>
    <w:rsid w:val="0072070B"/>
    <w:rsid w:val="0072074A"/>
    <w:rsid w:val="00721ECE"/>
    <w:rsid w:val="00722919"/>
    <w:rsid w:val="00722BA3"/>
    <w:rsid w:val="0072315B"/>
    <w:rsid w:val="007231F0"/>
    <w:rsid w:val="00723207"/>
    <w:rsid w:val="007232FD"/>
    <w:rsid w:val="007233B9"/>
    <w:rsid w:val="00723780"/>
    <w:rsid w:val="0072445E"/>
    <w:rsid w:val="00724DFA"/>
    <w:rsid w:val="00725184"/>
    <w:rsid w:val="0072518C"/>
    <w:rsid w:val="0072536F"/>
    <w:rsid w:val="00725821"/>
    <w:rsid w:val="0072589E"/>
    <w:rsid w:val="00725EAF"/>
    <w:rsid w:val="00726180"/>
    <w:rsid w:val="00726575"/>
    <w:rsid w:val="00726CF1"/>
    <w:rsid w:val="0072708E"/>
    <w:rsid w:val="00727248"/>
    <w:rsid w:val="00727F9A"/>
    <w:rsid w:val="00730114"/>
    <w:rsid w:val="00730757"/>
    <w:rsid w:val="00730A2D"/>
    <w:rsid w:val="00731696"/>
    <w:rsid w:val="00731BE9"/>
    <w:rsid w:val="00731CF9"/>
    <w:rsid w:val="00732481"/>
    <w:rsid w:val="007328E1"/>
    <w:rsid w:val="00732A5F"/>
    <w:rsid w:val="00732B08"/>
    <w:rsid w:val="00732CD2"/>
    <w:rsid w:val="00733122"/>
    <w:rsid w:val="00733146"/>
    <w:rsid w:val="007331F6"/>
    <w:rsid w:val="00733210"/>
    <w:rsid w:val="007336EC"/>
    <w:rsid w:val="0073413D"/>
    <w:rsid w:val="00734198"/>
    <w:rsid w:val="0073457C"/>
    <w:rsid w:val="007347D6"/>
    <w:rsid w:val="0073489D"/>
    <w:rsid w:val="00734A40"/>
    <w:rsid w:val="00734BEC"/>
    <w:rsid w:val="00734F9F"/>
    <w:rsid w:val="00735136"/>
    <w:rsid w:val="007353A9"/>
    <w:rsid w:val="007355A2"/>
    <w:rsid w:val="00735917"/>
    <w:rsid w:val="00735C29"/>
    <w:rsid w:val="00735D39"/>
    <w:rsid w:val="00735F0F"/>
    <w:rsid w:val="0073649C"/>
    <w:rsid w:val="007367AC"/>
    <w:rsid w:val="0073695C"/>
    <w:rsid w:val="00736A14"/>
    <w:rsid w:val="00736A54"/>
    <w:rsid w:val="00736E73"/>
    <w:rsid w:val="0073729A"/>
    <w:rsid w:val="00737E2F"/>
    <w:rsid w:val="007400E0"/>
    <w:rsid w:val="007401A8"/>
    <w:rsid w:val="007401F7"/>
    <w:rsid w:val="007404CC"/>
    <w:rsid w:val="00740982"/>
    <w:rsid w:val="00740D55"/>
    <w:rsid w:val="007411B0"/>
    <w:rsid w:val="00741755"/>
    <w:rsid w:val="007419C3"/>
    <w:rsid w:val="00741AEB"/>
    <w:rsid w:val="00741BA6"/>
    <w:rsid w:val="00741FDE"/>
    <w:rsid w:val="00742012"/>
    <w:rsid w:val="0074231E"/>
    <w:rsid w:val="0074292E"/>
    <w:rsid w:val="007432BA"/>
    <w:rsid w:val="007433C5"/>
    <w:rsid w:val="00743602"/>
    <w:rsid w:val="00743BE1"/>
    <w:rsid w:val="007442F6"/>
    <w:rsid w:val="00744567"/>
    <w:rsid w:val="0074487D"/>
    <w:rsid w:val="00744DFB"/>
    <w:rsid w:val="0074525C"/>
    <w:rsid w:val="007452BE"/>
    <w:rsid w:val="00745312"/>
    <w:rsid w:val="0074544F"/>
    <w:rsid w:val="0074546A"/>
    <w:rsid w:val="00745D21"/>
    <w:rsid w:val="00745F29"/>
    <w:rsid w:val="00745F72"/>
    <w:rsid w:val="00746CEA"/>
    <w:rsid w:val="00747066"/>
    <w:rsid w:val="007475E2"/>
    <w:rsid w:val="00747CE6"/>
    <w:rsid w:val="007503C9"/>
    <w:rsid w:val="0075064F"/>
    <w:rsid w:val="0075072B"/>
    <w:rsid w:val="00750813"/>
    <w:rsid w:val="007509AA"/>
    <w:rsid w:val="007510A6"/>
    <w:rsid w:val="00751182"/>
    <w:rsid w:val="007511AF"/>
    <w:rsid w:val="0075142F"/>
    <w:rsid w:val="00751499"/>
    <w:rsid w:val="007518DC"/>
    <w:rsid w:val="00751F63"/>
    <w:rsid w:val="007520F9"/>
    <w:rsid w:val="007523D4"/>
    <w:rsid w:val="00752459"/>
    <w:rsid w:val="0075247F"/>
    <w:rsid w:val="00752847"/>
    <w:rsid w:val="0075294B"/>
    <w:rsid w:val="00752BD8"/>
    <w:rsid w:val="00753538"/>
    <w:rsid w:val="00753551"/>
    <w:rsid w:val="007536DB"/>
    <w:rsid w:val="00753AE0"/>
    <w:rsid w:val="00753D16"/>
    <w:rsid w:val="00753D4D"/>
    <w:rsid w:val="00753DF9"/>
    <w:rsid w:val="00753DFE"/>
    <w:rsid w:val="00754226"/>
    <w:rsid w:val="0075442C"/>
    <w:rsid w:val="0075478D"/>
    <w:rsid w:val="00754838"/>
    <w:rsid w:val="00754BD1"/>
    <w:rsid w:val="00754C72"/>
    <w:rsid w:val="007553B7"/>
    <w:rsid w:val="0075573A"/>
    <w:rsid w:val="00755B42"/>
    <w:rsid w:val="00756457"/>
    <w:rsid w:val="00756A79"/>
    <w:rsid w:val="00756AAA"/>
    <w:rsid w:val="00756BA6"/>
    <w:rsid w:val="00756E0D"/>
    <w:rsid w:val="00756FAA"/>
    <w:rsid w:val="007576EA"/>
    <w:rsid w:val="007579D7"/>
    <w:rsid w:val="00757F32"/>
    <w:rsid w:val="00760588"/>
    <w:rsid w:val="007608C1"/>
    <w:rsid w:val="00760E67"/>
    <w:rsid w:val="00761158"/>
    <w:rsid w:val="007611B4"/>
    <w:rsid w:val="00761956"/>
    <w:rsid w:val="00761F96"/>
    <w:rsid w:val="0076213F"/>
    <w:rsid w:val="0076257E"/>
    <w:rsid w:val="007625AF"/>
    <w:rsid w:val="0076262B"/>
    <w:rsid w:val="00762A81"/>
    <w:rsid w:val="00762A99"/>
    <w:rsid w:val="007637E8"/>
    <w:rsid w:val="00764053"/>
    <w:rsid w:val="00764585"/>
    <w:rsid w:val="00764ADC"/>
    <w:rsid w:val="00764C91"/>
    <w:rsid w:val="00764D12"/>
    <w:rsid w:val="00764FB0"/>
    <w:rsid w:val="00765441"/>
    <w:rsid w:val="0076551F"/>
    <w:rsid w:val="00765866"/>
    <w:rsid w:val="00765A82"/>
    <w:rsid w:val="00765B4E"/>
    <w:rsid w:val="00765BE5"/>
    <w:rsid w:val="00765FCA"/>
    <w:rsid w:val="00766502"/>
    <w:rsid w:val="00766B06"/>
    <w:rsid w:val="00766C23"/>
    <w:rsid w:val="0076729B"/>
    <w:rsid w:val="007673C9"/>
    <w:rsid w:val="0076758F"/>
    <w:rsid w:val="0076767A"/>
    <w:rsid w:val="0076790F"/>
    <w:rsid w:val="00767931"/>
    <w:rsid w:val="00767969"/>
    <w:rsid w:val="00767B32"/>
    <w:rsid w:val="007704D3"/>
    <w:rsid w:val="0077050F"/>
    <w:rsid w:val="007706BF"/>
    <w:rsid w:val="00770B97"/>
    <w:rsid w:val="00770E37"/>
    <w:rsid w:val="0077101C"/>
    <w:rsid w:val="007716DC"/>
    <w:rsid w:val="00771831"/>
    <w:rsid w:val="00771946"/>
    <w:rsid w:val="00771A1E"/>
    <w:rsid w:val="00772682"/>
    <w:rsid w:val="00772731"/>
    <w:rsid w:val="00772FCF"/>
    <w:rsid w:val="00773405"/>
    <w:rsid w:val="00773C14"/>
    <w:rsid w:val="00773D5B"/>
    <w:rsid w:val="00773DE0"/>
    <w:rsid w:val="00774127"/>
    <w:rsid w:val="0077428A"/>
    <w:rsid w:val="0077474C"/>
    <w:rsid w:val="00774DD3"/>
    <w:rsid w:val="0077502A"/>
    <w:rsid w:val="007752F6"/>
    <w:rsid w:val="00775E69"/>
    <w:rsid w:val="00775F24"/>
    <w:rsid w:val="00775F99"/>
    <w:rsid w:val="00776B15"/>
    <w:rsid w:val="00776EAB"/>
    <w:rsid w:val="00777F99"/>
    <w:rsid w:val="00780006"/>
    <w:rsid w:val="00780048"/>
    <w:rsid w:val="007802F3"/>
    <w:rsid w:val="007809C0"/>
    <w:rsid w:val="00780BD4"/>
    <w:rsid w:val="00780C0E"/>
    <w:rsid w:val="007810C1"/>
    <w:rsid w:val="00781293"/>
    <w:rsid w:val="0078169C"/>
    <w:rsid w:val="00781A0F"/>
    <w:rsid w:val="00781A4C"/>
    <w:rsid w:val="00781C91"/>
    <w:rsid w:val="00781EDF"/>
    <w:rsid w:val="0078204A"/>
    <w:rsid w:val="0078210C"/>
    <w:rsid w:val="007822BF"/>
    <w:rsid w:val="007826C9"/>
    <w:rsid w:val="00782AA5"/>
    <w:rsid w:val="00782C65"/>
    <w:rsid w:val="00782F9E"/>
    <w:rsid w:val="00782FBA"/>
    <w:rsid w:val="007832EC"/>
    <w:rsid w:val="00783386"/>
    <w:rsid w:val="00783C38"/>
    <w:rsid w:val="00783C65"/>
    <w:rsid w:val="00783FF6"/>
    <w:rsid w:val="0078428E"/>
    <w:rsid w:val="00784495"/>
    <w:rsid w:val="007845B4"/>
    <w:rsid w:val="007847A1"/>
    <w:rsid w:val="00784C7E"/>
    <w:rsid w:val="00785BBF"/>
    <w:rsid w:val="00785D41"/>
    <w:rsid w:val="007862E0"/>
    <w:rsid w:val="00786798"/>
    <w:rsid w:val="007869A0"/>
    <w:rsid w:val="00786B9A"/>
    <w:rsid w:val="00786C0F"/>
    <w:rsid w:val="00786C91"/>
    <w:rsid w:val="00786EA8"/>
    <w:rsid w:val="00787243"/>
    <w:rsid w:val="00787842"/>
    <w:rsid w:val="00787B97"/>
    <w:rsid w:val="007907C0"/>
    <w:rsid w:val="0079089C"/>
    <w:rsid w:val="0079093F"/>
    <w:rsid w:val="007915D8"/>
    <w:rsid w:val="0079186D"/>
    <w:rsid w:val="00791F9D"/>
    <w:rsid w:val="00792054"/>
    <w:rsid w:val="0079215A"/>
    <w:rsid w:val="00792210"/>
    <w:rsid w:val="007928C6"/>
    <w:rsid w:val="007929F8"/>
    <w:rsid w:val="00792BF4"/>
    <w:rsid w:val="00792F1E"/>
    <w:rsid w:val="00793384"/>
    <w:rsid w:val="0079354E"/>
    <w:rsid w:val="007935A7"/>
    <w:rsid w:val="007937B3"/>
    <w:rsid w:val="00793F79"/>
    <w:rsid w:val="007941B0"/>
    <w:rsid w:val="0079421A"/>
    <w:rsid w:val="007944D5"/>
    <w:rsid w:val="0079457A"/>
    <w:rsid w:val="007949DD"/>
    <w:rsid w:val="007951BD"/>
    <w:rsid w:val="007954C6"/>
    <w:rsid w:val="00796237"/>
    <w:rsid w:val="007965B6"/>
    <w:rsid w:val="00796B74"/>
    <w:rsid w:val="00796C67"/>
    <w:rsid w:val="007973B1"/>
    <w:rsid w:val="00797584"/>
    <w:rsid w:val="00797A75"/>
    <w:rsid w:val="007A000D"/>
    <w:rsid w:val="007A040D"/>
    <w:rsid w:val="007A0AEA"/>
    <w:rsid w:val="007A0D9A"/>
    <w:rsid w:val="007A1042"/>
    <w:rsid w:val="007A1250"/>
    <w:rsid w:val="007A128F"/>
    <w:rsid w:val="007A18FD"/>
    <w:rsid w:val="007A227E"/>
    <w:rsid w:val="007A25EC"/>
    <w:rsid w:val="007A2E09"/>
    <w:rsid w:val="007A4157"/>
    <w:rsid w:val="007A44D9"/>
    <w:rsid w:val="007A476C"/>
    <w:rsid w:val="007A4C6E"/>
    <w:rsid w:val="007A4ED3"/>
    <w:rsid w:val="007A519F"/>
    <w:rsid w:val="007A5A5D"/>
    <w:rsid w:val="007A5A8C"/>
    <w:rsid w:val="007A60BB"/>
    <w:rsid w:val="007A619C"/>
    <w:rsid w:val="007A6393"/>
    <w:rsid w:val="007A6446"/>
    <w:rsid w:val="007A6EDF"/>
    <w:rsid w:val="007A6F2C"/>
    <w:rsid w:val="007A726E"/>
    <w:rsid w:val="007A7887"/>
    <w:rsid w:val="007A7949"/>
    <w:rsid w:val="007A7E12"/>
    <w:rsid w:val="007B0028"/>
    <w:rsid w:val="007B171D"/>
    <w:rsid w:val="007B1959"/>
    <w:rsid w:val="007B19DC"/>
    <w:rsid w:val="007B1CB8"/>
    <w:rsid w:val="007B1E02"/>
    <w:rsid w:val="007B206E"/>
    <w:rsid w:val="007B255E"/>
    <w:rsid w:val="007B2644"/>
    <w:rsid w:val="007B2885"/>
    <w:rsid w:val="007B2CFF"/>
    <w:rsid w:val="007B307F"/>
    <w:rsid w:val="007B3DA0"/>
    <w:rsid w:val="007B45BF"/>
    <w:rsid w:val="007B4699"/>
    <w:rsid w:val="007B4761"/>
    <w:rsid w:val="007B495A"/>
    <w:rsid w:val="007B49D9"/>
    <w:rsid w:val="007B4CA8"/>
    <w:rsid w:val="007B5ED1"/>
    <w:rsid w:val="007B5EE7"/>
    <w:rsid w:val="007B6136"/>
    <w:rsid w:val="007B656D"/>
    <w:rsid w:val="007B6B4B"/>
    <w:rsid w:val="007B6BF2"/>
    <w:rsid w:val="007B6C76"/>
    <w:rsid w:val="007B6F9C"/>
    <w:rsid w:val="007C01FE"/>
    <w:rsid w:val="007C02E6"/>
    <w:rsid w:val="007C03CF"/>
    <w:rsid w:val="007C03E6"/>
    <w:rsid w:val="007C0466"/>
    <w:rsid w:val="007C0B24"/>
    <w:rsid w:val="007C0FE6"/>
    <w:rsid w:val="007C10C2"/>
    <w:rsid w:val="007C1DAA"/>
    <w:rsid w:val="007C2039"/>
    <w:rsid w:val="007C208B"/>
    <w:rsid w:val="007C215B"/>
    <w:rsid w:val="007C2194"/>
    <w:rsid w:val="007C2627"/>
    <w:rsid w:val="007C2C7E"/>
    <w:rsid w:val="007C2E28"/>
    <w:rsid w:val="007C3044"/>
    <w:rsid w:val="007C34F1"/>
    <w:rsid w:val="007C368F"/>
    <w:rsid w:val="007C3A00"/>
    <w:rsid w:val="007C3FE0"/>
    <w:rsid w:val="007C4067"/>
    <w:rsid w:val="007C411C"/>
    <w:rsid w:val="007C431E"/>
    <w:rsid w:val="007C48E1"/>
    <w:rsid w:val="007C4994"/>
    <w:rsid w:val="007C4C80"/>
    <w:rsid w:val="007C5176"/>
    <w:rsid w:val="007C5293"/>
    <w:rsid w:val="007C5927"/>
    <w:rsid w:val="007C5BEE"/>
    <w:rsid w:val="007C5C5E"/>
    <w:rsid w:val="007C6322"/>
    <w:rsid w:val="007C6547"/>
    <w:rsid w:val="007C6BF5"/>
    <w:rsid w:val="007C6EE0"/>
    <w:rsid w:val="007C7547"/>
    <w:rsid w:val="007C754C"/>
    <w:rsid w:val="007C7568"/>
    <w:rsid w:val="007C79C0"/>
    <w:rsid w:val="007D03D7"/>
    <w:rsid w:val="007D0A65"/>
    <w:rsid w:val="007D1829"/>
    <w:rsid w:val="007D19FA"/>
    <w:rsid w:val="007D1A16"/>
    <w:rsid w:val="007D1A96"/>
    <w:rsid w:val="007D1C86"/>
    <w:rsid w:val="007D2111"/>
    <w:rsid w:val="007D222E"/>
    <w:rsid w:val="007D251E"/>
    <w:rsid w:val="007D2D97"/>
    <w:rsid w:val="007D3998"/>
    <w:rsid w:val="007D3D74"/>
    <w:rsid w:val="007D3DEA"/>
    <w:rsid w:val="007D404F"/>
    <w:rsid w:val="007D4335"/>
    <w:rsid w:val="007D45A7"/>
    <w:rsid w:val="007D4A67"/>
    <w:rsid w:val="007D4B6E"/>
    <w:rsid w:val="007D4BB0"/>
    <w:rsid w:val="007D4D6F"/>
    <w:rsid w:val="007D5262"/>
    <w:rsid w:val="007D574F"/>
    <w:rsid w:val="007D58B3"/>
    <w:rsid w:val="007D6547"/>
    <w:rsid w:val="007D6A1B"/>
    <w:rsid w:val="007D6F9F"/>
    <w:rsid w:val="007D7637"/>
    <w:rsid w:val="007D7ABC"/>
    <w:rsid w:val="007D7CEC"/>
    <w:rsid w:val="007D7F51"/>
    <w:rsid w:val="007E0723"/>
    <w:rsid w:val="007E0748"/>
    <w:rsid w:val="007E0EBD"/>
    <w:rsid w:val="007E0EEC"/>
    <w:rsid w:val="007E0EFF"/>
    <w:rsid w:val="007E160C"/>
    <w:rsid w:val="007E1CE7"/>
    <w:rsid w:val="007E29FB"/>
    <w:rsid w:val="007E3183"/>
    <w:rsid w:val="007E31C2"/>
    <w:rsid w:val="007E3769"/>
    <w:rsid w:val="007E3983"/>
    <w:rsid w:val="007E3CE0"/>
    <w:rsid w:val="007E42A0"/>
    <w:rsid w:val="007E4704"/>
    <w:rsid w:val="007E4A13"/>
    <w:rsid w:val="007E4D43"/>
    <w:rsid w:val="007E6324"/>
    <w:rsid w:val="007E672C"/>
    <w:rsid w:val="007E73EA"/>
    <w:rsid w:val="007E7C3D"/>
    <w:rsid w:val="007E7F57"/>
    <w:rsid w:val="007F0647"/>
    <w:rsid w:val="007F08A6"/>
    <w:rsid w:val="007F0B5F"/>
    <w:rsid w:val="007F10AE"/>
    <w:rsid w:val="007F121A"/>
    <w:rsid w:val="007F141D"/>
    <w:rsid w:val="007F1D0F"/>
    <w:rsid w:val="007F1E99"/>
    <w:rsid w:val="007F2399"/>
    <w:rsid w:val="007F29BE"/>
    <w:rsid w:val="007F2B7F"/>
    <w:rsid w:val="007F2DB4"/>
    <w:rsid w:val="007F2F8B"/>
    <w:rsid w:val="007F2FF4"/>
    <w:rsid w:val="007F31D3"/>
    <w:rsid w:val="007F37D9"/>
    <w:rsid w:val="007F3A69"/>
    <w:rsid w:val="007F47BC"/>
    <w:rsid w:val="007F4985"/>
    <w:rsid w:val="007F4B4E"/>
    <w:rsid w:val="007F4CE9"/>
    <w:rsid w:val="007F4F77"/>
    <w:rsid w:val="007F52A9"/>
    <w:rsid w:val="007F5374"/>
    <w:rsid w:val="007F56CA"/>
    <w:rsid w:val="007F59F0"/>
    <w:rsid w:val="007F5D13"/>
    <w:rsid w:val="007F5F1F"/>
    <w:rsid w:val="007F611F"/>
    <w:rsid w:val="007F6903"/>
    <w:rsid w:val="007F6C99"/>
    <w:rsid w:val="007F72D2"/>
    <w:rsid w:val="007F74E5"/>
    <w:rsid w:val="007F7589"/>
    <w:rsid w:val="007F7816"/>
    <w:rsid w:val="007F7B78"/>
    <w:rsid w:val="007F7C11"/>
    <w:rsid w:val="007F7F74"/>
    <w:rsid w:val="008002E9"/>
    <w:rsid w:val="008004C0"/>
    <w:rsid w:val="008007B2"/>
    <w:rsid w:val="00800A3D"/>
    <w:rsid w:val="00800A51"/>
    <w:rsid w:val="0080113C"/>
    <w:rsid w:val="00801161"/>
    <w:rsid w:val="00801480"/>
    <w:rsid w:val="00801665"/>
    <w:rsid w:val="008017FD"/>
    <w:rsid w:val="00801E7E"/>
    <w:rsid w:val="00801F11"/>
    <w:rsid w:val="00802D03"/>
    <w:rsid w:val="00802FBC"/>
    <w:rsid w:val="008033D4"/>
    <w:rsid w:val="0080368D"/>
    <w:rsid w:val="0080374D"/>
    <w:rsid w:val="008037EB"/>
    <w:rsid w:val="00803916"/>
    <w:rsid w:val="00803C60"/>
    <w:rsid w:val="00804514"/>
    <w:rsid w:val="00804C08"/>
    <w:rsid w:val="00804C2A"/>
    <w:rsid w:val="00804DBC"/>
    <w:rsid w:val="00804EC6"/>
    <w:rsid w:val="008050A2"/>
    <w:rsid w:val="00805575"/>
    <w:rsid w:val="00805975"/>
    <w:rsid w:val="008059CB"/>
    <w:rsid w:val="00806097"/>
    <w:rsid w:val="008060AB"/>
    <w:rsid w:val="008063F9"/>
    <w:rsid w:val="008068B7"/>
    <w:rsid w:val="00806CE9"/>
    <w:rsid w:val="00806DDF"/>
    <w:rsid w:val="00807165"/>
    <w:rsid w:val="008072FC"/>
    <w:rsid w:val="00807705"/>
    <w:rsid w:val="00807DC2"/>
    <w:rsid w:val="00807F03"/>
    <w:rsid w:val="00810025"/>
    <w:rsid w:val="00810042"/>
    <w:rsid w:val="00810043"/>
    <w:rsid w:val="008109F4"/>
    <w:rsid w:val="00810ACB"/>
    <w:rsid w:val="00810E9D"/>
    <w:rsid w:val="00811344"/>
    <w:rsid w:val="00811382"/>
    <w:rsid w:val="00811EF9"/>
    <w:rsid w:val="00811FE5"/>
    <w:rsid w:val="00812446"/>
    <w:rsid w:val="00812785"/>
    <w:rsid w:val="008128E0"/>
    <w:rsid w:val="00812935"/>
    <w:rsid w:val="00812A17"/>
    <w:rsid w:val="00813003"/>
    <w:rsid w:val="008134A9"/>
    <w:rsid w:val="0081364D"/>
    <w:rsid w:val="00813ABF"/>
    <w:rsid w:val="00814289"/>
    <w:rsid w:val="0081451A"/>
    <w:rsid w:val="008146DA"/>
    <w:rsid w:val="00814B02"/>
    <w:rsid w:val="00814DE5"/>
    <w:rsid w:val="00815366"/>
    <w:rsid w:val="008157CA"/>
    <w:rsid w:val="00815DA1"/>
    <w:rsid w:val="0081605D"/>
    <w:rsid w:val="008162B1"/>
    <w:rsid w:val="008163EF"/>
    <w:rsid w:val="0081685C"/>
    <w:rsid w:val="0081687B"/>
    <w:rsid w:val="0081749C"/>
    <w:rsid w:val="008175F2"/>
    <w:rsid w:val="00817CEB"/>
    <w:rsid w:val="00820201"/>
    <w:rsid w:val="00820206"/>
    <w:rsid w:val="0082072E"/>
    <w:rsid w:val="00820B92"/>
    <w:rsid w:val="00820D9A"/>
    <w:rsid w:val="00820F7B"/>
    <w:rsid w:val="00821300"/>
    <w:rsid w:val="008216AF"/>
    <w:rsid w:val="00821C80"/>
    <w:rsid w:val="00822287"/>
    <w:rsid w:val="008222E0"/>
    <w:rsid w:val="00822507"/>
    <w:rsid w:val="00822565"/>
    <w:rsid w:val="0082276B"/>
    <w:rsid w:val="008228AB"/>
    <w:rsid w:val="0082292A"/>
    <w:rsid w:val="008229AC"/>
    <w:rsid w:val="00822B56"/>
    <w:rsid w:val="00822ECD"/>
    <w:rsid w:val="00823026"/>
    <w:rsid w:val="00823218"/>
    <w:rsid w:val="008233F9"/>
    <w:rsid w:val="008235BE"/>
    <w:rsid w:val="0082369A"/>
    <w:rsid w:val="00823801"/>
    <w:rsid w:val="008238DD"/>
    <w:rsid w:val="00823ACB"/>
    <w:rsid w:val="00823BA9"/>
    <w:rsid w:val="008250E3"/>
    <w:rsid w:val="008251F3"/>
    <w:rsid w:val="00825333"/>
    <w:rsid w:val="0082558F"/>
    <w:rsid w:val="008256DC"/>
    <w:rsid w:val="0082682D"/>
    <w:rsid w:val="00827E53"/>
    <w:rsid w:val="00827FA8"/>
    <w:rsid w:val="008307D9"/>
    <w:rsid w:val="00830A82"/>
    <w:rsid w:val="008312C1"/>
    <w:rsid w:val="00831663"/>
    <w:rsid w:val="00831B7E"/>
    <w:rsid w:val="00831F64"/>
    <w:rsid w:val="00832DE5"/>
    <w:rsid w:val="00832F1D"/>
    <w:rsid w:val="00833201"/>
    <w:rsid w:val="00833342"/>
    <w:rsid w:val="0083352C"/>
    <w:rsid w:val="00833AFC"/>
    <w:rsid w:val="00834275"/>
    <w:rsid w:val="008345E6"/>
    <w:rsid w:val="0083555E"/>
    <w:rsid w:val="00835B1C"/>
    <w:rsid w:val="00835C99"/>
    <w:rsid w:val="0083614E"/>
    <w:rsid w:val="00836174"/>
    <w:rsid w:val="0083676C"/>
    <w:rsid w:val="00836C6A"/>
    <w:rsid w:val="00837765"/>
    <w:rsid w:val="00837A2D"/>
    <w:rsid w:val="00837DCD"/>
    <w:rsid w:val="00840211"/>
    <w:rsid w:val="00840C6D"/>
    <w:rsid w:val="008416E8"/>
    <w:rsid w:val="00841CA4"/>
    <w:rsid w:val="00841FD3"/>
    <w:rsid w:val="008420F3"/>
    <w:rsid w:val="008421B5"/>
    <w:rsid w:val="00842CD0"/>
    <w:rsid w:val="00842CF1"/>
    <w:rsid w:val="00843894"/>
    <w:rsid w:val="00843AE3"/>
    <w:rsid w:val="00843B78"/>
    <w:rsid w:val="00843C2C"/>
    <w:rsid w:val="00843E0D"/>
    <w:rsid w:val="008440B1"/>
    <w:rsid w:val="008446DC"/>
    <w:rsid w:val="00844908"/>
    <w:rsid w:val="00844B7E"/>
    <w:rsid w:val="00844D36"/>
    <w:rsid w:val="00844E9C"/>
    <w:rsid w:val="008451E2"/>
    <w:rsid w:val="008452C4"/>
    <w:rsid w:val="00845728"/>
    <w:rsid w:val="00845742"/>
    <w:rsid w:val="008459A7"/>
    <w:rsid w:val="00846B32"/>
    <w:rsid w:val="00846DC3"/>
    <w:rsid w:val="00846FBC"/>
    <w:rsid w:val="0084744B"/>
    <w:rsid w:val="0084775B"/>
    <w:rsid w:val="00847E55"/>
    <w:rsid w:val="00847EB1"/>
    <w:rsid w:val="00847F26"/>
    <w:rsid w:val="008501EF"/>
    <w:rsid w:val="008503F2"/>
    <w:rsid w:val="0085040A"/>
    <w:rsid w:val="00850924"/>
    <w:rsid w:val="00850931"/>
    <w:rsid w:val="008509E8"/>
    <w:rsid w:val="0085145E"/>
    <w:rsid w:val="00851AEC"/>
    <w:rsid w:val="00851B0F"/>
    <w:rsid w:val="00851EE7"/>
    <w:rsid w:val="0085252E"/>
    <w:rsid w:val="0085298E"/>
    <w:rsid w:val="008529BF"/>
    <w:rsid w:val="00852ED0"/>
    <w:rsid w:val="00853ECF"/>
    <w:rsid w:val="0085401E"/>
    <w:rsid w:val="00854031"/>
    <w:rsid w:val="00854239"/>
    <w:rsid w:val="00854312"/>
    <w:rsid w:val="008544AD"/>
    <w:rsid w:val="008546E4"/>
    <w:rsid w:val="008546EC"/>
    <w:rsid w:val="008547A6"/>
    <w:rsid w:val="00854A9A"/>
    <w:rsid w:val="00854BFF"/>
    <w:rsid w:val="00854DAF"/>
    <w:rsid w:val="00854EB6"/>
    <w:rsid w:val="008556C7"/>
    <w:rsid w:val="0085592C"/>
    <w:rsid w:val="00855AEF"/>
    <w:rsid w:val="00855D3D"/>
    <w:rsid w:val="00855E7E"/>
    <w:rsid w:val="008560CD"/>
    <w:rsid w:val="008564EB"/>
    <w:rsid w:val="00856680"/>
    <w:rsid w:val="008566C9"/>
    <w:rsid w:val="0085689D"/>
    <w:rsid w:val="00857251"/>
    <w:rsid w:val="0085744D"/>
    <w:rsid w:val="00860379"/>
    <w:rsid w:val="00860F62"/>
    <w:rsid w:val="0086101E"/>
    <w:rsid w:val="00861395"/>
    <w:rsid w:val="00861469"/>
    <w:rsid w:val="008618D5"/>
    <w:rsid w:val="00861B09"/>
    <w:rsid w:val="00861CE4"/>
    <w:rsid w:val="008627A7"/>
    <w:rsid w:val="0086315A"/>
    <w:rsid w:val="00863ABE"/>
    <w:rsid w:val="00863D05"/>
    <w:rsid w:val="00863D17"/>
    <w:rsid w:val="0086428E"/>
    <w:rsid w:val="00864422"/>
    <w:rsid w:val="00864A22"/>
    <w:rsid w:val="00865043"/>
    <w:rsid w:val="00865A3A"/>
    <w:rsid w:val="00865C8B"/>
    <w:rsid w:val="00865EAE"/>
    <w:rsid w:val="00866896"/>
    <w:rsid w:val="00866DB6"/>
    <w:rsid w:val="00866E69"/>
    <w:rsid w:val="00866F88"/>
    <w:rsid w:val="00867429"/>
    <w:rsid w:val="008701FD"/>
    <w:rsid w:val="00870635"/>
    <w:rsid w:val="008706ED"/>
    <w:rsid w:val="00870A8E"/>
    <w:rsid w:val="00870DF8"/>
    <w:rsid w:val="00871B7E"/>
    <w:rsid w:val="00871B8B"/>
    <w:rsid w:val="00871D1A"/>
    <w:rsid w:val="008720AC"/>
    <w:rsid w:val="008720DE"/>
    <w:rsid w:val="0087210B"/>
    <w:rsid w:val="00872279"/>
    <w:rsid w:val="00872862"/>
    <w:rsid w:val="00872A41"/>
    <w:rsid w:val="00872AD1"/>
    <w:rsid w:val="00872B0F"/>
    <w:rsid w:val="00872CBE"/>
    <w:rsid w:val="008731D9"/>
    <w:rsid w:val="00873245"/>
    <w:rsid w:val="008732A9"/>
    <w:rsid w:val="00873551"/>
    <w:rsid w:val="00873745"/>
    <w:rsid w:val="00873C8C"/>
    <w:rsid w:val="00873F18"/>
    <w:rsid w:val="00874113"/>
    <w:rsid w:val="00874336"/>
    <w:rsid w:val="008748D0"/>
    <w:rsid w:val="0087498F"/>
    <w:rsid w:val="00874AD6"/>
    <w:rsid w:val="0087579F"/>
    <w:rsid w:val="00875970"/>
    <w:rsid w:val="00875AC3"/>
    <w:rsid w:val="00875F9F"/>
    <w:rsid w:val="00875FAB"/>
    <w:rsid w:val="00876695"/>
    <w:rsid w:val="00877406"/>
    <w:rsid w:val="00877737"/>
    <w:rsid w:val="008804DB"/>
    <w:rsid w:val="00880773"/>
    <w:rsid w:val="00880CCF"/>
    <w:rsid w:val="00880FF6"/>
    <w:rsid w:val="008813A0"/>
    <w:rsid w:val="008814B4"/>
    <w:rsid w:val="008816C9"/>
    <w:rsid w:val="008816D2"/>
    <w:rsid w:val="008819A2"/>
    <w:rsid w:val="00881C6A"/>
    <w:rsid w:val="00881D55"/>
    <w:rsid w:val="00882087"/>
    <w:rsid w:val="00882125"/>
    <w:rsid w:val="008822A8"/>
    <w:rsid w:val="00882854"/>
    <w:rsid w:val="00882B3C"/>
    <w:rsid w:val="00882EFC"/>
    <w:rsid w:val="008834EA"/>
    <w:rsid w:val="008839E1"/>
    <w:rsid w:val="00883D5F"/>
    <w:rsid w:val="00883D83"/>
    <w:rsid w:val="00884212"/>
    <w:rsid w:val="008848E3"/>
    <w:rsid w:val="00884A12"/>
    <w:rsid w:val="00884A42"/>
    <w:rsid w:val="00884CF5"/>
    <w:rsid w:val="00884F9C"/>
    <w:rsid w:val="008851E7"/>
    <w:rsid w:val="0088523F"/>
    <w:rsid w:val="00885278"/>
    <w:rsid w:val="008854B4"/>
    <w:rsid w:val="00885A27"/>
    <w:rsid w:val="00885C27"/>
    <w:rsid w:val="00885CD0"/>
    <w:rsid w:val="00885F38"/>
    <w:rsid w:val="008868E1"/>
    <w:rsid w:val="00886DF0"/>
    <w:rsid w:val="00886E39"/>
    <w:rsid w:val="008870E5"/>
    <w:rsid w:val="008870EA"/>
    <w:rsid w:val="00887389"/>
    <w:rsid w:val="0088772D"/>
    <w:rsid w:val="00887B0F"/>
    <w:rsid w:val="0089054A"/>
    <w:rsid w:val="0089063E"/>
    <w:rsid w:val="00890EF8"/>
    <w:rsid w:val="00891945"/>
    <w:rsid w:val="00891AFD"/>
    <w:rsid w:val="00891BA1"/>
    <w:rsid w:val="00891BB1"/>
    <w:rsid w:val="00891DE7"/>
    <w:rsid w:val="00891E32"/>
    <w:rsid w:val="00891FE4"/>
    <w:rsid w:val="00892431"/>
    <w:rsid w:val="00892E85"/>
    <w:rsid w:val="008931E4"/>
    <w:rsid w:val="0089382E"/>
    <w:rsid w:val="00893BFD"/>
    <w:rsid w:val="00893D3F"/>
    <w:rsid w:val="00893F65"/>
    <w:rsid w:val="0089410B"/>
    <w:rsid w:val="008947AE"/>
    <w:rsid w:val="00894E9E"/>
    <w:rsid w:val="00894EEE"/>
    <w:rsid w:val="00895B75"/>
    <w:rsid w:val="00895D76"/>
    <w:rsid w:val="008961A9"/>
    <w:rsid w:val="00896519"/>
    <w:rsid w:val="00896696"/>
    <w:rsid w:val="00896710"/>
    <w:rsid w:val="00896AA0"/>
    <w:rsid w:val="00896B1F"/>
    <w:rsid w:val="00897400"/>
    <w:rsid w:val="0089774F"/>
    <w:rsid w:val="008A0023"/>
    <w:rsid w:val="008A049A"/>
    <w:rsid w:val="008A06DF"/>
    <w:rsid w:val="008A0C48"/>
    <w:rsid w:val="008A0CEA"/>
    <w:rsid w:val="008A0D6C"/>
    <w:rsid w:val="008A0E1C"/>
    <w:rsid w:val="008A1395"/>
    <w:rsid w:val="008A14B6"/>
    <w:rsid w:val="008A19A3"/>
    <w:rsid w:val="008A1A82"/>
    <w:rsid w:val="008A207C"/>
    <w:rsid w:val="008A259C"/>
    <w:rsid w:val="008A276B"/>
    <w:rsid w:val="008A27C5"/>
    <w:rsid w:val="008A2950"/>
    <w:rsid w:val="008A2992"/>
    <w:rsid w:val="008A2B3E"/>
    <w:rsid w:val="008A2CC7"/>
    <w:rsid w:val="008A2D14"/>
    <w:rsid w:val="008A30F5"/>
    <w:rsid w:val="008A3514"/>
    <w:rsid w:val="008A3BEA"/>
    <w:rsid w:val="008A3EAF"/>
    <w:rsid w:val="008A4358"/>
    <w:rsid w:val="008A4568"/>
    <w:rsid w:val="008A4621"/>
    <w:rsid w:val="008A474B"/>
    <w:rsid w:val="008A4A74"/>
    <w:rsid w:val="008A4BD1"/>
    <w:rsid w:val="008A4BE0"/>
    <w:rsid w:val="008A4CD7"/>
    <w:rsid w:val="008A4E97"/>
    <w:rsid w:val="008A4F4A"/>
    <w:rsid w:val="008A5266"/>
    <w:rsid w:val="008A54B1"/>
    <w:rsid w:val="008A5AE2"/>
    <w:rsid w:val="008A5B15"/>
    <w:rsid w:val="008A6139"/>
    <w:rsid w:val="008A6169"/>
    <w:rsid w:val="008A62A4"/>
    <w:rsid w:val="008A62EA"/>
    <w:rsid w:val="008A64D6"/>
    <w:rsid w:val="008A6715"/>
    <w:rsid w:val="008A6A72"/>
    <w:rsid w:val="008A6C20"/>
    <w:rsid w:val="008A6FD3"/>
    <w:rsid w:val="008A76C3"/>
    <w:rsid w:val="008A7EC6"/>
    <w:rsid w:val="008B0622"/>
    <w:rsid w:val="008B0730"/>
    <w:rsid w:val="008B0C60"/>
    <w:rsid w:val="008B0F4F"/>
    <w:rsid w:val="008B10E2"/>
    <w:rsid w:val="008B1216"/>
    <w:rsid w:val="008B1691"/>
    <w:rsid w:val="008B179E"/>
    <w:rsid w:val="008B185D"/>
    <w:rsid w:val="008B1DEB"/>
    <w:rsid w:val="008B1E02"/>
    <w:rsid w:val="008B290B"/>
    <w:rsid w:val="008B2ED8"/>
    <w:rsid w:val="008B2EF7"/>
    <w:rsid w:val="008B5016"/>
    <w:rsid w:val="008B5254"/>
    <w:rsid w:val="008B52C7"/>
    <w:rsid w:val="008B538A"/>
    <w:rsid w:val="008B55EF"/>
    <w:rsid w:val="008B568A"/>
    <w:rsid w:val="008B5AF3"/>
    <w:rsid w:val="008B6BDD"/>
    <w:rsid w:val="008B7900"/>
    <w:rsid w:val="008B799A"/>
    <w:rsid w:val="008B7A29"/>
    <w:rsid w:val="008B7B68"/>
    <w:rsid w:val="008C09DC"/>
    <w:rsid w:val="008C0A86"/>
    <w:rsid w:val="008C0CA4"/>
    <w:rsid w:val="008C0D42"/>
    <w:rsid w:val="008C15B1"/>
    <w:rsid w:val="008C1754"/>
    <w:rsid w:val="008C1A63"/>
    <w:rsid w:val="008C21B4"/>
    <w:rsid w:val="008C2985"/>
    <w:rsid w:val="008C320E"/>
    <w:rsid w:val="008C4F04"/>
    <w:rsid w:val="008C4FE2"/>
    <w:rsid w:val="008C517E"/>
    <w:rsid w:val="008C5466"/>
    <w:rsid w:val="008C55A7"/>
    <w:rsid w:val="008C58CE"/>
    <w:rsid w:val="008C58D9"/>
    <w:rsid w:val="008C5DA7"/>
    <w:rsid w:val="008C5F8E"/>
    <w:rsid w:val="008C5F94"/>
    <w:rsid w:val="008C654E"/>
    <w:rsid w:val="008C6CAE"/>
    <w:rsid w:val="008C73B6"/>
    <w:rsid w:val="008C7561"/>
    <w:rsid w:val="008C77ED"/>
    <w:rsid w:val="008C7D79"/>
    <w:rsid w:val="008C7F55"/>
    <w:rsid w:val="008D0009"/>
    <w:rsid w:val="008D0389"/>
    <w:rsid w:val="008D03D6"/>
    <w:rsid w:val="008D0B73"/>
    <w:rsid w:val="008D0C3E"/>
    <w:rsid w:val="008D1367"/>
    <w:rsid w:val="008D159D"/>
    <w:rsid w:val="008D1DBB"/>
    <w:rsid w:val="008D21AA"/>
    <w:rsid w:val="008D2A5E"/>
    <w:rsid w:val="008D3CFD"/>
    <w:rsid w:val="008D432A"/>
    <w:rsid w:val="008D4588"/>
    <w:rsid w:val="008D45F7"/>
    <w:rsid w:val="008D4D09"/>
    <w:rsid w:val="008D51DA"/>
    <w:rsid w:val="008D54FA"/>
    <w:rsid w:val="008D5727"/>
    <w:rsid w:val="008D5C14"/>
    <w:rsid w:val="008D5D0A"/>
    <w:rsid w:val="008D6122"/>
    <w:rsid w:val="008D61ED"/>
    <w:rsid w:val="008D63BB"/>
    <w:rsid w:val="008D65ED"/>
    <w:rsid w:val="008D6A92"/>
    <w:rsid w:val="008D6FDE"/>
    <w:rsid w:val="008D74C8"/>
    <w:rsid w:val="008D7608"/>
    <w:rsid w:val="008D7C3D"/>
    <w:rsid w:val="008D7C5A"/>
    <w:rsid w:val="008E0642"/>
    <w:rsid w:val="008E08AE"/>
    <w:rsid w:val="008E0A54"/>
    <w:rsid w:val="008E0D91"/>
    <w:rsid w:val="008E1344"/>
    <w:rsid w:val="008E14E9"/>
    <w:rsid w:val="008E182E"/>
    <w:rsid w:val="008E1A6D"/>
    <w:rsid w:val="008E1B2C"/>
    <w:rsid w:val="008E1D8B"/>
    <w:rsid w:val="008E1FF7"/>
    <w:rsid w:val="008E273D"/>
    <w:rsid w:val="008E288C"/>
    <w:rsid w:val="008E2D90"/>
    <w:rsid w:val="008E2EE2"/>
    <w:rsid w:val="008E2EFA"/>
    <w:rsid w:val="008E30D2"/>
    <w:rsid w:val="008E334C"/>
    <w:rsid w:val="008E37E9"/>
    <w:rsid w:val="008E3B65"/>
    <w:rsid w:val="008E3DA8"/>
    <w:rsid w:val="008E433C"/>
    <w:rsid w:val="008E43CE"/>
    <w:rsid w:val="008E4434"/>
    <w:rsid w:val="008E4BD3"/>
    <w:rsid w:val="008E4E90"/>
    <w:rsid w:val="008E5042"/>
    <w:rsid w:val="008E5306"/>
    <w:rsid w:val="008E5319"/>
    <w:rsid w:val="008E562B"/>
    <w:rsid w:val="008E5C3E"/>
    <w:rsid w:val="008E616F"/>
    <w:rsid w:val="008E6215"/>
    <w:rsid w:val="008E6657"/>
    <w:rsid w:val="008E75F2"/>
    <w:rsid w:val="008E787B"/>
    <w:rsid w:val="008E79CF"/>
    <w:rsid w:val="008F0BE8"/>
    <w:rsid w:val="008F179B"/>
    <w:rsid w:val="008F18EB"/>
    <w:rsid w:val="008F1A3E"/>
    <w:rsid w:val="008F1AB7"/>
    <w:rsid w:val="008F1C0D"/>
    <w:rsid w:val="008F1DA6"/>
    <w:rsid w:val="008F2D87"/>
    <w:rsid w:val="008F321D"/>
    <w:rsid w:val="008F34AD"/>
    <w:rsid w:val="008F3503"/>
    <w:rsid w:val="008F3623"/>
    <w:rsid w:val="008F364F"/>
    <w:rsid w:val="008F365E"/>
    <w:rsid w:val="008F436B"/>
    <w:rsid w:val="008F43C0"/>
    <w:rsid w:val="008F4795"/>
    <w:rsid w:val="008F480F"/>
    <w:rsid w:val="008F4810"/>
    <w:rsid w:val="008F485E"/>
    <w:rsid w:val="008F50F2"/>
    <w:rsid w:val="008F57AA"/>
    <w:rsid w:val="008F5C67"/>
    <w:rsid w:val="008F5E85"/>
    <w:rsid w:val="008F6285"/>
    <w:rsid w:val="008F6610"/>
    <w:rsid w:val="008F6656"/>
    <w:rsid w:val="008F6E8B"/>
    <w:rsid w:val="008F774C"/>
    <w:rsid w:val="008F7750"/>
    <w:rsid w:val="008F7EC4"/>
    <w:rsid w:val="0090002E"/>
    <w:rsid w:val="00900CBA"/>
    <w:rsid w:val="0090117B"/>
    <w:rsid w:val="00901B0E"/>
    <w:rsid w:val="00902075"/>
    <w:rsid w:val="009023E2"/>
    <w:rsid w:val="00902460"/>
    <w:rsid w:val="009024F3"/>
    <w:rsid w:val="0090383A"/>
    <w:rsid w:val="0090385A"/>
    <w:rsid w:val="009039A6"/>
    <w:rsid w:val="00903C96"/>
    <w:rsid w:val="00903E4A"/>
    <w:rsid w:val="00903EC1"/>
    <w:rsid w:val="00904C64"/>
    <w:rsid w:val="00904F1A"/>
    <w:rsid w:val="00904FA2"/>
    <w:rsid w:val="009052B4"/>
    <w:rsid w:val="00905479"/>
    <w:rsid w:val="0090575C"/>
    <w:rsid w:val="00906AE4"/>
    <w:rsid w:val="00906E56"/>
    <w:rsid w:val="00907DC4"/>
    <w:rsid w:val="00907EBA"/>
    <w:rsid w:val="009109CD"/>
    <w:rsid w:val="00910A5F"/>
    <w:rsid w:val="00910D16"/>
    <w:rsid w:val="00910F5F"/>
    <w:rsid w:val="00911348"/>
    <w:rsid w:val="0091165C"/>
    <w:rsid w:val="009117FB"/>
    <w:rsid w:val="00911897"/>
    <w:rsid w:val="009119D5"/>
    <w:rsid w:val="00911B9C"/>
    <w:rsid w:val="00911C8D"/>
    <w:rsid w:val="009123B3"/>
    <w:rsid w:val="00912460"/>
    <w:rsid w:val="00912751"/>
    <w:rsid w:val="0091292A"/>
    <w:rsid w:val="0091338F"/>
    <w:rsid w:val="00913697"/>
    <w:rsid w:val="009136D7"/>
    <w:rsid w:val="009137C4"/>
    <w:rsid w:val="00913878"/>
    <w:rsid w:val="00913A92"/>
    <w:rsid w:val="00913E2B"/>
    <w:rsid w:val="00913E70"/>
    <w:rsid w:val="00913FFF"/>
    <w:rsid w:val="00914851"/>
    <w:rsid w:val="009148AB"/>
    <w:rsid w:val="00914A34"/>
    <w:rsid w:val="00915189"/>
    <w:rsid w:val="00915767"/>
    <w:rsid w:val="0091590D"/>
    <w:rsid w:val="00916C6B"/>
    <w:rsid w:val="0091740C"/>
    <w:rsid w:val="009175A7"/>
    <w:rsid w:val="009175F6"/>
    <w:rsid w:val="00917AE7"/>
    <w:rsid w:val="00917F5C"/>
    <w:rsid w:val="00920124"/>
    <w:rsid w:val="009201B3"/>
    <w:rsid w:val="0092043D"/>
    <w:rsid w:val="0092069C"/>
    <w:rsid w:val="0092075D"/>
    <w:rsid w:val="00920B1F"/>
    <w:rsid w:val="00920C07"/>
    <w:rsid w:val="009210A7"/>
    <w:rsid w:val="009210CF"/>
    <w:rsid w:val="0092131C"/>
    <w:rsid w:val="009217C6"/>
    <w:rsid w:val="00921E0C"/>
    <w:rsid w:val="00921EDA"/>
    <w:rsid w:val="00921FA8"/>
    <w:rsid w:val="009222E7"/>
    <w:rsid w:val="00922496"/>
    <w:rsid w:val="00922974"/>
    <w:rsid w:val="00922B05"/>
    <w:rsid w:val="00922C95"/>
    <w:rsid w:val="00922FA9"/>
    <w:rsid w:val="00923398"/>
    <w:rsid w:val="00923B7F"/>
    <w:rsid w:val="00923D25"/>
    <w:rsid w:val="00923D90"/>
    <w:rsid w:val="009242C1"/>
    <w:rsid w:val="00924755"/>
    <w:rsid w:val="0092491A"/>
    <w:rsid w:val="009249B5"/>
    <w:rsid w:val="00924FB0"/>
    <w:rsid w:val="009252CF"/>
    <w:rsid w:val="00925548"/>
    <w:rsid w:val="00925CDE"/>
    <w:rsid w:val="00925D64"/>
    <w:rsid w:val="009261C7"/>
    <w:rsid w:val="009261DD"/>
    <w:rsid w:val="009269B1"/>
    <w:rsid w:val="00926BC5"/>
    <w:rsid w:val="00926D6A"/>
    <w:rsid w:val="00926F5C"/>
    <w:rsid w:val="00926FAA"/>
    <w:rsid w:val="00927564"/>
    <w:rsid w:val="0092782F"/>
    <w:rsid w:val="009278ED"/>
    <w:rsid w:val="00927B1C"/>
    <w:rsid w:val="00927BBC"/>
    <w:rsid w:val="00927E32"/>
    <w:rsid w:val="009300C8"/>
    <w:rsid w:val="0093027B"/>
    <w:rsid w:val="00930A73"/>
    <w:rsid w:val="0093108A"/>
    <w:rsid w:val="00931FFC"/>
    <w:rsid w:val="00932588"/>
    <w:rsid w:val="00932793"/>
    <w:rsid w:val="00932AA4"/>
    <w:rsid w:val="00932C53"/>
    <w:rsid w:val="00933327"/>
    <w:rsid w:val="00933386"/>
    <w:rsid w:val="009338D8"/>
    <w:rsid w:val="009339C3"/>
    <w:rsid w:val="00933D22"/>
    <w:rsid w:val="00934034"/>
    <w:rsid w:val="00934ECD"/>
    <w:rsid w:val="009357F9"/>
    <w:rsid w:val="0093599C"/>
    <w:rsid w:val="00935F15"/>
    <w:rsid w:val="009369CC"/>
    <w:rsid w:val="009369D8"/>
    <w:rsid w:val="00937062"/>
    <w:rsid w:val="009379D7"/>
    <w:rsid w:val="00937ABB"/>
    <w:rsid w:val="00937FD5"/>
    <w:rsid w:val="00940046"/>
    <w:rsid w:val="009407E2"/>
    <w:rsid w:val="00940EBF"/>
    <w:rsid w:val="009413A9"/>
    <w:rsid w:val="00941441"/>
    <w:rsid w:val="00941C4E"/>
    <w:rsid w:val="00941C6D"/>
    <w:rsid w:val="00941CF0"/>
    <w:rsid w:val="00941EC2"/>
    <w:rsid w:val="00941ECF"/>
    <w:rsid w:val="009420AB"/>
    <w:rsid w:val="009420F0"/>
    <w:rsid w:val="009431C5"/>
    <w:rsid w:val="009436F5"/>
    <w:rsid w:val="00943854"/>
    <w:rsid w:val="00943909"/>
    <w:rsid w:val="00943EAC"/>
    <w:rsid w:val="00943F72"/>
    <w:rsid w:val="00943F93"/>
    <w:rsid w:val="00944227"/>
    <w:rsid w:val="009444DE"/>
    <w:rsid w:val="00944C52"/>
    <w:rsid w:val="00944D9E"/>
    <w:rsid w:val="00945A3E"/>
    <w:rsid w:val="00946096"/>
    <w:rsid w:val="0094647A"/>
    <w:rsid w:val="00946741"/>
    <w:rsid w:val="00946F4F"/>
    <w:rsid w:val="009477BE"/>
    <w:rsid w:val="009479C1"/>
    <w:rsid w:val="00947AAC"/>
    <w:rsid w:val="00947D73"/>
    <w:rsid w:val="009507BA"/>
    <w:rsid w:val="00950DF9"/>
    <w:rsid w:val="00950E15"/>
    <w:rsid w:val="00950F3A"/>
    <w:rsid w:val="00951487"/>
    <w:rsid w:val="009517B3"/>
    <w:rsid w:val="00951C04"/>
    <w:rsid w:val="0095213A"/>
    <w:rsid w:val="00952755"/>
    <w:rsid w:val="00952E29"/>
    <w:rsid w:val="00952F60"/>
    <w:rsid w:val="00953042"/>
    <w:rsid w:val="009531ED"/>
    <w:rsid w:val="009532EB"/>
    <w:rsid w:val="009536CF"/>
    <w:rsid w:val="0095394B"/>
    <w:rsid w:val="0095401F"/>
    <w:rsid w:val="00954294"/>
    <w:rsid w:val="00954854"/>
    <w:rsid w:val="009548FB"/>
    <w:rsid w:val="009553EE"/>
    <w:rsid w:val="00955DD1"/>
    <w:rsid w:val="00955E7B"/>
    <w:rsid w:val="00955F50"/>
    <w:rsid w:val="0095631C"/>
    <w:rsid w:val="0095637C"/>
    <w:rsid w:val="009563CF"/>
    <w:rsid w:val="009568D4"/>
    <w:rsid w:val="00956D8C"/>
    <w:rsid w:val="00957533"/>
    <w:rsid w:val="00957DFB"/>
    <w:rsid w:val="0096059F"/>
    <w:rsid w:val="0096062E"/>
    <w:rsid w:val="00960964"/>
    <w:rsid w:val="00960C0D"/>
    <w:rsid w:val="00960CAB"/>
    <w:rsid w:val="00962512"/>
    <w:rsid w:val="0096262B"/>
    <w:rsid w:val="00962DE8"/>
    <w:rsid w:val="009630A1"/>
    <w:rsid w:val="0096346C"/>
    <w:rsid w:val="0096361B"/>
    <w:rsid w:val="009638E4"/>
    <w:rsid w:val="00963973"/>
    <w:rsid w:val="00963AE6"/>
    <w:rsid w:val="00963F4D"/>
    <w:rsid w:val="00964025"/>
    <w:rsid w:val="009649F5"/>
    <w:rsid w:val="00964B4D"/>
    <w:rsid w:val="00964BAF"/>
    <w:rsid w:val="00964DDD"/>
    <w:rsid w:val="00964EA7"/>
    <w:rsid w:val="009651A2"/>
    <w:rsid w:val="0096551E"/>
    <w:rsid w:val="00965A04"/>
    <w:rsid w:val="00965C7E"/>
    <w:rsid w:val="00970447"/>
    <w:rsid w:val="009704C4"/>
    <w:rsid w:val="009707AC"/>
    <w:rsid w:val="00970EE2"/>
    <w:rsid w:val="0097133C"/>
    <w:rsid w:val="00971597"/>
    <w:rsid w:val="009716A8"/>
    <w:rsid w:val="00971F3F"/>
    <w:rsid w:val="0097266B"/>
    <w:rsid w:val="0097279E"/>
    <w:rsid w:val="00972C5B"/>
    <w:rsid w:val="009734C1"/>
    <w:rsid w:val="009735CB"/>
    <w:rsid w:val="0097363D"/>
    <w:rsid w:val="0097380B"/>
    <w:rsid w:val="00973A67"/>
    <w:rsid w:val="00973B0B"/>
    <w:rsid w:val="00973BE6"/>
    <w:rsid w:val="009740DA"/>
    <w:rsid w:val="009746C6"/>
    <w:rsid w:val="009749FF"/>
    <w:rsid w:val="00974A70"/>
    <w:rsid w:val="00974BE5"/>
    <w:rsid w:val="00974D47"/>
    <w:rsid w:val="009750C8"/>
    <w:rsid w:val="00975637"/>
    <w:rsid w:val="009756F0"/>
    <w:rsid w:val="00975B34"/>
    <w:rsid w:val="00976571"/>
    <w:rsid w:val="009766B7"/>
    <w:rsid w:val="00976B34"/>
    <w:rsid w:val="00977898"/>
    <w:rsid w:val="009779B7"/>
    <w:rsid w:val="00977BDD"/>
    <w:rsid w:val="00980281"/>
    <w:rsid w:val="009806D4"/>
    <w:rsid w:val="00980AD4"/>
    <w:rsid w:val="00980CDF"/>
    <w:rsid w:val="00980F96"/>
    <w:rsid w:val="0098102E"/>
    <w:rsid w:val="00981055"/>
    <w:rsid w:val="009818F6"/>
    <w:rsid w:val="00981C31"/>
    <w:rsid w:val="00981D1E"/>
    <w:rsid w:val="009820DB"/>
    <w:rsid w:val="0098231F"/>
    <w:rsid w:val="009825F4"/>
    <w:rsid w:val="00982BE5"/>
    <w:rsid w:val="00983C3E"/>
    <w:rsid w:val="00983E15"/>
    <w:rsid w:val="00983E42"/>
    <w:rsid w:val="00984583"/>
    <w:rsid w:val="00984598"/>
    <w:rsid w:val="009845F9"/>
    <w:rsid w:val="00984B0D"/>
    <w:rsid w:val="00984CFA"/>
    <w:rsid w:val="00984D7F"/>
    <w:rsid w:val="00984DE3"/>
    <w:rsid w:val="00985258"/>
    <w:rsid w:val="009854AC"/>
    <w:rsid w:val="0098596C"/>
    <w:rsid w:val="00985E41"/>
    <w:rsid w:val="00986DE0"/>
    <w:rsid w:val="0098707F"/>
    <w:rsid w:val="00987711"/>
    <w:rsid w:val="0098788C"/>
    <w:rsid w:val="00987B5B"/>
    <w:rsid w:val="009905F1"/>
    <w:rsid w:val="00990976"/>
    <w:rsid w:val="00990CA3"/>
    <w:rsid w:val="00991093"/>
    <w:rsid w:val="00991B68"/>
    <w:rsid w:val="00991D15"/>
    <w:rsid w:val="00991D33"/>
    <w:rsid w:val="009923D6"/>
    <w:rsid w:val="0099245F"/>
    <w:rsid w:val="00992A87"/>
    <w:rsid w:val="0099328E"/>
    <w:rsid w:val="00993A9F"/>
    <w:rsid w:val="00994A4E"/>
    <w:rsid w:val="00994D8D"/>
    <w:rsid w:val="00994E43"/>
    <w:rsid w:val="00995097"/>
    <w:rsid w:val="0099513E"/>
    <w:rsid w:val="009952F2"/>
    <w:rsid w:val="00995698"/>
    <w:rsid w:val="0099596D"/>
    <w:rsid w:val="00995D7F"/>
    <w:rsid w:val="00996E31"/>
    <w:rsid w:val="00996FC9"/>
    <w:rsid w:val="009972B8"/>
    <w:rsid w:val="009975A0"/>
    <w:rsid w:val="00997EA6"/>
    <w:rsid w:val="009A00A6"/>
    <w:rsid w:val="009A033A"/>
    <w:rsid w:val="009A065A"/>
    <w:rsid w:val="009A099D"/>
    <w:rsid w:val="009A09E8"/>
    <w:rsid w:val="009A0BA5"/>
    <w:rsid w:val="009A0C7F"/>
    <w:rsid w:val="009A10CF"/>
    <w:rsid w:val="009A11E2"/>
    <w:rsid w:val="009A130B"/>
    <w:rsid w:val="009A15D3"/>
    <w:rsid w:val="009A172C"/>
    <w:rsid w:val="009A1A69"/>
    <w:rsid w:val="009A1EBA"/>
    <w:rsid w:val="009A1F1E"/>
    <w:rsid w:val="009A23A6"/>
    <w:rsid w:val="009A283E"/>
    <w:rsid w:val="009A2D18"/>
    <w:rsid w:val="009A2FA2"/>
    <w:rsid w:val="009A357C"/>
    <w:rsid w:val="009A3748"/>
    <w:rsid w:val="009A386C"/>
    <w:rsid w:val="009A432E"/>
    <w:rsid w:val="009A4352"/>
    <w:rsid w:val="009A454E"/>
    <w:rsid w:val="009A4755"/>
    <w:rsid w:val="009A4C4F"/>
    <w:rsid w:val="009A4D86"/>
    <w:rsid w:val="009A51B6"/>
    <w:rsid w:val="009A53E4"/>
    <w:rsid w:val="009A569B"/>
    <w:rsid w:val="009A57B9"/>
    <w:rsid w:val="009A57E2"/>
    <w:rsid w:val="009A5845"/>
    <w:rsid w:val="009A598D"/>
    <w:rsid w:val="009A59F8"/>
    <w:rsid w:val="009A6742"/>
    <w:rsid w:val="009A6809"/>
    <w:rsid w:val="009A699F"/>
    <w:rsid w:val="009A6D2C"/>
    <w:rsid w:val="009A73A5"/>
    <w:rsid w:val="009A7531"/>
    <w:rsid w:val="009A7946"/>
    <w:rsid w:val="009A7C05"/>
    <w:rsid w:val="009A7F9D"/>
    <w:rsid w:val="009B0434"/>
    <w:rsid w:val="009B060D"/>
    <w:rsid w:val="009B11BD"/>
    <w:rsid w:val="009B15EB"/>
    <w:rsid w:val="009B16AC"/>
    <w:rsid w:val="009B17BC"/>
    <w:rsid w:val="009B1A1D"/>
    <w:rsid w:val="009B20D8"/>
    <w:rsid w:val="009B2141"/>
    <w:rsid w:val="009B23E2"/>
    <w:rsid w:val="009B2401"/>
    <w:rsid w:val="009B249D"/>
    <w:rsid w:val="009B28FF"/>
    <w:rsid w:val="009B2AA6"/>
    <w:rsid w:val="009B2C15"/>
    <w:rsid w:val="009B3747"/>
    <w:rsid w:val="009B3889"/>
    <w:rsid w:val="009B4144"/>
    <w:rsid w:val="009B550B"/>
    <w:rsid w:val="009B55F2"/>
    <w:rsid w:val="009B58A0"/>
    <w:rsid w:val="009B58FB"/>
    <w:rsid w:val="009B5968"/>
    <w:rsid w:val="009B6B06"/>
    <w:rsid w:val="009B6B61"/>
    <w:rsid w:val="009B6C0D"/>
    <w:rsid w:val="009B7586"/>
    <w:rsid w:val="009B78D7"/>
    <w:rsid w:val="009C07EB"/>
    <w:rsid w:val="009C082A"/>
    <w:rsid w:val="009C09E9"/>
    <w:rsid w:val="009C0CCD"/>
    <w:rsid w:val="009C0F6A"/>
    <w:rsid w:val="009C1818"/>
    <w:rsid w:val="009C1991"/>
    <w:rsid w:val="009C1A34"/>
    <w:rsid w:val="009C1CA0"/>
    <w:rsid w:val="009C1E97"/>
    <w:rsid w:val="009C2506"/>
    <w:rsid w:val="009C2773"/>
    <w:rsid w:val="009C2A4F"/>
    <w:rsid w:val="009C2F58"/>
    <w:rsid w:val="009C315F"/>
    <w:rsid w:val="009C394F"/>
    <w:rsid w:val="009C3AB3"/>
    <w:rsid w:val="009C3BF0"/>
    <w:rsid w:val="009C3D65"/>
    <w:rsid w:val="009C3D95"/>
    <w:rsid w:val="009C3FC8"/>
    <w:rsid w:val="009C4046"/>
    <w:rsid w:val="009C419D"/>
    <w:rsid w:val="009C478A"/>
    <w:rsid w:val="009C49F5"/>
    <w:rsid w:val="009C4DF3"/>
    <w:rsid w:val="009C4E36"/>
    <w:rsid w:val="009C4F54"/>
    <w:rsid w:val="009C5287"/>
    <w:rsid w:val="009C5314"/>
    <w:rsid w:val="009C5520"/>
    <w:rsid w:val="009C5795"/>
    <w:rsid w:val="009C5FC9"/>
    <w:rsid w:val="009C6F6F"/>
    <w:rsid w:val="009C7166"/>
    <w:rsid w:val="009C732F"/>
    <w:rsid w:val="009D053D"/>
    <w:rsid w:val="009D0E4E"/>
    <w:rsid w:val="009D0E87"/>
    <w:rsid w:val="009D1045"/>
    <w:rsid w:val="009D1243"/>
    <w:rsid w:val="009D1314"/>
    <w:rsid w:val="009D15C8"/>
    <w:rsid w:val="009D162E"/>
    <w:rsid w:val="009D1828"/>
    <w:rsid w:val="009D1931"/>
    <w:rsid w:val="009D1990"/>
    <w:rsid w:val="009D1D8A"/>
    <w:rsid w:val="009D235D"/>
    <w:rsid w:val="009D2692"/>
    <w:rsid w:val="009D29ED"/>
    <w:rsid w:val="009D2AEF"/>
    <w:rsid w:val="009D3716"/>
    <w:rsid w:val="009D3AF9"/>
    <w:rsid w:val="009D3B3C"/>
    <w:rsid w:val="009D41F6"/>
    <w:rsid w:val="009D4725"/>
    <w:rsid w:val="009D51C4"/>
    <w:rsid w:val="009D5230"/>
    <w:rsid w:val="009D52D5"/>
    <w:rsid w:val="009D5A81"/>
    <w:rsid w:val="009D5BE4"/>
    <w:rsid w:val="009D5E54"/>
    <w:rsid w:val="009D62B3"/>
    <w:rsid w:val="009D6579"/>
    <w:rsid w:val="009D66AF"/>
    <w:rsid w:val="009D6AC4"/>
    <w:rsid w:val="009D6E85"/>
    <w:rsid w:val="009D716F"/>
    <w:rsid w:val="009D7761"/>
    <w:rsid w:val="009D7ABF"/>
    <w:rsid w:val="009D7D65"/>
    <w:rsid w:val="009E02E7"/>
    <w:rsid w:val="009E04C0"/>
    <w:rsid w:val="009E0936"/>
    <w:rsid w:val="009E0D0E"/>
    <w:rsid w:val="009E0E49"/>
    <w:rsid w:val="009E17B4"/>
    <w:rsid w:val="009E19FE"/>
    <w:rsid w:val="009E1B1C"/>
    <w:rsid w:val="009E1CC6"/>
    <w:rsid w:val="009E1D9B"/>
    <w:rsid w:val="009E1E26"/>
    <w:rsid w:val="009E20E7"/>
    <w:rsid w:val="009E2769"/>
    <w:rsid w:val="009E286B"/>
    <w:rsid w:val="009E2CEC"/>
    <w:rsid w:val="009E2DEB"/>
    <w:rsid w:val="009E31CF"/>
    <w:rsid w:val="009E32E6"/>
    <w:rsid w:val="009E33A0"/>
    <w:rsid w:val="009E33FC"/>
    <w:rsid w:val="009E3CBC"/>
    <w:rsid w:val="009E3E8E"/>
    <w:rsid w:val="009E3E94"/>
    <w:rsid w:val="009E3EBA"/>
    <w:rsid w:val="009E4403"/>
    <w:rsid w:val="009E44CF"/>
    <w:rsid w:val="009E45AE"/>
    <w:rsid w:val="009E4D54"/>
    <w:rsid w:val="009E4EF2"/>
    <w:rsid w:val="009E52BD"/>
    <w:rsid w:val="009E55A6"/>
    <w:rsid w:val="009E57D6"/>
    <w:rsid w:val="009E5B52"/>
    <w:rsid w:val="009E5B9C"/>
    <w:rsid w:val="009E5EC5"/>
    <w:rsid w:val="009E62CD"/>
    <w:rsid w:val="009E67B4"/>
    <w:rsid w:val="009E7410"/>
    <w:rsid w:val="009E7837"/>
    <w:rsid w:val="009E78EA"/>
    <w:rsid w:val="009F0345"/>
    <w:rsid w:val="009F04B7"/>
    <w:rsid w:val="009F06BD"/>
    <w:rsid w:val="009F0D3D"/>
    <w:rsid w:val="009F0E82"/>
    <w:rsid w:val="009F10CA"/>
    <w:rsid w:val="009F15DA"/>
    <w:rsid w:val="009F15E5"/>
    <w:rsid w:val="009F1854"/>
    <w:rsid w:val="009F1B0E"/>
    <w:rsid w:val="009F1C65"/>
    <w:rsid w:val="009F1D56"/>
    <w:rsid w:val="009F1E02"/>
    <w:rsid w:val="009F1E3A"/>
    <w:rsid w:val="009F1EFF"/>
    <w:rsid w:val="009F2362"/>
    <w:rsid w:val="009F24E9"/>
    <w:rsid w:val="009F31F7"/>
    <w:rsid w:val="009F320C"/>
    <w:rsid w:val="009F38AA"/>
    <w:rsid w:val="009F3996"/>
    <w:rsid w:val="009F3A2D"/>
    <w:rsid w:val="009F3A86"/>
    <w:rsid w:val="009F3F2C"/>
    <w:rsid w:val="009F40CC"/>
    <w:rsid w:val="009F43EC"/>
    <w:rsid w:val="009F5085"/>
    <w:rsid w:val="009F554F"/>
    <w:rsid w:val="009F55DF"/>
    <w:rsid w:val="009F57C3"/>
    <w:rsid w:val="009F5825"/>
    <w:rsid w:val="009F5C37"/>
    <w:rsid w:val="009F601F"/>
    <w:rsid w:val="009F6701"/>
    <w:rsid w:val="009F6A11"/>
    <w:rsid w:val="009F7323"/>
    <w:rsid w:val="009F7454"/>
    <w:rsid w:val="009F76E6"/>
    <w:rsid w:val="009F779C"/>
    <w:rsid w:val="00A0015C"/>
    <w:rsid w:val="00A00567"/>
    <w:rsid w:val="00A0094D"/>
    <w:rsid w:val="00A00B99"/>
    <w:rsid w:val="00A00CDC"/>
    <w:rsid w:val="00A00F64"/>
    <w:rsid w:val="00A01023"/>
    <w:rsid w:val="00A010BA"/>
    <w:rsid w:val="00A016C1"/>
    <w:rsid w:val="00A0180A"/>
    <w:rsid w:val="00A018BB"/>
    <w:rsid w:val="00A01928"/>
    <w:rsid w:val="00A01C19"/>
    <w:rsid w:val="00A02207"/>
    <w:rsid w:val="00A02777"/>
    <w:rsid w:val="00A02BD8"/>
    <w:rsid w:val="00A02C57"/>
    <w:rsid w:val="00A02F1D"/>
    <w:rsid w:val="00A03861"/>
    <w:rsid w:val="00A03901"/>
    <w:rsid w:val="00A03B91"/>
    <w:rsid w:val="00A03BC3"/>
    <w:rsid w:val="00A03DC8"/>
    <w:rsid w:val="00A03E27"/>
    <w:rsid w:val="00A04078"/>
    <w:rsid w:val="00A040DC"/>
    <w:rsid w:val="00A04173"/>
    <w:rsid w:val="00A04471"/>
    <w:rsid w:val="00A0463A"/>
    <w:rsid w:val="00A049D6"/>
    <w:rsid w:val="00A04B81"/>
    <w:rsid w:val="00A050DE"/>
    <w:rsid w:val="00A0591E"/>
    <w:rsid w:val="00A05BC8"/>
    <w:rsid w:val="00A05C1E"/>
    <w:rsid w:val="00A06395"/>
    <w:rsid w:val="00A06599"/>
    <w:rsid w:val="00A06673"/>
    <w:rsid w:val="00A07B84"/>
    <w:rsid w:val="00A07DAE"/>
    <w:rsid w:val="00A10114"/>
    <w:rsid w:val="00A10134"/>
    <w:rsid w:val="00A1014B"/>
    <w:rsid w:val="00A102A8"/>
    <w:rsid w:val="00A10765"/>
    <w:rsid w:val="00A107C0"/>
    <w:rsid w:val="00A10B41"/>
    <w:rsid w:val="00A10C7E"/>
    <w:rsid w:val="00A10FD1"/>
    <w:rsid w:val="00A1124D"/>
    <w:rsid w:val="00A116EE"/>
    <w:rsid w:val="00A11CCF"/>
    <w:rsid w:val="00A11D16"/>
    <w:rsid w:val="00A11D5A"/>
    <w:rsid w:val="00A12247"/>
    <w:rsid w:val="00A123C7"/>
    <w:rsid w:val="00A1284D"/>
    <w:rsid w:val="00A12BBC"/>
    <w:rsid w:val="00A12CA9"/>
    <w:rsid w:val="00A13447"/>
    <w:rsid w:val="00A13478"/>
    <w:rsid w:val="00A1348D"/>
    <w:rsid w:val="00A13605"/>
    <w:rsid w:val="00A13818"/>
    <w:rsid w:val="00A1386C"/>
    <w:rsid w:val="00A138BB"/>
    <w:rsid w:val="00A13A44"/>
    <w:rsid w:val="00A13B1A"/>
    <w:rsid w:val="00A13F4F"/>
    <w:rsid w:val="00A13FF4"/>
    <w:rsid w:val="00A14180"/>
    <w:rsid w:val="00A142A1"/>
    <w:rsid w:val="00A143CE"/>
    <w:rsid w:val="00A146CF"/>
    <w:rsid w:val="00A14D94"/>
    <w:rsid w:val="00A1564D"/>
    <w:rsid w:val="00A1573D"/>
    <w:rsid w:val="00A159FE"/>
    <w:rsid w:val="00A15D93"/>
    <w:rsid w:val="00A1690C"/>
    <w:rsid w:val="00A1694B"/>
    <w:rsid w:val="00A16B03"/>
    <w:rsid w:val="00A16D48"/>
    <w:rsid w:val="00A16FED"/>
    <w:rsid w:val="00A17290"/>
    <w:rsid w:val="00A1746C"/>
    <w:rsid w:val="00A178EE"/>
    <w:rsid w:val="00A17951"/>
    <w:rsid w:val="00A2024A"/>
    <w:rsid w:val="00A20606"/>
    <w:rsid w:val="00A208BC"/>
    <w:rsid w:val="00A21068"/>
    <w:rsid w:val="00A21095"/>
    <w:rsid w:val="00A211DE"/>
    <w:rsid w:val="00A21682"/>
    <w:rsid w:val="00A21991"/>
    <w:rsid w:val="00A21A55"/>
    <w:rsid w:val="00A21D0F"/>
    <w:rsid w:val="00A220C7"/>
    <w:rsid w:val="00A2268B"/>
    <w:rsid w:val="00A22BF0"/>
    <w:rsid w:val="00A234FA"/>
    <w:rsid w:val="00A235EB"/>
    <w:rsid w:val="00A23616"/>
    <w:rsid w:val="00A23663"/>
    <w:rsid w:val="00A23D04"/>
    <w:rsid w:val="00A23E0B"/>
    <w:rsid w:val="00A245D7"/>
    <w:rsid w:val="00A2461C"/>
    <w:rsid w:val="00A2474B"/>
    <w:rsid w:val="00A2479D"/>
    <w:rsid w:val="00A248DC"/>
    <w:rsid w:val="00A25688"/>
    <w:rsid w:val="00A25760"/>
    <w:rsid w:val="00A25ADF"/>
    <w:rsid w:val="00A25C29"/>
    <w:rsid w:val="00A25C72"/>
    <w:rsid w:val="00A2697B"/>
    <w:rsid w:val="00A26C06"/>
    <w:rsid w:val="00A2700A"/>
    <w:rsid w:val="00A2742D"/>
    <w:rsid w:val="00A27494"/>
    <w:rsid w:val="00A2750A"/>
    <w:rsid w:val="00A2754C"/>
    <w:rsid w:val="00A276EB"/>
    <w:rsid w:val="00A27965"/>
    <w:rsid w:val="00A27A56"/>
    <w:rsid w:val="00A30151"/>
    <w:rsid w:val="00A3071F"/>
    <w:rsid w:val="00A307C9"/>
    <w:rsid w:val="00A30855"/>
    <w:rsid w:val="00A30976"/>
    <w:rsid w:val="00A30D59"/>
    <w:rsid w:val="00A310AC"/>
    <w:rsid w:val="00A310D8"/>
    <w:rsid w:val="00A31385"/>
    <w:rsid w:val="00A31AD5"/>
    <w:rsid w:val="00A320CA"/>
    <w:rsid w:val="00A322EC"/>
    <w:rsid w:val="00A3245F"/>
    <w:rsid w:val="00A32678"/>
    <w:rsid w:val="00A32BCA"/>
    <w:rsid w:val="00A33AB6"/>
    <w:rsid w:val="00A33F2D"/>
    <w:rsid w:val="00A33FB5"/>
    <w:rsid w:val="00A3442E"/>
    <w:rsid w:val="00A34562"/>
    <w:rsid w:val="00A3456B"/>
    <w:rsid w:val="00A347DF"/>
    <w:rsid w:val="00A34BAC"/>
    <w:rsid w:val="00A35C76"/>
    <w:rsid w:val="00A35CB5"/>
    <w:rsid w:val="00A3638F"/>
    <w:rsid w:val="00A363E2"/>
    <w:rsid w:val="00A36C5F"/>
    <w:rsid w:val="00A377AB"/>
    <w:rsid w:val="00A37865"/>
    <w:rsid w:val="00A40491"/>
    <w:rsid w:val="00A40B2A"/>
    <w:rsid w:val="00A419BB"/>
    <w:rsid w:val="00A41A67"/>
    <w:rsid w:val="00A41B84"/>
    <w:rsid w:val="00A41BAA"/>
    <w:rsid w:val="00A41C99"/>
    <w:rsid w:val="00A4236A"/>
    <w:rsid w:val="00A424E2"/>
    <w:rsid w:val="00A4285C"/>
    <w:rsid w:val="00A42D25"/>
    <w:rsid w:val="00A43016"/>
    <w:rsid w:val="00A431EF"/>
    <w:rsid w:val="00A433C1"/>
    <w:rsid w:val="00A4380D"/>
    <w:rsid w:val="00A439EE"/>
    <w:rsid w:val="00A43FA5"/>
    <w:rsid w:val="00A4413C"/>
    <w:rsid w:val="00A44245"/>
    <w:rsid w:val="00A444C1"/>
    <w:rsid w:val="00A445AC"/>
    <w:rsid w:val="00A4467D"/>
    <w:rsid w:val="00A44760"/>
    <w:rsid w:val="00A44B43"/>
    <w:rsid w:val="00A44EE2"/>
    <w:rsid w:val="00A44F1A"/>
    <w:rsid w:val="00A451CE"/>
    <w:rsid w:val="00A4520F"/>
    <w:rsid w:val="00A4554B"/>
    <w:rsid w:val="00A45D90"/>
    <w:rsid w:val="00A46131"/>
    <w:rsid w:val="00A467F0"/>
    <w:rsid w:val="00A46B50"/>
    <w:rsid w:val="00A47324"/>
    <w:rsid w:val="00A47436"/>
    <w:rsid w:val="00A478E7"/>
    <w:rsid w:val="00A47F9E"/>
    <w:rsid w:val="00A50102"/>
    <w:rsid w:val="00A50978"/>
    <w:rsid w:val="00A50E0F"/>
    <w:rsid w:val="00A50E48"/>
    <w:rsid w:val="00A51C7D"/>
    <w:rsid w:val="00A51CF0"/>
    <w:rsid w:val="00A5214E"/>
    <w:rsid w:val="00A52479"/>
    <w:rsid w:val="00A5263B"/>
    <w:rsid w:val="00A53016"/>
    <w:rsid w:val="00A530DD"/>
    <w:rsid w:val="00A5325D"/>
    <w:rsid w:val="00A53BC8"/>
    <w:rsid w:val="00A53F10"/>
    <w:rsid w:val="00A53FC0"/>
    <w:rsid w:val="00A54473"/>
    <w:rsid w:val="00A546CA"/>
    <w:rsid w:val="00A5487C"/>
    <w:rsid w:val="00A54895"/>
    <w:rsid w:val="00A55439"/>
    <w:rsid w:val="00A55873"/>
    <w:rsid w:val="00A558D4"/>
    <w:rsid w:val="00A55AB5"/>
    <w:rsid w:val="00A55B12"/>
    <w:rsid w:val="00A55F88"/>
    <w:rsid w:val="00A5660F"/>
    <w:rsid w:val="00A570DE"/>
    <w:rsid w:val="00A5716A"/>
    <w:rsid w:val="00A5784A"/>
    <w:rsid w:val="00A578D6"/>
    <w:rsid w:val="00A57E7A"/>
    <w:rsid w:val="00A6029E"/>
    <w:rsid w:val="00A609A5"/>
    <w:rsid w:val="00A615FD"/>
    <w:rsid w:val="00A6169A"/>
    <w:rsid w:val="00A6172C"/>
    <w:rsid w:val="00A61832"/>
    <w:rsid w:val="00A61BE3"/>
    <w:rsid w:val="00A62155"/>
    <w:rsid w:val="00A62330"/>
    <w:rsid w:val="00A629A3"/>
    <w:rsid w:val="00A62C88"/>
    <w:rsid w:val="00A62CFA"/>
    <w:rsid w:val="00A62E2C"/>
    <w:rsid w:val="00A62E2D"/>
    <w:rsid w:val="00A62E9A"/>
    <w:rsid w:val="00A633FC"/>
    <w:rsid w:val="00A6344F"/>
    <w:rsid w:val="00A634A0"/>
    <w:rsid w:val="00A63512"/>
    <w:rsid w:val="00A638A1"/>
    <w:rsid w:val="00A63B82"/>
    <w:rsid w:val="00A63FED"/>
    <w:rsid w:val="00A64339"/>
    <w:rsid w:val="00A64440"/>
    <w:rsid w:val="00A644BF"/>
    <w:rsid w:val="00A6499D"/>
    <w:rsid w:val="00A64A00"/>
    <w:rsid w:val="00A64CB9"/>
    <w:rsid w:val="00A65947"/>
    <w:rsid w:val="00A659BB"/>
    <w:rsid w:val="00A662CC"/>
    <w:rsid w:val="00A66A00"/>
    <w:rsid w:val="00A66FC5"/>
    <w:rsid w:val="00A672CA"/>
    <w:rsid w:val="00A67315"/>
    <w:rsid w:val="00A67490"/>
    <w:rsid w:val="00A674FD"/>
    <w:rsid w:val="00A676E7"/>
    <w:rsid w:val="00A679A1"/>
    <w:rsid w:val="00A67A01"/>
    <w:rsid w:val="00A67A61"/>
    <w:rsid w:val="00A70078"/>
    <w:rsid w:val="00A703D0"/>
    <w:rsid w:val="00A70D7F"/>
    <w:rsid w:val="00A70E92"/>
    <w:rsid w:val="00A70F05"/>
    <w:rsid w:val="00A71276"/>
    <w:rsid w:val="00A719BA"/>
    <w:rsid w:val="00A71B3C"/>
    <w:rsid w:val="00A7218B"/>
    <w:rsid w:val="00A7242F"/>
    <w:rsid w:val="00A7280E"/>
    <w:rsid w:val="00A72C14"/>
    <w:rsid w:val="00A72D71"/>
    <w:rsid w:val="00A72FA7"/>
    <w:rsid w:val="00A72FCD"/>
    <w:rsid w:val="00A735C4"/>
    <w:rsid w:val="00A737C2"/>
    <w:rsid w:val="00A73CBB"/>
    <w:rsid w:val="00A74188"/>
    <w:rsid w:val="00A74435"/>
    <w:rsid w:val="00A749BE"/>
    <w:rsid w:val="00A74C3A"/>
    <w:rsid w:val="00A75341"/>
    <w:rsid w:val="00A75746"/>
    <w:rsid w:val="00A75970"/>
    <w:rsid w:val="00A75AAB"/>
    <w:rsid w:val="00A7608E"/>
    <w:rsid w:val="00A76530"/>
    <w:rsid w:val="00A76D51"/>
    <w:rsid w:val="00A76D7F"/>
    <w:rsid w:val="00A7720C"/>
    <w:rsid w:val="00A77454"/>
    <w:rsid w:val="00A774FB"/>
    <w:rsid w:val="00A77778"/>
    <w:rsid w:val="00A77D14"/>
    <w:rsid w:val="00A77DDF"/>
    <w:rsid w:val="00A77FA0"/>
    <w:rsid w:val="00A77FF3"/>
    <w:rsid w:val="00A804FB"/>
    <w:rsid w:val="00A81493"/>
    <w:rsid w:val="00A8187A"/>
    <w:rsid w:val="00A81A77"/>
    <w:rsid w:val="00A81D93"/>
    <w:rsid w:val="00A81EE0"/>
    <w:rsid w:val="00A820C7"/>
    <w:rsid w:val="00A8231F"/>
    <w:rsid w:val="00A825D5"/>
    <w:rsid w:val="00A8291C"/>
    <w:rsid w:val="00A82C83"/>
    <w:rsid w:val="00A83033"/>
    <w:rsid w:val="00A830FB"/>
    <w:rsid w:val="00A83127"/>
    <w:rsid w:val="00A834F0"/>
    <w:rsid w:val="00A8365B"/>
    <w:rsid w:val="00A838E6"/>
    <w:rsid w:val="00A84213"/>
    <w:rsid w:val="00A849FB"/>
    <w:rsid w:val="00A85059"/>
    <w:rsid w:val="00A850F7"/>
    <w:rsid w:val="00A8593C"/>
    <w:rsid w:val="00A85DF8"/>
    <w:rsid w:val="00A860DB"/>
    <w:rsid w:val="00A8632E"/>
    <w:rsid w:val="00A864F0"/>
    <w:rsid w:val="00A8664D"/>
    <w:rsid w:val="00A8696D"/>
    <w:rsid w:val="00A86CF1"/>
    <w:rsid w:val="00A86F44"/>
    <w:rsid w:val="00A8709A"/>
    <w:rsid w:val="00A876AF"/>
    <w:rsid w:val="00A876B5"/>
    <w:rsid w:val="00A87836"/>
    <w:rsid w:val="00A878FE"/>
    <w:rsid w:val="00A87992"/>
    <w:rsid w:val="00A87BC6"/>
    <w:rsid w:val="00A900A5"/>
    <w:rsid w:val="00A9017E"/>
    <w:rsid w:val="00A901A5"/>
    <w:rsid w:val="00A905E3"/>
    <w:rsid w:val="00A90830"/>
    <w:rsid w:val="00A90FE0"/>
    <w:rsid w:val="00A91AD5"/>
    <w:rsid w:val="00A922C3"/>
    <w:rsid w:val="00A92491"/>
    <w:rsid w:val="00A9276C"/>
    <w:rsid w:val="00A92B58"/>
    <w:rsid w:val="00A93431"/>
    <w:rsid w:val="00A934D7"/>
    <w:rsid w:val="00A9362D"/>
    <w:rsid w:val="00A937C9"/>
    <w:rsid w:val="00A9381B"/>
    <w:rsid w:val="00A93BA8"/>
    <w:rsid w:val="00A944C5"/>
    <w:rsid w:val="00A94502"/>
    <w:rsid w:val="00A94743"/>
    <w:rsid w:val="00A94F60"/>
    <w:rsid w:val="00A9511A"/>
    <w:rsid w:val="00A956F2"/>
    <w:rsid w:val="00A95850"/>
    <w:rsid w:val="00A958A5"/>
    <w:rsid w:val="00A95E32"/>
    <w:rsid w:val="00A96101"/>
    <w:rsid w:val="00A9649E"/>
    <w:rsid w:val="00A9667E"/>
    <w:rsid w:val="00A96C1C"/>
    <w:rsid w:val="00A97135"/>
    <w:rsid w:val="00A9714D"/>
    <w:rsid w:val="00A978EB"/>
    <w:rsid w:val="00A979D7"/>
    <w:rsid w:val="00AA0173"/>
    <w:rsid w:val="00AA017F"/>
    <w:rsid w:val="00AA01DB"/>
    <w:rsid w:val="00AA0988"/>
    <w:rsid w:val="00AA0C09"/>
    <w:rsid w:val="00AA0D34"/>
    <w:rsid w:val="00AA0FC7"/>
    <w:rsid w:val="00AA10A8"/>
    <w:rsid w:val="00AA1232"/>
    <w:rsid w:val="00AA13B6"/>
    <w:rsid w:val="00AA15B9"/>
    <w:rsid w:val="00AA1771"/>
    <w:rsid w:val="00AA17EF"/>
    <w:rsid w:val="00AA1A04"/>
    <w:rsid w:val="00AA2179"/>
    <w:rsid w:val="00AA228D"/>
    <w:rsid w:val="00AA2925"/>
    <w:rsid w:val="00AA2A45"/>
    <w:rsid w:val="00AA2C3C"/>
    <w:rsid w:val="00AA2C55"/>
    <w:rsid w:val="00AA3535"/>
    <w:rsid w:val="00AA3B0F"/>
    <w:rsid w:val="00AA3DA5"/>
    <w:rsid w:val="00AA3F31"/>
    <w:rsid w:val="00AA4A76"/>
    <w:rsid w:val="00AA56E8"/>
    <w:rsid w:val="00AA5891"/>
    <w:rsid w:val="00AA5B77"/>
    <w:rsid w:val="00AA6719"/>
    <w:rsid w:val="00AA6961"/>
    <w:rsid w:val="00AA6ADA"/>
    <w:rsid w:val="00AA6C8F"/>
    <w:rsid w:val="00AA6EAB"/>
    <w:rsid w:val="00AA700D"/>
    <w:rsid w:val="00AA759F"/>
    <w:rsid w:val="00AA7612"/>
    <w:rsid w:val="00AA7B28"/>
    <w:rsid w:val="00AB02E4"/>
    <w:rsid w:val="00AB0340"/>
    <w:rsid w:val="00AB03EE"/>
    <w:rsid w:val="00AB0928"/>
    <w:rsid w:val="00AB1184"/>
    <w:rsid w:val="00AB11CD"/>
    <w:rsid w:val="00AB1427"/>
    <w:rsid w:val="00AB1800"/>
    <w:rsid w:val="00AB19B7"/>
    <w:rsid w:val="00AB1A25"/>
    <w:rsid w:val="00AB21F3"/>
    <w:rsid w:val="00AB2231"/>
    <w:rsid w:val="00AB26A8"/>
    <w:rsid w:val="00AB26AE"/>
    <w:rsid w:val="00AB2F21"/>
    <w:rsid w:val="00AB315F"/>
    <w:rsid w:val="00AB3591"/>
    <w:rsid w:val="00AB3A7F"/>
    <w:rsid w:val="00AB3A87"/>
    <w:rsid w:val="00AB3A90"/>
    <w:rsid w:val="00AB3E60"/>
    <w:rsid w:val="00AB3F7D"/>
    <w:rsid w:val="00AB4120"/>
    <w:rsid w:val="00AB452C"/>
    <w:rsid w:val="00AB477F"/>
    <w:rsid w:val="00AB49D3"/>
    <w:rsid w:val="00AB558F"/>
    <w:rsid w:val="00AB574C"/>
    <w:rsid w:val="00AB58A0"/>
    <w:rsid w:val="00AB58DA"/>
    <w:rsid w:val="00AB5D27"/>
    <w:rsid w:val="00AB67B4"/>
    <w:rsid w:val="00AB68E9"/>
    <w:rsid w:val="00AB7B21"/>
    <w:rsid w:val="00AB7C87"/>
    <w:rsid w:val="00AC03A2"/>
    <w:rsid w:val="00AC092E"/>
    <w:rsid w:val="00AC0DC5"/>
    <w:rsid w:val="00AC16B4"/>
    <w:rsid w:val="00AC1A5B"/>
    <w:rsid w:val="00AC1D5A"/>
    <w:rsid w:val="00AC3386"/>
    <w:rsid w:val="00AC3DDE"/>
    <w:rsid w:val="00AC3EB3"/>
    <w:rsid w:val="00AC42BE"/>
    <w:rsid w:val="00AC45CF"/>
    <w:rsid w:val="00AC46DB"/>
    <w:rsid w:val="00AC47D6"/>
    <w:rsid w:val="00AC4B3A"/>
    <w:rsid w:val="00AC4B58"/>
    <w:rsid w:val="00AC4CE3"/>
    <w:rsid w:val="00AC5491"/>
    <w:rsid w:val="00AC58C5"/>
    <w:rsid w:val="00AC5DCB"/>
    <w:rsid w:val="00AC61AE"/>
    <w:rsid w:val="00AC6637"/>
    <w:rsid w:val="00AC6BE2"/>
    <w:rsid w:val="00AC72EA"/>
    <w:rsid w:val="00AC7520"/>
    <w:rsid w:val="00AC788B"/>
    <w:rsid w:val="00AD0017"/>
    <w:rsid w:val="00AD0351"/>
    <w:rsid w:val="00AD0380"/>
    <w:rsid w:val="00AD06DF"/>
    <w:rsid w:val="00AD06E4"/>
    <w:rsid w:val="00AD0731"/>
    <w:rsid w:val="00AD08F6"/>
    <w:rsid w:val="00AD092A"/>
    <w:rsid w:val="00AD0A8F"/>
    <w:rsid w:val="00AD0B1B"/>
    <w:rsid w:val="00AD0D82"/>
    <w:rsid w:val="00AD1D8A"/>
    <w:rsid w:val="00AD1EE7"/>
    <w:rsid w:val="00AD1F39"/>
    <w:rsid w:val="00AD22F0"/>
    <w:rsid w:val="00AD252C"/>
    <w:rsid w:val="00AD2818"/>
    <w:rsid w:val="00AD33D4"/>
    <w:rsid w:val="00AD3BA6"/>
    <w:rsid w:val="00AD3EF2"/>
    <w:rsid w:val="00AD40A0"/>
    <w:rsid w:val="00AD43D4"/>
    <w:rsid w:val="00AD4421"/>
    <w:rsid w:val="00AD4451"/>
    <w:rsid w:val="00AD47A2"/>
    <w:rsid w:val="00AD4C17"/>
    <w:rsid w:val="00AD4CE5"/>
    <w:rsid w:val="00AD4DD1"/>
    <w:rsid w:val="00AD50B9"/>
    <w:rsid w:val="00AD50C7"/>
    <w:rsid w:val="00AD53E1"/>
    <w:rsid w:val="00AD5A99"/>
    <w:rsid w:val="00AD5AF6"/>
    <w:rsid w:val="00AD60C5"/>
    <w:rsid w:val="00AD6347"/>
    <w:rsid w:val="00AD64C5"/>
    <w:rsid w:val="00AD6791"/>
    <w:rsid w:val="00AD698B"/>
    <w:rsid w:val="00AD6B99"/>
    <w:rsid w:val="00AD74FF"/>
    <w:rsid w:val="00AE0153"/>
    <w:rsid w:val="00AE0E2C"/>
    <w:rsid w:val="00AE1192"/>
    <w:rsid w:val="00AE1219"/>
    <w:rsid w:val="00AE17BE"/>
    <w:rsid w:val="00AE1AB2"/>
    <w:rsid w:val="00AE1C6B"/>
    <w:rsid w:val="00AE2564"/>
    <w:rsid w:val="00AE2757"/>
    <w:rsid w:val="00AE2D2F"/>
    <w:rsid w:val="00AE2F3F"/>
    <w:rsid w:val="00AE33F2"/>
    <w:rsid w:val="00AE3416"/>
    <w:rsid w:val="00AE38A4"/>
    <w:rsid w:val="00AE39C9"/>
    <w:rsid w:val="00AE3E68"/>
    <w:rsid w:val="00AE3F19"/>
    <w:rsid w:val="00AE40D1"/>
    <w:rsid w:val="00AE4711"/>
    <w:rsid w:val="00AE4960"/>
    <w:rsid w:val="00AE4B4D"/>
    <w:rsid w:val="00AE4C5E"/>
    <w:rsid w:val="00AE4F84"/>
    <w:rsid w:val="00AE4FBC"/>
    <w:rsid w:val="00AE5376"/>
    <w:rsid w:val="00AE53C3"/>
    <w:rsid w:val="00AE5887"/>
    <w:rsid w:val="00AE5F4F"/>
    <w:rsid w:val="00AE6296"/>
    <w:rsid w:val="00AE65D1"/>
    <w:rsid w:val="00AE6685"/>
    <w:rsid w:val="00AE6DEC"/>
    <w:rsid w:val="00AE700D"/>
    <w:rsid w:val="00AE71A2"/>
    <w:rsid w:val="00AE7EC5"/>
    <w:rsid w:val="00AF0033"/>
    <w:rsid w:val="00AF0161"/>
    <w:rsid w:val="00AF0333"/>
    <w:rsid w:val="00AF0452"/>
    <w:rsid w:val="00AF08EC"/>
    <w:rsid w:val="00AF115B"/>
    <w:rsid w:val="00AF177C"/>
    <w:rsid w:val="00AF1C8C"/>
    <w:rsid w:val="00AF1C9B"/>
    <w:rsid w:val="00AF20B7"/>
    <w:rsid w:val="00AF2C48"/>
    <w:rsid w:val="00AF3080"/>
    <w:rsid w:val="00AF322D"/>
    <w:rsid w:val="00AF34E1"/>
    <w:rsid w:val="00AF39F4"/>
    <w:rsid w:val="00AF3C7A"/>
    <w:rsid w:val="00AF3CF1"/>
    <w:rsid w:val="00AF3D61"/>
    <w:rsid w:val="00AF4088"/>
    <w:rsid w:val="00AF4AF2"/>
    <w:rsid w:val="00AF4BB3"/>
    <w:rsid w:val="00AF5566"/>
    <w:rsid w:val="00AF55F6"/>
    <w:rsid w:val="00AF5ECE"/>
    <w:rsid w:val="00AF61D1"/>
    <w:rsid w:val="00AF69D3"/>
    <w:rsid w:val="00AF7216"/>
    <w:rsid w:val="00AF7282"/>
    <w:rsid w:val="00AF730A"/>
    <w:rsid w:val="00AF73F2"/>
    <w:rsid w:val="00AF772D"/>
    <w:rsid w:val="00AF7C16"/>
    <w:rsid w:val="00B0017C"/>
    <w:rsid w:val="00B0184C"/>
    <w:rsid w:val="00B02142"/>
    <w:rsid w:val="00B022AD"/>
    <w:rsid w:val="00B02412"/>
    <w:rsid w:val="00B0287F"/>
    <w:rsid w:val="00B02CC2"/>
    <w:rsid w:val="00B02D27"/>
    <w:rsid w:val="00B030DB"/>
    <w:rsid w:val="00B032BD"/>
    <w:rsid w:val="00B03365"/>
    <w:rsid w:val="00B037AA"/>
    <w:rsid w:val="00B03D9A"/>
    <w:rsid w:val="00B03F92"/>
    <w:rsid w:val="00B040B9"/>
    <w:rsid w:val="00B04327"/>
    <w:rsid w:val="00B0440E"/>
    <w:rsid w:val="00B0483F"/>
    <w:rsid w:val="00B04944"/>
    <w:rsid w:val="00B04B0A"/>
    <w:rsid w:val="00B04C36"/>
    <w:rsid w:val="00B050B0"/>
    <w:rsid w:val="00B05572"/>
    <w:rsid w:val="00B05594"/>
    <w:rsid w:val="00B057B3"/>
    <w:rsid w:val="00B05841"/>
    <w:rsid w:val="00B05C80"/>
    <w:rsid w:val="00B05DA2"/>
    <w:rsid w:val="00B0693F"/>
    <w:rsid w:val="00B06ACE"/>
    <w:rsid w:val="00B06DD8"/>
    <w:rsid w:val="00B07145"/>
    <w:rsid w:val="00B0731B"/>
    <w:rsid w:val="00B07CD1"/>
    <w:rsid w:val="00B1062B"/>
    <w:rsid w:val="00B10A5A"/>
    <w:rsid w:val="00B11301"/>
    <w:rsid w:val="00B1130D"/>
    <w:rsid w:val="00B11321"/>
    <w:rsid w:val="00B117FD"/>
    <w:rsid w:val="00B11919"/>
    <w:rsid w:val="00B11C39"/>
    <w:rsid w:val="00B11CC8"/>
    <w:rsid w:val="00B11CF3"/>
    <w:rsid w:val="00B1216C"/>
    <w:rsid w:val="00B122D6"/>
    <w:rsid w:val="00B12676"/>
    <w:rsid w:val="00B129E2"/>
    <w:rsid w:val="00B12B8F"/>
    <w:rsid w:val="00B1384B"/>
    <w:rsid w:val="00B13B88"/>
    <w:rsid w:val="00B13F95"/>
    <w:rsid w:val="00B1460C"/>
    <w:rsid w:val="00B14C24"/>
    <w:rsid w:val="00B150D3"/>
    <w:rsid w:val="00B15401"/>
    <w:rsid w:val="00B1561C"/>
    <w:rsid w:val="00B15A1D"/>
    <w:rsid w:val="00B15FB7"/>
    <w:rsid w:val="00B1611B"/>
    <w:rsid w:val="00B16E58"/>
    <w:rsid w:val="00B1725C"/>
    <w:rsid w:val="00B173D6"/>
    <w:rsid w:val="00B17BAD"/>
    <w:rsid w:val="00B17E5C"/>
    <w:rsid w:val="00B20244"/>
    <w:rsid w:val="00B2109D"/>
    <w:rsid w:val="00B218E2"/>
    <w:rsid w:val="00B21AFC"/>
    <w:rsid w:val="00B21B74"/>
    <w:rsid w:val="00B21C38"/>
    <w:rsid w:val="00B21E80"/>
    <w:rsid w:val="00B21F6D"/>
    <w:rsid w:val="00B224B4"/>
    <w:rsid w:val="00B2250C"/>
    <w:rsid w:val="00B225B3"/>
    <w:rsid w:val="00B225C8"/>
    <w:rsid w:val="00B227B4"/>
    <w:rsid w:val="00B22E37"/>
    <w:rsid w:val="00B22F90"/>
    <w:rsid w:val="00B235BD"/>
    <w:rsid w:val="00B23770"/>
    <w:rsid w:val="00B238DD"/>
    <w:rsid w:val="00B23E39"/>
    <w:rsid w:val="00B24115"/>
    <w:rsid w:val="00B24E24"/>
    <w:rsid w:val="00B2532A"/>
    <w:rsid w:val="00B258C0"/>
    <w:rsid w:val="00B258DA"/>
    <w:rsid w:val="00B25BB2"/>
    <w:rsid w:val="00B25D4C"/>
    <w:rsid w:val="00B26891"/>
    <w:rsid w:val="00B26C28"/>
    <w:rsid w:val="00B2701C"/>
    <w:rsid w:val="00B27518"/>
    <w:rsid w:val="00B27F0A"/>
    <w:rsid w:val="00B30085"/>
    <w:rsid w:val="00B30179"/>
    <w:rsid w:val="00B30C0D"/>
    <w:rsid w:val="00B30C8E"/>
    <w:rsid w:val="00B31B99"/>
    <w:rsid w:val="00B31D7E"/>
    <w:rsid w:val="00B32226"/>
    <w:rsid w:val="00B32F4C"/>
    <w:rsid w:val="00B3305A"/>
    <w:rsid w:val="00B33097"/>
    <w:rsid w:val="00B33130"/>
    <w:rsid w:val="00B3356F"/>
    <w:rsid w:val="00B33A67"/>
    <w:rsid w:val="00B33D0E"/>
    <w:rsid w:val="00B34228"/>
    <w:rsid w:val="00B343CA"/>
    <w:rsid w:val="00B34585"/>
    <w:rsid w:val="00B345BA"/>
    <w:rsid w:val="00B34CAE"/>
    <w:rsid w:val="00B34CE5"/>
    <w:rsid w:val="00B35025"/>
    <w:rsid w:val="00B3599F"/>
    <w:rsid w:val="00B35D12"/>
    <w:rsid w:val="00B365F0"/>
    <w:rsid w:val="00B37287"/>
    <w:rsid w:val="00B379C7"/>
    <w:rsid w:val="00B37E57"/>
    <w:rsid w:val="00B40007"/>
    <w:rsid w:val="00B40318"/>
    <w:rsid w:val="00B4091B"/>
    <w:rsid w:val="00B40F31"/>
    <w:rsid w:val="00B411D2"/>
    <w:rsid w:val="00B413BD"/>
    <w:rsid w:val="00B42111"/>
    <w:rsid w:val="00B424C9"/>
    <w:rsid w:val="00B427CC"/>
    <w:rsid w:val="00B43218"/>
    <w:rsid w:val="00B434FF"/>
    <w:rsid w:val="00B43BF2"/>
    <w:rsid w:val="00B43EAE"/>
    <w:rsid w:val="00B44180"/>
    <w:rsid w:val="00B44AF9"/>
    <w:rsid w:val="00B44BBD"/>
    <w:rsid w:val="00B44E0B"/>
    <w:rsid w:val="00B45203"/>
    <w:rsid w:val="00B45377"/>
    <w:rsid w:val="00B45684"/>
    <w:rsid w:val="00B456B0"/>
    <w:rsid w:val="00B4582D"/>
    <w:rsid w:val="00B45E19"/>
    <w:rsid w:val="00B46DBC"/>
    <w:rsid w:val="00B46DF9"/>
    <w:rsid w:val="00B47032"/>
    <w:rsid w:val="00B47442"/>
    <w:rsid w:val="00B477BB"/>
    <w:rsid w:val="00B47A12"/>
    <w:rsid w:val="00B5001D"/>
    <w:rsid w:val="00B507E5"/>
    <w:rsid w:val="00B511CF"/>
    <w:rsid w:val="00B51C2C"/>
    <w:rsid w:val="00B52C5C"/>
    <w:rsid w:val="00B52D0E"/>
    <w:rsid w:val="00B5377B"/>
    <w:rsid w:val="00B53C38"/>
    <w:rsid w:val="00B54085"/>
    <w:rsid w:val="00B5445C"/>
    <w:rsid w:val="00B5459E"/>
    <w:rsid w:val="00B5597F"/>
    <w:rsid w:val="00B5605A"/>
    <w:rsid w:val="00B5613B"/>
    <w:rsid w:val="00B565D7"/>
    <w:rsid w:val="00B56775"/>
    <w:rsid w:val="00B56B45"/>
    <w:rsid w:val="00B57760"/>
    <w:rsid w:val="00B57D8D"/>
    <w:rsid w:val="00B57E45"/>
    <w:rsid w:val="00B6029A"/>
    <w:rsid w:val="00B60B24"/>
    <w:rsid w:val="00B60C70"/>
    <w:rsid w:val="00B60CBB"/>
    <w:rsid w:val="00B60E3D"/>
    <w:rsid w:val="00B61189"/>
    <w:rsid w:val="00B6185F"/>
    <w:rsid w:val="00B61993"/>
    <w:rsid w:val="00B62AFC"/>
    <w:rsid w:val="00B649F4"/>
    <w:rsid w:val="00B64B59"/>
    <w:rsid w:val="00B6501B"/>
    <w:rsid w:val="00B65317"/>
    <w:rsid w:val="00B65932"/>
    <w:rsid w:val="00B65AA2"/>
    <w:rsid w:val="00B65FBE"/>
    <w:rsid w:val="00B66227"/>
    <w:rsid w:val="00B66333"/>
    <w:rsid w:val="00B66542"/>
    <w:rsid w:val="00B66B75"/>
    <w:rsid w:val="00B67059"/>
    <w:rsid w:val="00B6763E"/>
    <w:rsid w:val="00B677B1"/>
    <w:rsid w:val="00B67918"/>
    <w:rsid w:val="00B679DA"/>
    <w:rsid w:val="00B67E9D"/>
    <w:rsid w:val="00B7003F"/>
    <w:rsid w:val="00B7010E"/>
    <w:rsid w:val="00B7011E"/>
    <w:rsid w:val="00B7035C"/>
    <w:rsid w:val="00B70554"/>
    <w:rsid w:val="00B7085B"/>
    <w:rsid w:val="00B70A61"/>
    <w:rsid w:val="00B70F21"/>
    <w:rsid w:val="00B7127F"/>
    <w:rsid w:val="00B71298"/>
    <w:rsid w:val="00B72597"/>
    <w:rsid w:val="00B72C81"/>
    <w:rsid w:val="00B72F4D"/>
    <w:rsid w:val="00B7318C"/>
    <w:rsid w:val="00B73299"/>
    <w:rsid w:val="00B733F6"/>
    <w:rsid w:val="00B739CF"/>
    <w:rsid w:val="00B73D0B"/>
    <w:rsid w:val="00B73EE2"/>
    <w:rsid w:val="00B73FE1"/>
    <w:rsid w:val="00B7439A"/>
    <w:rsid w:val="00B74463"/>
    <w:rsid w:val="00B74E32"/>
    <w:rsid w:val="00B7512C"/>
    <w:rsid w:val="00B753F6"/>
    <w:rsid w:val="00B75D90"/>
    <w:rsid w:val="00B75E2A"/>
    <w:rsid w:val="00B75FB9"/>
    <w:rsid w:val="00B76166"/>
    <w:rsid w:val="00B76771"/>
    <w:rsid w:val="00B76A29"/>
    <w:rsid w:val="00B76A70"/>
    <w:rsid w:val="00B77352"/>
    <w:rsid w:val="00B77AAE"/>
    <w:rsid w:val="00B77EB6"/>
    <w:rsid w:val="00B77F37"/>
    <w:rsid w:val="00B77F8B"/>
    <w:rsid w:val="00B80115"/>
    <w:rsid w:val="00B80292"/>
    <w:rsid w:val="00B803E2"/>
    <w:rsid w:val="00B8074F"/>
    <w:rsid w:val="00B8099D"/>
    <w:rsid w:val="00B80ECE"/>
    <w:rsid w:val="00B81502"/>
    <w:rsid w:val="00B816F7"/>
    <w:rsid w:val="00B817BB"/>
    <w:rsid w:val="00B81B5B"/>
    <w:rsid w:val="00B81D43"/>
    <w:rsid w:val="00B81EEF"/>
    <w:rsid w:val="00B820AA"/>
    <w:rsid w:val="00B82214"/>
    <w:rsid w:val="00B823AF"/>
    <w:rsid w:val="00B823C4"/>
    <w:rsid w:val="00B8301B"/>
    <w:rsid w:val="00B83E72"/>
    <w:rsid w:val="00B8441A"/>
    <w:rsid w:val="00B84634"/>
    <w:rsid w:val="00B84896"/>
    <w:rsid w:val="00B84AC6"/>
    <w:rsid w:val="00B84D34"/>
    <w:rsid w:val="00B84F88"/>
    <w:rsid w:val="00B852BB"/>
    <w:rsid w:val="00B85304"/>
    <w:rsid w:val="00B85919"/>
    <w:rsid w:val="00B85B4A"/>
    <w:rsid w:val="00B85B97"/>
    <w:rsid w:val="00B85E8E"/>
    <w:rsid w:val="00B86226"/>
    <w:rsid w:val="00B86595"/>
    <w:rsid w:val="00B86809"/>
    <w:rsid w:val="00B86AE0"/>
    <w:rsid w:val="00B86E7C"/>
    <w:rsid w:val="00B9012E"/>
    <w:rsid w:val="00B902AF"/>
    <w:rsid w:val="00B908DC"/>
    <w:rsid w:val="00B9092D"/>
    <w:rsid w:val="00B90967"/>
    <w:rsid w:val="00B909D8"/>
    <w:rsid w:val="00B90CF0"/>
    <w:rsid w:val="00B90D2A"/>
    <w:rsid w:val="00B90DE2"/>
    <w:rsid w:val="00B90F5B"/>
    <w:rsid w:val="00B91410"/>
    <w:rsid w:val="00B918D2"/>
    <w:rsid w:val="00B919CE"/>
    <w:rsid w:val="00B91CFF"/>
    <w:rsid w:val="00B91E3D"/>
    <w:rsid w:val="00B92425"/>
    <w:rsid w:val="00B92DCB"/>
    <w:rsid w:val="00B92E13"/>
    <w:rsid w:val="00B93492"/>
    <w:rsid w:val="00B93836"/>
    <w:rsid w:val="00B9398C"/>
    <w:rsid w:val="00B93BC7"/>
    <w:rsid w:val="00B93CCA"/>
    <w:rsid w:val="00B93EF0"/>
    <w:rsid w:val="00B94B37"/>
    <w:rsid w:val="00B94C35"/>
    <w:rsid w:val="00B94D7C"/>
    <w:rsid w:val="00B957F7"/>
    <w:rsid w:val="00B95EB5"/>
    <w:rsid w:val="00B961E4"/>
    <w:rsid w:val="00B9639B"/>
    <w:rsid w:val="00B96471"/>
    <w:rsid w:val="00B96BDF"/>
    <w:rsid w:val="00B97380"/>
    <w:rsid w:val="00B974C3"/>
    <w:rsid w:val="00B9797D"/>
    <w:rsid w:val="00B97B96"/>
    <w:rsid w:val="00B97D35"/>
    <w:rsid w:val="00BA03B1"/>
    <w:rsid w:val="00BA03B6"/>
    <w:rsid w:val="00BA0A62"/>
    <w:rsid w:val="00BA0D0B"/>
    <w:rsid w:val="00BA1525"/>
    <w:rsid w:val="00BA1561"/>
    <w:rsid w:val="00BA18D6"/>
    <w:rsid w:val="00BA1DB1"/>
    <w:rsid w:val="00BA200E"/>
    <w:rsid w:val="00BA2497"/>
    <w:rsid w:val="00BA286B"/>
    <w:rsid w:val="00BA29CE"/>
    <w:rsid w:val="00BA3541"/>
    <w:rsid w:val="00BA377A"/>
    <w:rsid w:val="00BA3F50"/>
    <w:rsid w:val="00BA3F51"/>
    <w:rsid w:val="00BA4070"/>
    <w:rsid w:val="00BA41F3"/>
    <w:rsid w:val="00BA4328"/>
    <w:rsid w:val="00BA4BB5"/>
    <w:rsid w:val="00BA4C52"/>
    <w:rsid w:val="00BA4D06"/>
    <w:rsid w:val="00BA4D0C"/>
    <w:rsid w:val="00BA5206"/>
    <w:rsid w:val="00BA5466"/>
    <w:rsid w:val="00BA552D"/>
    <w:rsid w:val="00BA5706"/>
    <w:rsid w:val="00BA58B6"/>
    <w:rsid w:val="00BA5A37"/>
    <w:rsid w:val="00BA5C70"/>
    <w:rsid w:val="00BA5CCD"/>
    <w:rsid w:val="00BA69D0"/>
    <w:rsid w:val="00BA6C3B"/>
    <w:rsid w:val="00BA6E2D"/>
    <w:rsid w:val="00BA7B84"/>
    <w:rsid w:val="00BA7FD3"/>
    <w:rsid w:val="00BB0272"/>
    <w:rsid w:val="00BB0295"/>
    <w:rsid w:val="00BB077E"/>
    <w:rsid w:val="00BB0AE3"/>
    <w:rsid w:val="00BB0BDA"/>
    <w:rsid w:val="00BB1321"/>
    <w:rsid w:val="00BB133B"/>
    <w:rsid w:val="00BB1370"/>
    <w:rsid w:val="00BB15B8"/>
    <w:rsid w:val="00BB177E"/>
    <w:rsid w:val="00BB1789"/>
    <w:rsid w:val="00BB2DE3"/>
    <w:rsid w:val="00BB34F8"/>
    <w:rsid w:val="00BB3ACE"/>
    <w:rsid w:val="00BB3B40"/>
    <w:rsid w:val="00BB3E97"/>
    <w:rsid w:val="00BB48A9"/>
    <w:rsid w:val="00BB5B78"/>
    <w:rsid w:val="00BB5D7D"/>
    <w:rsid w:val="00BB6005"/>
    <w:rsid w:val="00BB61B5"/>
    <w:rsid w:val="00BB6494"/>
    <w:rsid w:val="00BB6E8D"/>
    <w:rsid w:val="00BB7B35"/>
    <w:rsid w:val="00BB7CF5"/>
    <w:rsid w:val="00BC01DA"/>
    <w:rsid w:val="00BC09E2"/>
    <w:rsid w:val="00BC0A11"/>
    <w:rsid w:val="00BC1027"/>
    <w:rsid w:val="00BC1793"/>
    <w:rsid w:val="00BC18B5"/>
    <w:rsid w:val="00BC1F37"/>
    <w:rsid w:val="00BC20F4"/>
    <w:rsid w:val="00BC270C"/>
    <w:rsid w:val="00BC2B37"/>
    <w:rsid w:val="00BC315D"/>
    <w:rsid w:val="00BC3165"/>
    <w:rsid w:val="00BC317F"/>
    <w:rsid w:val="00BC34D5"/>
    <w:rsid w:val="00BC393D"/>
    <w:rsid w:val="00BC3D15"/>
    <w:rsid w:val="00BC45B1"/>
    <w:rsid w:val="00BC46E4"/>
    <w:rsid w:val="00BC4706"/>
    <w:rsid w:val="00BC4957"/>
    <w:rsid w:val="00BC4F6D"/>
    <w:rsid w:val="00BC50F6"/>
    <w:rsid w:val="00BC5672"/>
    <w:rsid w:val="00BC56CB"/>
    <w:rsid w:val="00BC5C1A"/>
    <w:rsid w:val="00BC5F7F"/>
    <w:rsid w:val="00BC5F94"/>
    <w:rsid w:val="00BC617C"/>
    <w:rsid w:val="00BC6644"/>
    <w:rsid w:val="00BC6BE0"/>
    <w:rsid w:val="00BC6C2B"/>
    <w:rsid w:val="00BC6EEC"/>
    <w:rsid w:val="00BC70FB"/>
    <w:rsid w:val="00BC7207"/>
    <w:rsid w:val="00BC7945"/>
    <w:rsid w:val="00BC7A6A"/>
    <w:rsid w:val="00BC7D27"/>
    <w:rsid w:val="00BC7EA9"/>
    <w:rsid w:val="00BD0423"/>
    <w:rsid w:val="00BD05F6"/>
    <w:rsid w:val="00BD0641"/>
    <w:rsid w:val="00BD07C6"/>
    <w:rsid w:val="00BD0894"/>
    <w:rsid w:val="00BD0AF8"/>
    <w:rsid w:val="00BD0C5D"/>
    <w:rsid w:val="00BD0EB7"/>
    <w:rsid w:val="00BD139C"/>
    <w:rsid w:val="00BD1CD8"/>
    <w:rsid w:val="00BD2606"/>
    <w:rsid w:val="00BD271A"/>
    <w:rsid w:val="00BD2D7E"/>
    <w:rsid w:val="00BD2E91"/>
    <w:rsid w:val="00BD2EAB"/>
    <w:rsid w:val="00BD2F05"/>
    <w:rsid w:val="00BD363E"/>
    <w:rsid w:val="00BD3756"/>
    <w:rsid w:val="00BD3C2E"/>
    <w:rsid w:val="00BD3E9D"/>
    <w:rsid w:val="00BD42C8"/>
    <w:rsid w:val="00BD492A"/>
    <w:rsid w:val="00BD50BA"/>
    <w:rsid w:val="00BD5422"/>
    <w:rsid w:val="00BD58B6"/>
    <w:rsid w:val="00BD604A"/>
    <w:rsid w:val="00BD607B"/>
    <w:rsid w:val="00BD60F4"/>
    <w:rsid w:val="00BD6617"/>
    <w:rsid w:val="00BD6734"/>
    <w:rsid w:val="00BD6D8D"/>
    <w:rsid w:val="00BD6E79"/>
    <w:rsid w:val="00BD7807"/>
    <w:rsid w:val="00BD7DB1"/>
    <w:rsid w:val="00BE0029"/>
    <w:rsid w:val="00BE0176"/>
    <w:rsid w:val="00BE068B"/>
    <w:rsid w:val="00BE0A3D"/>
    <w:rsid w:val="00BE108C"/>
    <w:rsid w:val="00BE1783"/>
    <w:rsid w:val="00BE208D"/>
    <w:rsid w:val="00BE22ED"/>
    <w:rsid w:val="00BE247F"/>
    <w:rsid w:val="00BE2FF7"/>
    <w:rsid w:val="00BE3193"/>
    <w:rsid w:val="00BE31E2"/>
    <w:rsid w:val="00BE3522"/>
    <w:rsid w:val="00BE563F"/>
    <w:rsid w:val="00BE5773"/>
    <w:rsid w:val="00BE57A7"/>
    <w:rsid w:val="00BE57CA"/>
    <w:rsid w:val="00BE610E"/>
    <w:rsid w:val="00BE6306"/>
    <w:rsid w:val="00BE6B7F"/>
    <w:rsid w:val="00BE6DB9"/>
    <w:rsid w:val="00BE7034"/>
    <w:rsid w:val="00BE70D8"/>
    <w:rsid w:val="00BE725D"/>
    <w:rsid w:val="00BE73F0"/>
    <w:rsid w:val="00BE793F"/>
    <w:rsid w:val="00BE7FA5"/>
    <w:rsid w:val="00BF046B"/>
    <w:rsid w:val="00BF0565"/>
    <w:rsid w:val="00BF0654"/>
    <w:rsid w:val="00BF0963"/>
    <w:rsid w:val="00BF11A6"/>
    <w:rsid w:val="00BF1211"/>
    <w:rsid w:val="00BF1383"/>
    <w:rsid w:val="00BF145A"/>
    <w:rsid w:val="00BF14C8"/>
    <w:rsid w:val="00BF18D5"/>
    <w:rsid w:val="00BF22BA"/>
    <w:rsid w:val="00BF3127"/>
    <w:rsid w:val="00BF325C"/>
    <w:rsid w:val="00BF338E"/>
    <w:rsid w:val="00BF3B00"/>
    <w:rsid w:val="00BF42B5"/>
    <w:rsid w:val="00BF4AB3"/>
    <w:rsid w:val="00BF4CE2"/>
    <w:rsid w:val="00BF4D0C"/>
    <w:rsid w:val="00BF50A4"/>
    <w:rsid w:val="00BF516F"/>
    <w:rsid w:val="00BF52DA"/>
    <w:rsid w:val="00BF52F2"/>
    <w:rsid w:val="00BF5390"/>
    <w:rsid w:val="00BF5C4D"/>
    <w:rsid w:val="00BF6F7E"/>
    <w:rsid w:val="00BF7736"/>
    <w:rsid w:val="00BF788D"/>
    <w:rsid w:val="00BF78D1"/>
    <w:rsid w:val="00BF7CD6"/>
    <w:rsid w:val="00C00317"/>
    <w:rsid w:val="00C00C19"/>
    <w:rsid w:val="00C00E87"/>
    <w:rsid w:val="00C010E0"/>
    <w:rsid w:val="00C011F5"/>
    <w:rsid w:val="00C01385"/>
    <w:rsid w:val="00C0188C"/>
    <w:rsid w:val="00C018DE"/>
    <w:rsid w:val="00C01AD5"/>
    <w:rsid w:val="00C01C32"/>
    <w:rsid w:val="00C01ECD"/>
    <w:rsid w:val="00C02038"/>
    <w:rsid w:val="00C02472"/>
    <w:rsid w:val="00C02E67"/>
    <w:rsid w:val="00C02FB2"/>
    <w:rsid w:val="00C03195"/>
    <w:rsid w:val="00C03681"/>
    <w:rsid w:val="00C03694"/>
    <w:rsid w:val="00C03907"/>
    <w:rsid w:val="00C03E9B"/>
    <w:rsid w:val="00C0499A"/>
    <w:rsid w:val="00C04B84"/>
    <w:rsid w:val="00C050AA"/>
    <w:rsid w:val="00C05255"/>
    <w:rsid w:val="00C05BA1"/>
    <w:rsid w:val="00C05D98"/>
    <w:rsid w:val="00C066CA"/>
    <w:rsid w:val="00C06719"/>
    <w:rsid w:val="00C07173"/>
    <w:rsid w:val="00C073D0"/>
    <w:rsid w:val="00C07465"/>
    <w:rsid w:val="00C07D3D"/>
    <w:rsid w:val="00C10112"/>
    <w:rsid w:val="00C105DD"/>
    <w:rsid w:val="00C10BF1"/>
    <w:rsid w:val="00C10C42"/>
    <w:rsid w:val="00C112DF"/>
    <w:rsid w:val="00C11378"/>
    <w:rsid w:val="00C11673"/>
    <w:rsid w:val="00C116DB"/>
    <w:rsid w:val="00C11BAB"/>
    <w:rsid w:val="00C11CB8"/>
    <w:rsid w:val="00C1224B"/>
    <w:rsid w:val="00C124DB"/>
    <w:rsid w:val="00C1278A"/>
    <w:rsid w:val="00C12AA1"/>
    <w:rsid w:val="00C131CB"/>
    <w:rsid w:val="00C134F5"/>
    <w:rsid w:val="00C13C2E"/>
    <w:rsid w:val="00C14791"/>
    <w:rsid w:val="00C14FED"/>
    <w:rsid w:val="00C150E3"/>
    <w:rsid w:val="00C15383"/>
    <w:rsid w:val="00C15EBA"/>
    <w:rsid w:val="00C160C3"/>
    <w:rsid w:val="00C1625E"/>
    <w:rsid w:val="00C165ED"/>
    <w:rsid w:val="00C1698E"/>
    <w:rsid w:val="00C16BAA"/>
    <w:rsid w:val="00C16E14"/>
    <w:rsid w:val="00C171B9"/>
    <w:rsid w:val="00C174D9"/>
    <w:rsid w:val="00C176FA"/>
    <w:rsid w:val="00C17862"/>
    <w:rsid w:val="00C17964"/>
    <w:rsid w:val="00C20057"/>
    <w:rsid w:val="00C201A1"/>
    <w:rsid w:val="00C204FF"/>
    <w:rsid w:val="00C20517"/>
    <w:rsid w:val="00C20624"/>
    <w:rsid w:val="00C207F3"/>
    <w:rsid w:val="00C20AB7"/>
    <w:rsid w:val="00C20E1A"/>
    <w:rsid w:val="00C21E64"/>
    <w:rsid w:val="00C2203E"/>
    <w:rsid w:val="00C223B7"/>
    <w:rsid w:val="00C226EF"/>
    <w:rsid w:val="00C22AD7"/>
    <w:rsid w:val="00C230C2"/>
    <w:rsid w:val="00C2333C"/>
    <w:rsid w:val="00C233A9"/>
    <w:rsid w:val="00C23AE9"/>
    <w:rsid w:val="00C23B73"/>
    <w:rsid w:val="00C23B86"/>
    <w:rsid w:val="00C23CEE"/>
    <w:rsid w:val="00C24304"/>
    <w:rsid w:val="00C24439"/>
    <w:rsid w:val="00C245B8"/>
    <w:rsid w:val="00C24801"/>
    <w:rsid w:val="00C2484C"/>
    <w:rsid w:val="00C24AFD"/>
    <w:rsid w:val="00C24C91"/>
    <w:rsid w:val="00C24E3D"/>
    <w:rsid w:val="00C24FA5"/>
    <w:rsid w:val="00C25434"/>
    <w:rsid w:val="00C25FA4"/>
    <w:rsid w:val="00C264D9"/>
    <w:rsid w:val="00C265BF"/>
    <w:rsid w:val="00C266E2"/>
    <w:rsid w:val="00C27268"/>
    <w:rsid w:val="00C2735E"/>
    <w:rsid w:val="00C276D8"/>
    <w:rsid w:val="00C27799"/>
    <w:rsid w:val="00C278FF"/>
    <w:rsid w:val="00C27FB0"/>
    <w:rsid w:val="00C304C1"/>
    <w:rsid w:val="00C304E5"/>
    <w:rsid w:val="00C30853"/>
    <w:rsid w:val="00C30980"/>
    <w:rsid w:val="00C30B7F"/>
    <w:rsid w:val="00C30BE0"/>
    <w:rsid w:val="00C30C79"/>
    <w:rsid w:val="00C30CA9"/>
    <w:rsid w:val="00C31115"/>
    <w:rsid w:val="00C31256"/>
    <w:rsid w:val="00C3161F"/>
    <w:rsid w:val="00C31668"/>
    <w:rsid w:val="00C31794"/>
    <w:rsid w:val="00C318A6"/>
    <w:rsid w:val="00C31CEC"/>
    <w:rsid w:val="00C32001"/>
    <w:rsid w:val="00C3255B"/>
    <w:rsid w:val="00C32A31"/>
    <w:rsid w:val="00C32AC3"/>
    <w:rsid w:val="00C32B3A"/>
    <w:rsid w:val="00C33206"/>
    <w:rsid w:val="00C3333D"/>
    <w:rsid w:val="00C334F9"/>
    <w:rsid w:val="00C3360D"/>
    <w:rsid w:val="00C33C6C"/>
    <w:rsid w:val="00C33CA4"/>
    <w:rsid w:val="00C33E5F"/>
    <w:rsid w:val="00C34091"/>
    <w:rsid w:val="00C3425B"/>
    <w:rsid w:val="00C34416"/>
    <w:rsid w:val="00C344BA"/>
    <w:rsid w:val="00C34523"/>
    <w:rsid w:val="00C34557"/>
    <w:rsid w:val="00C346AC"/>
    <w:rsid w:val="00C34EDF"/>
    <w:rsid w:val="00C350DA"/>
    <w:rsid w:val="00C3539C"/>
    <w:rsid w:val="00C354C7"/>
    <w:rsid w:val="00C35759"/>
    <w:rsid w:val="00C35846"/>
    <w:rsid w:val="00C35D96"/>
    <w:rsid w:val="00C36040"/>
    <w:rsid w:val="00C36184"/>
    <w:rsid w:val="00C36A32"/>
    <w:rsid w:val="00C36F35"/>
    <w:rsid w:val="00C371AC"/>
    <w:rsid w:val="00C3751A"/>
    <w:rsid w:val="00C37662"/>
    <w:rsid w:val="00C37728"/>
    <w:rsid w:val="00C37780"/>
    <w:rsid w:val="00C37790"/>
    <w:rsid w:val="00C37FEB"/>
    <w:rsid w:val="00C403C7"/>
    <w:rsid w:val="00C40B26"/>
    <w:rsid w:val="00C40BAF"/>
    <w:rsid w:val="00C411FF"/>
    <w:rsid w:val="00C41362"/>
    <w:rsid w:val="00C41C50"/>
    <w:rsid w:val="00C41E86"/>
    <w:rsid w:val="00C41F8B"/>
    <w:rsid w:val="00C4200D"/>
    <w:rsid w:val="00C42042"/>
    <w:rsid w:val="00C4283F"/>
    <w:rsid w:val="00C4287D"/>
    <w:rsid w:val="00C42D87"/>
    <w:rsid w:val="00C42E23"/>
    <w:rsid w:val="00C43696"/>
    <w:rsid w:val="00C44164"/>
    <w:rsid w:val="00C44247"/>
    <w:rsid w:val="00C443DE"/>
    <w:rsid w:val="00C447ED"/>
    <w:rsid w:val="00C44807"/>
    <w:rsid w:val="00C451FE"/>
    <w:rsid w:val="00C45BDD"/>
    <w:rsid w:val="00C45F0B"/>
    <w:rsid w:val="00C460AC"/>
    <w:rsid w:val="00C46CD9"/>
    <w:rsid w:val="00C46CFC"/>
    <w:rsid w:val="00C46FC9"/>
    <w:rsid w:val="00C471E6"/>
    <w:rsid w:val="00C472F4"/>
    <w:rsid w:val="00C47761"/>
    <w:rsid w:val="00C477B9"/>
    <w:rsid w:val="00C4799F"/>
    <w:rsid w:val="00C47E2B"/>
    <w:rsid w:val="00C47E9B"/>
    <w:rsid w:val="00C504E2"/>
    <w:rsid w:val="00C50931"/>
    <w:rsid w:val="00C50A69"/>
    <w:rsid w:val="00C50FB8"/>
    <w:rsid w:val="00C512E5"/>
    <w:rsid w:val="00C51487"/>
    <w:rsid w:val="00C51AC8"/>
    <w:rsid w:val="00C51BC4"/>
    <w:rsid w:val="00C51EA2"/>
    <w:rsid w:val="00C51EC2"/>
    <w:rsid w:val="00C524C7"/>
    <w:rsid w:val="00C53A3B"/>
    <w:rsid w:val="00C54041"/>
    <w:rsid w:val="00C54077"/>
    <w:rsid w:val="00C54B84"/>
    <w:rsid w:val="00C54BAC"/>
    <w:rsid w:val="00C54CAC"/>
    <w:rsid w:val="00C54CD1"/>
    <w:rsid w:val="00C54CE8"/>
    <w:rsid w:val="00C54E73"/>
    <w:rsid w:val="00C550E0"/>
    <w:rsid w:val="00C55284"/>
    <w:rsid w:val="00C553DC"/>
    <w:rsid w:val="00C55B32"/>
    <w:rsid w:val="00C563DF"/>
    <w:rsid w:val="00C56872"/>
    <w:rsid w:val="00C56C4C"/>
    <w:rsid w:val="00C56DE2"/>
    <w:rsid w:val="00C56FB3"/>
    <w:rsid w:val="00C57015"/>
    <w:rsid w:val="00C57614"/>
    <w:rsid w:val="00C57942"/>
    <w:rsid w:val="00C57D14"/>
    <w:rsid w:val="00C57D55"/>
    <w:rsid w:val="00C600B7"/>
    <w:rsid w:val="00C600FF"/>
    <w:rsid w:val="00C6098E"/>
    <w:rsid w:val="00C60CD6"/>
    <w:rsid w:val="00C60DF8"/>
    <w:rsid w:val="00C6103E"/>
    <w:rsid w:val="00C61317"/>
    <w:rsid w:val="00C6158E"/>
    <w:rsid w:val="00C61F8B"/>
    <w:rsid w:val="00C626FD"/>
    <w:rsid w:val="00C627F2"/>
    <w:rsid w:val="00C628EA"/>
    <w:rsid w:val="00C62938"/>
    <w:rsid w:val="00C62AEE"/>
    <w:rsid w:val="00C62D45"/>
    <w:rsid w:val="00C631D6"/>
    <w:rsid w:val="00C6365B"/>
    <w:rsid w:val="00C63C6B"/>
    <w:rsid w:val="00C643CB"/>
    <w:rsid w:val="00C6449F"/>
    <w:rsid w:val="00C644F8"/>
    <w:rsid w:val="00C6477D"/>
    <w:rsid w:val="00C648B0"/>
    <w:rsid w:val="00C6495E"/>
    <w:rsid w:val="00C649D0"/>
    <w:rsid w:val="00C654AD"/>
    <w:rsid w:val="00C65DAA"/>
    <w:rsid w:val="00C65F97"/>
    <w:rsid w:val="00C66AD4"/>
    <w:rsid w:val="00C66C41"/>
    <w:rsid w:val="00C67857"/>
    <w:rsid w:val="00C67ECC"/>
    <w:rsid w:val="00C70332"/>
    <w:rsid w:val="00C706D6"/>
    <w:rsid w:val="00C70FEA"/>
    <w:rsid w:val="00C7115C"/>
    <w:rsid w:val="00C7121A"/>
    <w:rsid w:val="00C717DD"/>
    <w:rsid w:val="00C71B5E"/>
    <w:rsid w:val="00C71BD8"/>
    <w:rsid w:val="00C7242A"/>
    <w:rsid w:val="00C726DC"/>
    <w:rsid w:val="00C726F0"/>
    <w:rsid w:val="00C7293B"/>
    <w:rsid w:val="00C729D6"/>
    <w:rsid w:val="00C72C00"/>
    <w:rsid w:val="00C72CCB"/>
    <w:rsid w:val="00C72E97"/>
    <w:rsid w:val="00C7312C"/>
    <w:rsid w:val="00C73254"/>
    <w:rsid w:val="00C73C72"/>
    <w:rsid w:val="00C74190"/>
    <w:rsid w:val="00C7427A"/>
    <w:rsid w:val="00C74338"/>
    <w:rsid w:val="00C7454F"/>
    <w:rsid w:val="00C749B8"/>
    <w:rsid w:val="00C749D2"/>
    <w:rsid w:val="00C74FC7"/>
    <w:rsid w:val="00C750CA"/>
    <w:rsid w:val="00C75955"/>
    <w:rsid w:val="00C75975"/>
    <w:rsid w:val="00C75AEC"/>
    <w:rsid w:val="00C75C86"/>
    <w:rsid w:val="00C75FD0"/>
    <w:rsid w:val="00C7637E"/>
    <w:rsid w:val="00C7699C"/>
    <w:rsid w:val="00C76A34"/>
    <w:rsid w:val="00C76A3A"/>
    <w:rsid w:val="00C76ABB"/>
    <w:rsid w:val="00C76D7A"/>
    <w:rsid w:val="00C77198"/>
    <w:rsid w:val="00C77C47"/>
    <w:rsid w:val="00C80209"/>
    <w:rsid w:val="00C80691"/>
    <w:rsid w:val="00C80745"/>
    <w:rsid w:val="00C80CA9"/>
    <w:rsid w:val="00C8135D"/>
    <w:rsid w:val="00C81607"/>
    <w:rsid w:val="00C81951"/>
    <w:rsid w:val="00C81A2C"/>
    <w:rsid w:val="00C81D25"/>
    <w:rsid w:val="00C81D5A"/>
    <w:rsid w:val="00C81EDA"/>
    <w:rsid w:val="00C81F33"/>
    <w:rsid w:val="00C82159"/>
    <w:rsid w:val="00C8283D"/>
    <w:rsid w:val="00C82956"/>
    <w:rsid w:val="00C82BD7"/>
    <w:rsid w:val="00C82E4A"/>
    <w:rsid w:val="00C82FDA"/>
    <w:rsid w:val="00C832F9"/>
    <w:rsid w:val="00C83371"/>
    <w:rsid w:val="00C833E1"/>
    <w:rsid w:val="00C83944"/>
    <w:rsid w:val="00C8396D"/>
    <w:rsid w:val="00C83B00"/>
    <w:rsid w:val="00C846A7"/>
    <w:rsid w:val="00C853B0"/>
    <w:rsid w:val="00C858AE"/>
    <w:rsid w:val="00C858E9"/>
    <w:rsid w:val="00C85A03"/>
    <w:rsid w:val="00C85AFE"/>
    <w:rsid w:val="00C85E92"/>
    <w:rsid w:val="00C8612F"/>
    <w:rsid w:val="00C86410"/>
    <w:rsid w:val="00C865A0"/>
    <w:rsid w:val="00C86A9F"/>
    <w:rsid w:val="00C86B59"/>
    <w:rsid w:val="00C86BF2"/>
    <w:rsid w:val="00C86C4E"/>
    <w:rsid w:val="00C870CB"/>
    <w:rsid w:val="00C8736A"/>
    <w:rsid w:val="00C875E2"/>
    <w:rsid w:val="00C877BF"/>
    <w:rsid w:val="00C904FC"/>
    <w:rsid w:val="00C906A9"/>
    <w:rsid w:val="00C90BDB"/>
    <w:rsid w:val="00C90E55"/>
    <w:rsid w:val="00C911FC"/>
    <w:rsid w:val="00C91429"/>
    <w:rsid w:val="00C916D8"/>
    <w:rsid w:val="00C916F3"/>
    <w:rsid w:val="00C91C2D"/>
    <w:rsid w:val="00C91EB7"/>
    <w:rsid w:val="00C9291B"/>
    <w:rsid w:val="00C92A98"/>
    <w:rsid w:val="00C9377F"/>
    <w:rsid w:val="00C938E9"/>
    <w:rsid w:val="00C941A3"/>
    <w:rsid w:val="00C941FB"/>
    <w:rsid w:val="00C94706"/>
    <w:rsid w:val="00C94959"/>
    <w:rsid w:val="00C94A69"/>
    <w:rsid w:val="00C94DFB"/>
    <w:rsid w:val="00C951BD"/>
    <w:rsid w:val="00C952E6"/>
    <w:rsid w:val="00C95500"/>
    <w:rsid w:val="00C958F5"/>
    <w:rsid w:val="00C95ACD"/>
    <w:rsid w:val="00C95DB4"/>
    <w:rsid w:val="00C96881"/>
    <w:rsid w:val="00C9699F"/>
    <w:rsid w:val="00C96FBB"/>
    <w:rsid w:val="00C972BB"/>
    <w:rsid w:val="00C97447"/>
    <w:rsid w:val="00C97611"/>
    <w:rsid w:val="00C97617"/>
    <w:rsid w:val="00C97AAF"/>
    <w:rsid w:val="00C97E2F"/>
    <w:rsid w:val="00CA0509"/>
    <w:rsid w:val="00CA0D06"/>
    <w:rsid w:val="00CA0EB4"/>
    <w:rsid w:val="00CA10BE"/>
    <w:rsid w:val="00CA15DE"/>
    <w:rsid w:val="00CA19CB"/>
    <w:rsid w:val="00CA1C86"/>
    <w:rsid w:val="00CA1DEC"/>
    <w:rsid w:val="00CA1F04"/>
    <w:rsid w:val="00CA2264"/>
    <w:rsid w:val="00CA28F7"/>
    <w:rsid w:val="00CA2B42"/>
    <w:rsid w:val="00CA2BCF"/>
    <w:rsid w:val="00CA2CBE"/>
    <w:rsid w:val="00CA3527"/>
    <w:rsid w:val="00CA358E"/>
    <w:rsid w:val="00CA38D7"/>
    <w:rsid w:val="00CA3E19"/>
    <w:rsid w:val="00CA4057"/>
    <w:rsid w:val="00CA441B"/>
    <w:rsid w:val="00CA46B5"/>
    <w:rsid w:val="00CA4936"/>
    <w:rsid w:val="00CA4CBD"/>
    <w:rsid w:val="00CA4CC4"/>
    <w:rsid w:val="00CA59F8"/>
    <w:rsid w:val="00CA5D6B"/>
    <w:rsid w:val="00CA5E38"/>
    <w:rsid w:val="00CA6219"/>
    <w:rsid w:val="00CA6349"/>
    <w:rsid w:val="00CA7383"/>
    <w:rsid w:val="00CA74E1"/>
    <w:rsid w:val="00CA75B5"/>
    <w:rsid w:val="00CA7AC9"/>
    <w:rsid w:val="00CB00F8"/>
    <w:rsid w:val="00CB1011"/>
    <w:rsid w:val="00CB110B"/>
    <w:rsid w:val="00CB12B8"/>
    <w:rsid w:val="00CB15FD"/>
    <w:rsid w:val="00CB1CFA"/>
    <w:rsid w:val="00CB2175"/>
    <w:rsid w:val="00CB222F"/>
    <w:rsid w:val="00CB239B"/>
    <w:rsid w:val="00CB2E09"/>
    <w:rsid w:val="00CB3266"/>
    <w:rsid w:val="00CB35F8"/>
    <w:rsid w:val="00CB38CB"/>
    <w:rsid w:val="00CB3B9A"/>
    <w:rsid w:val="00CB4368"/>
    <w:rsid w:val="00CB44E9"/>
    <w:rsid w:val="00CB4550"/>
    <w:rsid w:val="00CB491B"/>
    <w:rsid w:val="00CB4B15"/>
    <w:rsid w:val="00CB4D5A"/>
    <w:rsid w:val="00CB4F71"/>
    <w:rsid w:val="00CB5039"/>
    <w:rsid w:val="00CB50C2"/>
    <w:rsid w:val="00CB5A24"/>
    <w:rsid w:val="00CB5CF6"/>
    <w:rsid w:val="00CB5EFA"/>
    <w:rsid w:val="00CB6017"/>
    <w:rsid w:val="00CB61A2"/>
    <w:rsid w:val="00CB62D2"/>
    <w:rsid w:val="00CB714A"/>
    <w:rsid w:val="00CB73EA"/>
    <w:rsid w:val="00CB794C"/>
    <w:rsid w:val="00CB7ADC"/>
    <w:rsid w:val="00CB7B83"/>
    <w:rsid w:val="00CB7DE5"/>
    <w:rsid w:val="00CC01CD"/>
    <w:rsid w:val="00CC0A22"/>
    <w:rsid w:val="00CC0A6C"/>
    <w:rsid w:val="00CC0E0A"/>
    <w:rsid w:val="00CC1018"/>
    <w:rsid w:val="00CC10E7"/>
    <w:rsid w:val="00CC11AC"/>
    <w:rsid w:val="00CC126E"/>
    <w:rsid w:val="00CC1AA0"/>
    <w:rsid w:val="00CC1ADC"/>
    <w:rsid w:val="00CC1FE4"/>
    <w:rsid w:val="00CC2169"/>
    <w:rsid w:val="00CC2459"/>
    <w:rsid w:val="00CC2615"/>
    <w:rsid w:val="00CC2D8A"/>
    <w:rsid w:val="00CC3261"/>
    <w:rsid w:val="00CC347E"/>
    <w:rsid w:val="00CC36B9"/>
    <w:rsid w:val="00CC451E"/>
    <w:rsid w:val="00CC46B2"/>
    <w:rsid w:val="00CC4CED"/>
    <w:rsid w:val="00CC5126"/>
    <w:rsid w:val="00CC51CC"/>
    <w:rsid w:val="00CC5A7F"/>
    <w:rsid w:val="00CC5CA6"/>
    <w:rsid w:val="00CC5F73"/>
    <w:rsid w:val="00CC60CC"/>
    <w:rsid w:val="00CC6397"/>
    <w:rsid w:val="00CC6521"/>
    <w:rsid w:val="00CC6919"/>
    <w:rsid w:val="00CC6A30"/>
    <w:rsid w:val="00CC6E50"/>
    <w:rsid w:val="00CC6ECA"/>
    <w:rsid w:val="00CC713D"/>
    <w:rsid w:val="00CC726B"/>
    <w:rsid w:val="00CC7287"/>
    <w:rsid w:val="00CC76D5"/>
    <w:rsid w:val="00CC7713"/>
    <w:rsid w:val="00CD00F9"/>
    <w:rsid w:val="00CD13CB"/>
    <w:rsid w:val="00CD19B6"/>
    <w:rsid w:val="00CD207B"/>
    <w:rsid w:val="00CD22F5"/>
    <w:rsid w:val="00CD2A33"/>
    <w:rsid w:val="00CD2BFD"/>
    <w:rsid w:val="00CD2D42"/>
    <w:rsid w:val="00CD2FAF"/>
    <w:rsid w:val="00CD3027"/>
    <w:rsid w:val="00CD3283"/>
    <w:rsid w:val="00CD329C"/>
    <w:rsid w:val="00CD3501"/>
    <w:rsid w:val="00CD374F"/>
    <w:rsid w:val="00CD3890"/>
    <w:rsid w:val="00CD3B22"/>
    <w:rsid w:val="00CD3F59"/>
    <w:rsid w:val="00CD42B9"/>
    <w:rsid w:val="00CD544E"/>
    <w:rsid w:val="00CD5585"/>
    <w:rsid w:val="00CD57C0"/>
    <w:rsid w:val="00CD5D74"/>
    <w:rsid w:val="00CD5E6E"/>
    <w:rsid w:val="00CD6089"/>
    <w:rsid w:val="00CD6298"/>
    <w:rsid w:val="00CD62D5"/>
    <w:rsid w:val="00CD633F"/>
    <w:rsid w:val="00CD6850"/>
    <w:rsid w:val="00CD6995"/>
    <w:rsid w:val="00CD6C40"/>
    <w:rsid w:val="00CD7320"/>
    <w:rsid w:val="00CD7584"/>
    <w:rsid w:val="00CD7687"/>
    <w:rsid w:val="00CD7EAC"/>
    <w:rsid w:val="00CE081B"/>
    <w:rsid w:val="00CE0C82"/>
    <w:rsid w:val="00CE0FB4"/>
    <w:rsid w:val="00CE129D"/>
    <w:rsid w:val="00CE1557"/>
    <w:rsid w:val="00CE15A2"/>
    <w:rsid w:val="00CE15B5"/>
    <w:rsid w:val="00CE1887"/>
    <w:rsid w:val="00CE194F"/>
    <w:rsid w:val="00CE196F"/>
    <w:rsid w:val="00CE1A75"/>
    <w:rsid w:val="00CE1D94"/>
    <w:rsid w:val="00CE1DE4"/>
    <w:rsid w:val="00CE24CA"/>
    <w:rsid w:val="00CE2602"/>
    <w:rsid w:val="00CE2FB8"/>
    <w:rsid w:val="00CE3002"/>
    <w:rsid w:val="00CE3920"/>
    <w:rsid w:val="00CE39BE"/>
    <w:rsid w:val="00CE5A8A"/>
    <w:rsid w:val="00CE5ACD"/>
    <w:rsid w:val="00CE6477"/>
    <w:rsid w:val="00CE652C"/>
    <w:rsid w:val="00CE6F8D"/>
    <w:rsid w:val="00CE74DE"/>
    <w:rsid w:val="00CE7A15"/>
    <w:rsid w:val="00CE7B6D"/>
    <w:rsid w:val="00CF0098"/>
    <w:rsid w:val="00CF040D"/>
    <w:rsid w:val="00CF0E87"/>
    <w:rsid w:val="00CF180B"/>
    <w:rsid w:val="00CF1E0A"/>
    <w:rsid w:val="00CF23E6"/>
    <w:rsid w:val="00CF276E"/>
    <w:rsid w:val="00CF282D"/>
    <w:rsid w:val="00CF2BB8"/>
    <w:rsid w:val="00CF2BCE"/>
    <w:rsid w:val="00CF2FDE"/>
    <w:rsid w:val="00CF33C7"/>
    <w:rsid w:val="00CF3684"/>
    <w:rsid w:val="00CF36EF"/>
    <w:rsid w:val="00CF3A36"/>
    <w:rsid w:val="00CF3A96"/>
    <w:rsid w:val="00CF456A"/>
    <w:rsid w:val="00CF46EA"/>
    <w:rsid w:val="00CF472F"/>
    <w:rsid w:val="00CF4867"/>
    <w:rsid w:val="00CF487B"/>
    <w:rsid w:val="00CF550E"/>
    <w:rsid w:val="00CF5651"/>
    <w:rsid w:val="00CF570C"/>
    <w:rsid w:val="00CF6865"/>
    <w:rsid w:val="00CF6941"/>
    <w:rsid w:val="00CF6C47"/>
    <w:rsid w:val="00CF6D56"/>
    <w:rsid w:val="00CF6E6A"/>
    <w:rsid w:val="00CF6F82"/>
    <w:rsid w:val="00CF76BA"/>
    <w:rsid w:val="00CF7798"/>
    <w:rsid w:val="00CF793D"/>
    <w:rsid w:val="00CF7954"/>
    <w:rsid w:val="00CF7BCC"/>
    <w:rsid w:val="00CF7BF8"/>
    <w:rsid w:val="00CF7D6A"/>
    <w:rsid w:val="00CF7EB6"/>
    <w:rsid w:val="00D0001C"/>
    <w:rsid w:val="00D00C97"/>
    <w:rsid w:val="00D00EB1"/>
    <w:rsid w:val="00D0150B"/>
    <w:rsid w:val="00D01814"/>
    <w:rsid w:val="00D01C27"/>
    <w:rsid w:val="00D01D15"/>
    <w:rsid w:val="00D021B5"/>
    <w:rsid w:val="00D02C11"/>
    <w:rsid w:val="00D02D60"/>
    <w:rsid w:val="00D02E30"/>
    <w:rsid w:val="00D03143"/>
    <w:rsid w:val="00D0332E"/>
    <w:rsid w:val="00D03444"/>
    <w:rsid w:val="00D03470"/>
    <w:rsid w:val="00D03697"/>
    <w:rsid w:val="00D03778"/>
    <w:rsid w:val="00D03CC9"/>
    <w:rsid w:val="00D03E9E"/>
    <w:rsid w:val="00D03EB1"/>
    <w:rsid w:val="00D04A02"/>
    <w:rsid w:val="00D04B43"/>
    <w:rsid w:val="00D04E10"/>
    <w:rsid w:val="00D04F85"/>
    <w:rsid w:val="00D04FC7"/>
    <w:rsid w:val="00D0500F"/>
    <w:rsid w:val="00D0506C"/>
    <w:rsid w:val="00D0548A"/>
    <w:rsid w:val="00D055BB"/>
    <w:rsid w:val="00D05841"/>
    <w:rsid w:val="00D05D3E"/>
    <w:rsid w:val="00D05FE8"/>
    <w:rsid w:val="00D06215"/>
    <w:rsid w:val="00D06A66"/>
    <w:rsid w:val="00D06ADE"/>
    <w:rsid w:val="00D06AE2"/>
    <w:rsid w:val="00D06BE0"/>
    <w:rsid w:val="00D06DEE"/>
    <w:rsid w:val="00D06E5E"/>
    <w:rsid w:val="00D0708A"/>
    <w:rsid w:val="00D07AF3"/>
    <w:rsid w:val="00D07BAC"/>
    <w:rsid w:val="00D1072B"/>
    <w:rsid w:val="00D10829"/>
    <w:rsid w:val="00D1114C"/>
    <w:rsid w:val="00D11206"/>
    <w:rsid w:val="00D11489"/>
    <w:rsid w:val="00D11B88"/>
    <w:rsid w:val="00D12191"/>
    <w:rsid w:val="00D12365"/>
    <w:rsid w:val="00D123C3"/>
    <w:rsid w:val="00D12416"/>
    <w:rsid w:val="00D12752"/>
    <w:rsid w:val="00D13163"/>
    <w:rsid w:val="00D132B6"/>
    <w:rsid w:val="00D132CC"/>
    <w:rsid w:val="00D135C3"/>
    <w:rsid w:val="00D13C7D"/>
    <w:rsid w:val="00D13F2E"/>
    <w:rsid w:val="00D141C5"/>
    <w:rsid w:val="00D14506"/>
    <w:rsid w:val="00D14D26"/>
    <w:rsid w:val="00D14E02"/>
    <w:rsid w:val="00D15004"/>
    <w:rsid w:val="00D1523F"/>
    <w:rsid w:val="00D153C4"/>
    <w:rsid w:val="00D156C0"/>
    <w:rsid w:val="00D15793"/>
    <w:rsid w:val="00D1598D"/>
    <w:rsid w:val="00D16020"/>
    <w:rsid w:val="00D1606C"/>
    <w:rsid w:val="00D16E99"/>
    <w:rsid w:val="00D16EFD"/>
    <w:rsid w:val="00D17380"/>
    <w:rsid w:val="00D177FD"/>
    <w:rsid w:val="00D17EAD"/>
    <w:rsid w:val="00D17FB0"/>
    <w:rsid w:val="00D203A6"/>
    <w:rsid w:val="00D203B2"/>
    <w:rsid w:val="00D20CCD"/>
    <w:rsid w:val="00D21037"/>
    <w:rsid w:val="00D214FB"/>
    <w:rsid w:val="00D21F82"/>
    <w:rsid w:val="00D22010"/>
    <w:rsid w:val="00D220D8"/>
    <w:rsid w:val="00D221BA"/>
    <w:rsid w:val="00D2239B"/>
    <w:rsid w:val="00D223AD"/>
    <w:rsid w:val="00D22768"/>
    <w:rsid w:val="00D22A5B"/>
    <w:rsid w:val="00D2305F"/>
    <w:rsid w:val="00D23137"/>
    <w:rsid w:val="00D239DC"/>
    <w:rsid w:val="00D23BF8"/>
    <w:rsid w:val="00D2451B"/>
    <w:rsid w:val="00D247C9"/>
    <w:rsid w:val="00D24D60"/>
    <w:rsid w:val="00D24E75"/>
    <w:rsid w:val="00D25836"/>
    <w:rsid w:val="00D258AC"/>
    <w:rsid w:val="00D259B9"/>
    <w:rsid w:val="00D2629C"/>
    <w:rsid w:val="00D26646"/>
    <w:rsid w:val="00D268CA"/>
    <w:rsid w:val="00D26EBA"/>
    <w:rsid w:val="00D27041"/>
    <w:rsid w:val="00D27405"/>
    <w:rsid w:val="00D27570"/>
    <w:rsid w:val="00D27664"/>
    <w:rsid w:val="00D276D6"/>
    <w:rsid w:val="00D27834"/>
    <w:rsid w:val="00D27953"/>
    <w:rsid w:val="00D27A17"/>
    <w:rsid w:val="00D27B4D"/>
    <w:rsid w:val="00D27C04"/>
    <w:rsid w:val="00D301FD"/>
    <w:rsid w:val="00D306AA"/>
    <w:rsid w:val="00D3133E"/>
    <w:rsid w:val="00D31C29"/>
    <w:rsid w:val="00D31D66"/>
    <w:rsid w:val="00D3213C"/>
    <w:rsid w:val="00D325F1"/>
    <w:rsid w:val="00D3271D"/>
    <w:rsid w:val="00D3292B"/>
    <w:rsid w:val="00D329AA"/>
    <w:rsid w:val="00D32A3C"/>
    <w:rsid w:val="00D32CB0"/>
    <w:rsid w:val="00D3324A"/>
    <w:rsid w:val="00D3453D"/>
    <w:rsid w:val="00D347CE"/>
    <w:rsid w:val="00D34CB8"/>
    <w:rsid w:val="00D354F7"/>
    <w:rsid w:val="00D35A92"/>
    <w:rsid w:val="00D35BC5"/>
    <w:rsid w:val="00D35FB2"/>
    <w:rsid w:val="00D361E8"/>
    <w:rsid w:val="00D36298"/>
    <w:rsid w:val="00D36371"/>
    <w:rsid w:val="00D36596"/>
    <w:rsid w:val="00D3664B"/>
    <w:rsid w:val="00D36F61"/>
    <w:rsid w:val="00D3723B"/>
    <w:rsid w:val="00D37820"/>
    <w:rsid w:val="00D37A56"/>
    <w:rsid w:val="00D37BFF"/>
    <w:rsid w:val="00D37C4E"/>
    <w:rsid w:val="00D40580"/>
    <w:rsid w:val="00D408EC"/>
    <w:rsid w:val="00D40933"/>
    <w:rsid w:val="00D409AC"/>
    <w:rsid w:val="00D40A9B"/>
    <w:rsid w:val="00D40E6A"/>
    <w:rsid w:val="00D41859"/>
    <w:rsid w:val="00D41958"/>
    <w:rsid w:val="00D41A24"/>
    <w:rsid w:val="00D42009"/>
    <w:rsid w:val="00D4219E"/>
    <w:rsid w:val="00D423AD"/>
    <w:rsid w:val="00D42704"/>
    <w:rsid w:val="00D42B16"/>
    <w:rsid w:val="00D4310C"/>
    <w:rsid w:val="00D43262"/>
    <w:rsid w:val="00D435A5"/>
    <w:rsid w:val="00D43633"/>
    <w:rsid w:val="00D447B3"/>
    <w:rsid w:val="00D447FC"/>
    <w:rsid w:val="00D45012"/>
    <w:rsid w:val="00D45075"/>
    <w:rsid w:val="00D45409"/>
    <w:rsid w:val="00D45522"/>
    <w:rsid w:val="00D45652"/>
    <w:rsid w:val="00D459B1"/>
    <w:rsid w:val="00D45AB6"/>
    <w:rsid w:val="00D460D6"/>
    <w:rsid w:val="00D46DA9"/>
    <w:rsid w:val="00D46E1D"/>
    <w:rsid w:val="00D471D3"/>
    <w:rsid w:val="00D4789C"/>
    <w:rsid w:val="00D47F3A"/>
    <w:rsid w:val="00D500DE"/>
    <w:rsid w:val="00D50856"/>
    <w:rsid w:val="00D50C1D"/>
    <w:rsid w:val="00D51920"/>
    <w:rsid w:val="00D51979"/>
    <w:rsid w:val="00D51AEB"/>
    <w:rsid w:val="00D51FC0"/>
    <w:rsid w:val="00D5249D"/>
    <w:rsid w:val="00D52FF5"/>
    <w:rsid w:val="00D535FE"/>
    <w:rsid w:val="00D536C6"/>
    <w:rsid w:val="00D53F89"/>
    <w:rsid w:val="00D5408F"/>
    <w:rsid w:val="00D54469"/>
    <w:rsid w:val="00D55345"/>
    <w:rsid w:val="00D55498"/>
    <w:rsid w:val="00D5568F"/>
    <w:rsid w:val="00D55D39"/>
    <w:rsid w:val="00D55D94"/>
    <w:rsid w:val="00D564D8"/>
    <w:rsid w:val="00D565CA"/>
    <w:rsid w:val="00D56BC7"/>
    <w:rsid w:val="00D56D09"/>
    <w:rsid w:val="00D56E23"/>
    <w:rsid w:val="00D56E97"/>
    <w:rsid w:val="00D57389"/>
    <w:rsid w:val="00D57EE1"/>
    <w:rsid w:val="00D601DC"/>
    <w:rsid w:val="00D60439"/>
    <w:rsid w:val="00D60A95"/>
    <w:rsid w:val="00D60EE5"/>
    <w:rsid w:val="00D60FF4"/>
    <w:rsid w:val="00D615F5"/>
    <w:rsid w:val="00D6174D"/>
    <w:rsid w:val="00D617DC"/>
    <w:rsid w:val="00D618C7"/>
    <w:rsid w:val="00D61E38"/>
    <w:rsid w:val="00D6239D"/>
    <w:rsid w:val="00D62505"/>
    <w:rsid w:val="00D6302A"/>
    <w:rsid w:val="00D63183"/>
    <w:rsid w:val="00D639EF"/>
    <w:rsid w:val="00D64DE2"/>
    <w:rsid w:val="00D65C4D"/>
    <w:rsid w:val="00D65F80"/>
    <w:rsid w:val="00D6666E"/>
    <w:rsid w:val="00D6727F"/>
    <w:rsid w:val="00D672AB"/>
    <w:rsid w:val="00D6730F"/>
    <w:rsid w:val="00D6759B"/>
    <w:rsid w:val="00D67882"/>
    <w:rsid w:val="00D67CAA"/>
    <w:rsid w:val="00D705E8"/>
    <w:rsid w:val="00D70894"/>
    <w:rsid w:val="00D70BCB"/>
    <w:rsid w:val="00D7140A"/>
    <w:rsid w:val="00D71775"/>
    <w:rsid w:val="00D72209"/>
    <w:rsid w:val="00D723D7"/>
    <w:rsid w:val="00D72430"/>
    <w:rsid w:val="00D7265F"/>
    <w:rsid w:val="00D73256"/>
    <w:rsid w:val="00D733C4"/>
    <w:rsid w:val="00D73771"/>
    <w:rsid w:val="00D739DB"/>
    <w:rsid w:val="00D73FB7"/>
    <w:rsid w:val="00D741FE"/>
    <w:rsid w:val="00D743A4"/>
    <w:rsid w:val="00D7446B"/>
    <w:rsid w:val="00D74B49"/>
    <w:rsid w:val="00D74E4E"/>
    <w:rsid w:val="00D752C1"/>
    <w:rsid w:val="00D755AA"/>
    <w:rsid w:val="00D75610"/>
    <w:rsid w:val="00D75BB3"/>
    <w:rsid w:val="00D75C8A"/>
    <w:rsid w:val="00D75FCB"/>
    <w:rsid w:val="00D76070"/>
    <w:rsid w:val="00D76790"/>
    <w:rsid w:val="00D76995"/>
    <w:rsid w:val="00D7705E"/>
    <w:rsid w:val="00D777D7"/>
    <w:rsid w:val="00D77912"/>
    <w:rsid w:val="00D77B84"/>
    <w:rsid w:val="00D77C78"/>
    <w:rsid w:val="00D77F71"/>
    <w:rsid w:val="00D802CF"/>
    <w:rsid w:val="00D80360"/>
    <w:rsid w:val="00D804F5"/>
    <w:rsid w:val="00D8072E"/>
    <w:rsid w:val="00D812A5"/>
    <w:rsid w:val="00D8176C"/>
    <w:rsid w:val="00D81BA8"/>
    <w:rsid w:val="00D81D5B"/>
    <w:rsid w:val="00D823C2"/>
    <w:rsid w:val="00D825AB"/>
    <w:rsid w:val="00D82685"/>
    <w:rsid w:val="00D829FF"/>
    <w:rsid w:val="00D82B49"/>
    <w:rsid w:val="00D82D70"/>
    <w:rsid w:val="00D82FCE"/>
    <w:rsid w:val="00D82FFF"/>
    <w:rsid w:val="00D830CA"/>
    <w:rsid w:val="00D832BC"/>
    <w:rsid w:val="00D8335F"/>
    <w:rsid w:val="00D833F0"/>
    <w:rsid w:val="00D83E00"/>
    <w:rsid w:val="00D83EA1"/>
    <w:rsid w:val="00D83F6E"/>
    <w:rsid w:val="00D8432E"/>
    <w:rsid w:val="00D844A1"/>
    <w:rsid w:val="00D849D1"/>
    <w:rsid w:val="00D84C3B"/>
    <w:rsid w:val="00D85013"/>
    <w:rsid w:val="00D8505B"/>
    <w:rsid w:val="00D85074"/>
    <w:rsid w:val="00D8553F"/>
    <w:rsid w:val="00D85ACF"/>
    <w:rsid w:val="00D85CFE"/>
    <w:rsid w:val="00D85FAF"/>
    <w:rsid w:val="00D869C2"/>
    <w:rsid w:val="00D86BE0"/>
    <w:rsid w:val="00D86D66"/>
    <w:rsid w:val="00D86F08"/>
    <w:rsid w:val="00D87084"/>
    <w:rsid w:val="00D8737B"/>
    <w:rsid w:val="00D873AF"/>
    <w:rsid w:val="00D87725"/>
    <w:rsid w:val="00D879C5"/>
    <w:rsid w:val="00D87CA9"/>
    <w:rsid w:val="00D87FB0"/>
    <w:rsid w:val="00D90426"/>
    <w:rsid w:val="00D904A9"/>
    <w:rsid w:val="00D90BD5"/>
    <w:rsid w:val="00D90C94"/>
    <w:rsid w:val="00D90D65"/>
    <w:rsid w:val="00D90F90"/>
    <w:rsid w:val="00D91866"/>
    <w:rsid w:val="00D91D06"/>
    <w:rsid w:val="00D91F56"/>
    <w:rsid w:val="00D92035"/>
    <w:rsid w:val="00D9233E"/>
    <w:rsid w:val="00D923FD"/>
    <w:rsid w:val="00D9256D"/>
    <w:rsid w:val="00D92939"/>
    <w:rsid w:val="00D92A09"/>
    <w:rsid w:val="00D94125"/>
    <w:rsid w:val="00D941F7"/>
    <w:rsid w:val="00D9444D"/>
    <w:rsid w:val="00D94720"/>
    <w:rsid w:val="00D9486A"/>
    <w:rsid w:val="00D94FEF"/>
    <w:rsid w:val="00D952F4"/>
    <w:rsid w:val="00D95C31"/>
    <w:rsid w:val="00D95E5E"/>
    <w:rsid w:val="00D95F18"/>
    <w:rsid w:val="00D961B3"/>
    <w:rsid w:val="00D9638C"/>
    <w:rsid w:val="00D964A3"/>
    <w:rsid w:val="00D9687A"/>
    <w:rsid w:val="00D96925"/>
    <w:rsid w:val="00D969DF"/>
    <w:rsid w:val="00D97110"/>
    <w:rsid w:val="00D97F96"/>
    <w:rsid w:val="00DA0043"/>
    <w:rsid w:val="00DA050E"/>
    <w:rsid w:val="00DA0BE6"/>
    <w:rsid w:val="00DA0C77"/>
    <w:rsid w:val="00DA0EB0"/>
    <w:rsid w:val="00DA114F"/>
    <w:rsid w:val="00DA17FF"/>
    <w:rsid w:val="00DA2A5E"/>
    <w:rsid w:val="00DA3920"/>
    <w:rsid w:val="00DA3945"/>
    <w:rsid w:val="00DA3A33"/>
    <w:rsid w:val="00DA3C69"/>
    <w:rsid w:val="00DA3F92"/>
    <w:rsid w:val="00DA4168"/>
    <w:rsid w:val="00DA42AA"/>
    <w:rsid w:val="00DA444A"/>
    <w:rsid w:val="00DA4481"/>
    <w:rsid w:val="00DA50E5"/>
    <w:rsid w:val="00DA517C"/>
    <w:rsid w:val="00DA53B0"/>
    <w:rsid w:val="00DA56F0"/>
    <w:rsid w:val="00DA5FED"/>
    <w:rsid w:val="00DA64DA"/>
    <w:rsid w:val="00DA6C04"/>
    <w:rsid w:val="00DA6C8B"/>
    <w:rsid w:val="00DA7479"/>
    <w:rsid w:val="00DA75A6"/>
    <w:rsid w:val="00DA7AB2"/>
    <w:rsid w:val="00DA7EAE"/>
    <w:rsid w:val="00DB03AF"/>
    <w:rsid w:val="00DB04F4"/>
    <w:rsid w:val="00DB0DD9"/>
    <w:rsid w:val="00DB116C"/>
    <w:rsid w:val="00DB11E3"/>
    <w:rsid w:val="00DB145D"/>
    <w:rsid w:val="00DB176C"/>
    <w:rsid w:val="00DB1E7B"/>
    <w:rsid w:val="00DB20F0"/>
    <w:rsid w:val="00DB25EC"/>
    <w:rsid w:val="00DB2B87"/>
    <w:rsid w:val="00DB2CD2"/>
    <w:rsid w:val="00DB2DE1"/>
    <w:rsid w:val="00DB2F2B"/>
    <w:rsid w:val="00DB3349"/>
    <w:rsid w:val="00DB3465"/>
    <w:rsid w:val="00DB377B"/>
    <w:rsid w:val="00DB3C61"/>
    <w:rsid w:val="00DB4187"/>
    <w:rsid w:val="00DB4627"/>
    <w:rsid w:val="00DB4ABF"/>
    <w:rsid w:val="00DB4C52"/>
    <w:rsid w:val="00DB5363"/>
    <w:rsid w:val="00DB5E62"/>
    <w:rsid w:val="00DB61F3"/>
    <w:rsid w:val="00DB6236"/>
    <w:rsid w:val="00DB7B20"/>
    <w:rsid w:val="00DB7B75"/>
    <w:rsid w:val="00DB7D31"/>
    <w:rsid w:val="00DC0039"/>
    <w:rsid w:val="00DC0111"/>
    <w:rsid w:val="00DC05FE"/>
    <w:rsid w:val="00DC0858"/>
    <w:rsid w:val="00DC0D93"/>
    <w:rsid w:val="00DC0E96"/>
    <w:rsid w:val="00DC1297"/>
    <w:rsid w:val="00DC18E0"/>
    <w:rsid w:val="00DC1B67"/>
    <w:rsid w:val="00DC1F2F"/>
    <w:rsid w:val="00DC2A7B"/>
    <w:rsid w:val="00DC2B21"/>
    <w:rsid w:val="00DC311B"/>
    <w:rsid w:val="00DC3123"/>
    <w:rsid w:val="00DC355E"/>
    <w:rsid w:val="00DC355F"/>
    <w:rsid w:val="00DC3CE0"/>
    <w:rsid w:val="00DC4559"/>
    <w:rsid w:val="00DC4EA1"/>
    <w:rsid w:val="00DC5030"/>
    <w:rsid w:val="00DC51D1"/>
    <w:rsid w:val="00DC5465"/>
    <w:rsid w:val="00DC59AA"/>
    <w:rsid w:val="00DC614A"/>
    <w:rsid w:val="00DC6F8B"/>
    <w:rsid w:val="00DC6FBC"/>
    <w:rsid w:val="00DC71D6"/>
    <w:rsid w:val="00DC7EE2"/>
    <w:rsid w:val="00DD0169"/>
    <w:rsid w:val="00DD0218"/>
    <w:rsid w:val="00DD0816"/>
    <w:rsid w:val="00DD0CEC"/>
    <w:rsid w:val="00DD1E65"/>
    <w:rsid w:val="00DD2261"/>
    <w:rsid w:val="00DD2937"/>
    <w:rsid w:val="00DD294D"/>
    <w:rsid w:val="00DD2CBE"/>
    <w:rsid w:val="00DD2DE8"/>
    <w:rsid w:val="00DD3050"/>
    <w:rsid w:val="00DD3206"/>
    <w:rsid w:val="00DD3757"/>
    <w:rsid w:val="00DD405E"/>
    <w:rsid w:val="00DD432C"/>
    <w:rsid w:val="00DD4603"/>
    <w:rsid w:val="00DD460A"/>
    <w:rsid w:val="00DD4836"/>
    <w:rsid w:val="00DD4CEF"/>
    <w:rsid w:val="00DD54E6"/>
    <w:rsid w:val="00DD57B5"/>
    <w:rsid w:val="00DD59C7"/>
    <w:rsid w:val="00DD5D50"/>
    <w:rsid w:val="00DD6043"/>
    <w:rsid w:val="00DD660C"/>
    <w:rsid w:val="00DD6DBA"/>
    <w:rsid w:val="00DD6DDC"/>
    <w:rsid w:val="00DD6DE6"/>
    <w:rsid w:val="00DD74D9"/>
    <w:rsid w:val="00DD7843"/>
    <w:rsid w:val="00DD7D79"/>
    <w:rsid w:val="00DD7E04"/>
    <w:rsid w:val="00DE0598"/>
    <w:rsid w:val="00DE0960"/>
    <w:rsid w:val="00DE0A85"/>
    <w:rsid w:val="00DE0B62"/>
    <w:rsid w:val="00DE0B85"/>
    <w:rsid w:val="00DE17B8"/>
    <w:rsid w:val="00DE1894"/>
    <w:rsid w:val="00DE1D0E"/>
    <w:rsid w:val="00DE22C1"/>
    <w:rsid w:val="00DE22FD"/>
    <w:rsid w:val="00DE258D"/>
    <w:rsid w:val="00DE29FA"/>
    <w:rsid w:val="00DE2D44"/>
    <w:rsid w:val="00DE3371"/>
    <w:rsid w:val="00DE33CA"/>
    <w:rsid w:val="00DE3BEA"/>
    <w:rsid w:val="00DE4109"/>
    <w:rsid w:val="00DE440D"/>
    <w:rsid w:val="00DE443F"/>
    <w:rsid w:val="00DE4D5F"/>
    <w:rsid w:val="00DE4F02"/>
    <w:rsid w:val="00DE53D3"/>
    <w:rsid w:val="00DE55E8"/>
    <w:rsid w:val="00DE55F6"/>
    <w:rsid w:val="00DE57B8"/>
    <w:rsid w:val="00DE5DF8"/>
    <w:rsid w:val="00DE5EA6"/>
    <w:rsid w:val="00DE6037"/>
    <w:rsid w:val="00DE6AC3"/>
    <w:rsid w:val="00DE7487"/>
    <w:rsid w:val="00DE7C38"/>
    <w:rsid w:val="00DF024F"/>
    <w:rsid w:val="00DF1A3E"/>
    <w:rsid w:val="00DF2323"/>
    <w:rsid w:val="00DF23D1"/>
    <w:rsid w:val="00DF25E6"/>
    <w:rsid w:val="00DF278F"/>
    <w:rsid w:val="00DF2A7F"/>
    <w:rsid w:val="00DF30C3"/>
    <w:rsid w:val="00DF32B1"/>
    <w:rsid w:val="00DF3D60"/>
    <w:rsid w:val="00DF3F50"/>
    <w:rsid w:val="00DF3F83"/>
    <w:rsid w:val="00DF4E64"/>
    <w:rsid w:val="00DF57A0"/>
    <w:rsid w:val="00DF5A52"/>
    <w:rsid w:val="00DF5BF9"/>
    <w:rsid w:val="00DF5CB0"/>
    <w:rsid w:val="00DF6A0B"/>
    <w:rsid w:val="00DF718A"/>
    <w:rsid w:val="00DF7428"/>
    <w:rsid w:val="00DF7615"/>
    <w:rsid w:val="00DF761A"/>
    <w:rsid w:val="00DF788C"/>
    <w:rsid w:val="00DF79C4"/>
    <w:rsid w:val="00DF7ABC"/>
    <w:rsid w:val="00DF7C45"/>
    <w:rsid w:val="00E0044D"/>
    <w:rsid w:val="00E005A4"/>
    <w:rsid w:val="00E01903"/>
    <w:rsid w:val="00E01929"/>
    <w:rsid w:val="00E01AED"/>
    <w:rsid w:val="00E02511"/>
    <w:rsid w:val="00E027DD"/>
    <w:rsid w:val="00E02872"/>
    <w:rsid w:val="00E028F9"/>
    <w:rsid w:val="00E02A83"/>
    <w:rsid w:val="00E02EAF"/>
    <w:rsid w:val="00E0382D"/>
    <w:rsid w:val="00E03870"/>
    <w:rsid w:val="00E0398A"/>
    <w:rsid w:val="00E03AB6"/>
    <w:rsid w:val="00E03ADE"/>
    <w:rsid w:val="00E03F8E"/>
    <w:rsid w:val="00E043BE"/>
    <w:rsid w:val="00E04477"/>
    <w:rsid w:val="00E04BAC"/>
    <w:rsid w:val="00E0507A"/>
    <w:rsid w:val="00E05284"/>
    <w:rsid w:val="00E053B8"/>
    <w:rsid w:val="00E055E8"/>
    <w:rsid w:val="00E05AAE"/>
    <w:rsid w:val="00E05E72"/>
    <w:rsid w:val="00E05FB0"/>
    <w:rsid w:val="00E06086"/>
    <w:rsid w:val="00E0616A"/>
    <w:rsid w:val="00E062B3"/>
    <w:rsid w:val="00E07101"/>
    <w:rsid w:val="00E07318"/>
    <w:rsid w:val="00E073AF"/>
    <w:rsid w:val="00E07692"/>
    <w:rsid w:val="00E077E6"/>
    <w:rsid w:val="00E07E45"/>
    <w:rsid w:val="00E10006"/>
    <w:rsid w:val="00E1000A"/>
    <w:rsid w:val="00E10231"/>
    <w:rsid w:val="00E104F9"/>
    <w:rsid w:val="00E11487"/>
    <w:rsid w:val="00E11C22"/>
    <w:rsid w:val="00E11FC1"/>
    <w:rsid w:val="00E1232A"/>
    <w:rsid w:val="00E12372"/>
    <w:rsid w:val="00E12419"/>
    <w:rsid w:val="00E12BD9"/>
    <w:rsid w:val="00E131C2"/>
    <w:rsid w:val="00E131DA"/>
    <w:rsid w:val="00E134BC"/>
    <w:rsid w:val="00E1355E"/>
    <w:rsid w:val="00E13D43"/>
    <w:rsid w:val="00E13E2E"/>
    <w:rsid w:val="00E13FBC"/>
    <w:rsid w:val="00E1420A"/>
    <w:rsid w:val="00E142CD"/>
    <w:rsid w:val="00E1439D"/>
    <w:rsid w:val="00E144E5"/>
    <w:rsid w:val="00E1488E"/>
    <w:rsid w:val="00E14C98"/>
    <w:rsid w:val="00E14CE7"/>
    <w:rsid w:val="00E1510B"/>
    <w:rsid w:val="00E1566A"/>
    <w:rsid w:val="00E157BD"/>
    <w:rsid w:val="00E157E8"/>
    <w:rsid w:val="00E16716"/>
    <w:rsid w:val="00E16781"/>
    <w:rsid w:val="00E1736F"/>
    <w:rsid w:val="00E17379"/>
    <w:rsid w:val="00E1786F"/>
    <w:rsid w:val="00E17AC5"/>
    <w:rsid w:val="00E17B31"/>
    <w:rsid w:val="00E17DCB"/>
    <w:rsid w:val="00E20491"/>
    <w:rsid w:val="00E20525"/>
    <w:rsid w:val="00E207B7"/>
    <w:rsid w:val="00E20C54"/>
    <w:rsid w:val="00E20D37"/>
    <w:rsid w:val="00E21055"/>
    <w:rsid w:val="00E21677"/>
    <w:rsid w:val="00E21B46"/>
    <w:rsid w:val="00E22243"/>
    <w:rsid w:val="00E2233B"/>
    <w:rsid w:val="00E22987"/>
    <w:rsid w:val="00E22CB2"/>
    <w:rsid w:val="00E23004"/>
    <w:rsid w:val="00E236E9"/>
    <w:rsid w:val="00E23D30"/>
    <w:rsid w:val="00E23EF3"/>
    <w:rsid w:val="00E23F72"/>
    <w:rsid w:val="00E24033"/>
    <w:rsid w:val="00E24195"/>
    <w:rsid w:val="00E2430F"/>
    <w:rsid w:val="00E2441C"/>
    <w:rsid w:val="00E24583"/>
    <w:rsid w:val="00E24804"/>
    <w:rsid w:val="00E24912"/>
    <w:rsid w:val="00E24F9C"/>
    <w:rsid w:val="00E2506D"/>
    <w:rsid w:val="00E251A6"/>
    <w:rsid w:val="00E25680"/>
    <w:rsid w:val="00E25A07"/>
    <w:rsid w:val="00E25AC3"/>
    <w:rsid w:val="00E25CF9"/>
    <w:rsid w:val="00E269BA"/>
    <w:rsid w:val="00E27089"/>
    <w:rsid w:val="00E271F5"/>
    <w:rsid w:val="00E27896"/>
    <w:rsid w:val="00E279C7"/>
    <w:rsid w:val="00E27CEB"/>
    <w:rsid w:val="00E27CFE"/>
    <w:rsid w:val="00E30051"/>
    <w:rsid w:val="00E30535"/>
    <w:rsid w:val="00E30898"/>
    <w:rsid w:val="00E309C1"/>
    <w:rsid w:val="00E30BC5"/>
    <w:rsid w:val="00E31232"/>
    <w:rsid w:val="00E314B6"/>
    <w:rsid w:val="00E31864"/>
    <w:rsid w:val="00E31BB5"/>
    <w:rsid w:val="00E3261F"/>
    <w:rsid w:val="00E326F2"/>
    <w:rsid w:val="00E32F5C"/>
    <w:rsid w:val="00E331F5"/>
    <w:rsid w:val="00E335D6"/>
    <w:rsid w:val="00E337D3"/>
    <w:rsid w:val="00E33809"/>
    <w:rsid w:val="00E33AEB"/>
    <w:rsid w:val="00E33B39"/>
    <w:rsid w:val="00E33CC9"/>
    <w:rsid w:val="00E33F47"/>
    <w:rsid w:val="00E34103"/>
    <w:rsid w:val="00E347AE"/>
    <w:rsid w:val="00E348F4"/>
    <w:rsid w:val="00E34960"/>
    <w:rsid w:val="00E34A5D"/>
    <w:rsid w:val="00E356CE"/>
    <w:rsid w:val="00E35745"/>
    <w:rsid w:val="00E35F28"/>
    <w:rsid w:val="00E35F7F"/>
    <w:rsid w:val="00E36010"/>
    <w:rsid w:val="00E36197"/>
    <w:rsid w:val="00E362B5"/>
    <w:rsid w:val="00E36380"/>
    <w:rsid w:val="00E36C88"/>
    <w:rsid w:val="00E36FB4"/>
    <w:rsid w:val="00E37635"/>
    <w:rsid w:val="00E377FA"/>
    <w:rsid w:val="00E37870"/>
    <w:rsid w:val="00E379FA"/>
    <w:rsid w:val="00E40128"/>
    <w:rsid w:val="00E4017D"/>
    <w:rsid w:val="00E4038C"/>
    <w:rsid w:val="00E40465"/>
    <w:rsid w:val="00E40A34"/>
    <w:rsid w:val="00E40C33"/>
    <w:rsid w:val="00E414A2"/>
    <w:rsid w:val="00E417A5"/>
    <w:rsid w:val="00E41BD3"/>
    <w:rsid w:val="00E41C6E"/>
    <w:rsid w:val="00E42075"/>
    <w:rsid w:val="00E42233"/>
    <w:rsid w:val="00E426FB"/>
    <w:rsid w:val="00E42848"/>
    <w:rsid w:val="00E42DF1"/>
    <w:rsid w:val="00E432CA"/>
    <w:rsid w:val="00E43DA3"/>
    <w:rsid w:val="00E44152"/>
    <w:rsid w:val="00E44191"/>
    <w:rsid w:val="00E449EE"/>
    <w:rsid w:val="00E44AAD"/>
    <w:rsid w:val="00E44ACB"/>
    <w:rsid w:val="00E45410"/>
    <w:rsid w:val="00E454BA"/>
    <w:rsid w:val="00E4564A"/>
    <w:rsid w:val="00E456F7"/>
    <w:rsid w:val="00E45804"/>
    <w:rsid w:val="00E45A23"/>
    <w:rsid w:val="00E45AFD"/>
    <w:rsid w:val="00E45C6E"/>
    <w:rsid w:val="00E45F27"/>
    <w:rsid w:val="00E46063"/>
    <w:rsid w:val="00E46292"/>
    <w:rsid w:val="00E46615"/>
    <w:rsid w:val="00E47012"/>
    <w:rsid w:val="00E47037"/>
    <w:rsid w:val="00E4709C"/>
    <w:rsid w:val="00E47219"/>
    <w:rsid w:val="00E4726D"/>
    <w:rsid w:val="00E4766B"/>
    <w:rsid w:val="00E47776"/>
    <w:rsid w:val="00E47BBA"/>
    <w:rsid w:val="00E50E5A"/>
    <w:rsid w:val="00E50F4A"/>
    <w:rsid w:val="00E5137E"/>
    <w:rsid w:val="00E51AF5"/>
    <w:rsid w:val="00E51F8B"/>
    <w:rsid w:val="00E52B10"/>
    <w:rsid w:val="00E52BA5"/>
    <w:rsid w:val="00E52E67"/>
    <w:rsid w:val="00E53C2E"/>
    <w:rsid w:val="00E54739"/>
    <w:rsid w:val="00E54BE8"/>
    <w:rsid w:val="00E54C48"/>
    <w:rsid w:val="00E54DCB"/>
    <w:rsid w:val="00E54E33"/>
    <w:rsid w:val="00E5552F"/>
    <w:rsid w:val="00E5566C"/>
    <w:rsid w:val="00E5569E"/>
    <w:rsid w:val="00E558A5"/>
    <w:rsid w:val="00E56173"/>
    <w:rsid w:val="00E56A97"/>
    <w:rsid w:val="00E56DED"/>
    <w:rsid w:val="00E57338"/>
    <w:rsid w:val="00E57972"/>
    <w:rsid w:val="00E57B6F"/>
    <w:rsid w:val="00E57CD0"/>
    <w:rsid w:val="00E60C8B"/>
    <w:rsid w:val="00E611EE"/>
    <w:rsid w:val="00E612EA"/>
    <w:rsid w:val="00E61931"/>
    <w:rsid w:val="00E61BBE"/>
    <w:rsid w:val="00E61D7D"/>
    <w:rsid w:val="00E61FE4"/>
    <w:rsid w:val="00E62367"/>
    <w:rsid w:val="00E62369"/>
    <w:rsid w:val="00E62706"/>
    <w:rsid w:val="00E62B24"/>
    <w:rsid w:val="00E62E6E"/>
    <w:rsid w:val="00E63255"/>
    <w:rsid w:val="00E6325F"/>
    <w:rsid w:val="00E632BA"/>
    <w:rsid w:val="00E636D7"/>
    <w:rsid w:val="00E638B3"/>
    <w:rsid w:val="00E63EBC"/>
    <w:rsid w:val="00E63FD6"/>
    <w:rsid w:val="00E641F5"/>
    <w:rsid w:val="00E64326"/>
    <w:rsid w:val="00E64788"/>
    <w:rsid w:val="00E64A55"/>
    <w:rsid w:val="00E64B9F"/>
    <w:rsid w:val="00E64CC7"/>
    <w:rsid w:val="00E64D43"/>
    <w:rsid w:val="00E64D57"/>
    <w:rsid w:val="00E65062"/>
    <w:rsid w:val="00E650F8"/>
    <w:rsid w:val="00E654A6"/>
    <w:rsid w:val="00E65C5F"/>
    <w:rsid w:val="00E65D04"/>
    <w:rsid w:val="00E65DDF"/>
    <w:rsid w:val="00E65DE6"/>
    <w:rsid w:val="00E65E16"/>
    <w:rsid w:val="00E66084"/>
    <w:rsid w:val="00E663E7"/>
    <w:rsid w:val="00E667F1"/>
    <w:rsid w:val="00E67223"/>
    <w:rsid w:val="00E6742E"/>
    <w:rsid w:val="00E67960"/>
    <w:rsid w:val="00E702BF"/>
    <w:rsid w:val="00E703FB"/>
    <w:rsid w:val="00E70566"/>
    <w:rsid w:val="00E70A94"/>
    <w:rsid w:val="00E70F78"/>
    <w:rsid w:val="00E70FB5"/>
    <w:rsid w:val="00E71767"/>
    <w:rsid w:val="00E71BDC"/>
    <w:rsid w:val="00E71EE5"/>
    <w:rsid w:val="00E7224A"/>
    <w:rsid w:val="00E72A14"/>
    <w:rsid w:val="00E72F59"/>
    <w:rsid w:val="00E731B6"/>
    <w:rsid w:val="00E738CC"/>
    <w:rsid w:val="00E73B0D"/>
    <w:rsid w:val="00E73DD1"/>
    <w:rsid w:val="00E747BA"/>
    <w:rsid w:val="00E74A8F"/>
    <w:rsid w:val="00E74AF9"/>
    <w:rsid w:val="00E74DAA"/>
    <w:rsid w:val="00E7521D"/>
    <w:rsid w:val="00E7546D"/>
    <w:rsid w:val="00E75626"/>
    <w:rsid w:val="00E75EE5"/>
    <w:rsid w:val="00E761BD"/>
    <w:rsid w:val="00E76645"/>
    <w:rsid w:val="00E7758F"/>
    <w:rsid w:val="00E77C86"/>
    <w:rsid w:val="00E77F0C"/>
    <w:rsid w:val="00E802FA"/>
    <w:rsid w:val="00E804EC"/>
    <w:rsid w:val="00E80649"/>
    <w:rsid w:val="00E80E72"/>
    <w:rsid w:val="00E810DD"/>
    <w:rsid w:val="00E8118E"/>
    <w:rsid w:val="00E81519"/>
    <w:rsid w:val="00E81B57"/>
    <w:rsid w:val="00E81E59"/>
    <w:rsid w:val="00E81F06"/>
    <w:rsid w:val="00E81FB5"/>
    <w:rsid w:val="00E82281"/>
    <w:rsid w:val="00E82288"/>
    <w:rsid w:val="00E82B49"/>
    <w:rsid w:val="00E83249"/>
    <w:rsid w:val="00E8375D"/>
    <w:rsid w:val="00E83CDD"/>
    <w:rsid w:val="00E841D2"/>
    <w:rsid w:val="00E8424D"/>
    <w:rsid w:val="00E84527"/>
    <w:rsid w:val="00E84557"/>
    <w:rsid w:val="00E8471F"/>
    <w:rsid w:val="00E849AF"/>
    <w:rsid w:val="00E8527B"/>
    <w:rsid w:val="00E85419"/>
    <w:rsid w:val="00E854B8"/>
    <w:rsid w:val="00E8569C"/>
    <w:rsid w:val="00E856EC"/>
    <w:rsid w:val="00E85817"/>
    <w:rsid w:val="00E85C4D"/>
    <w:rsid w:val="00E85CBE"/>
    <w:rsid w:val="00E86123"/>
    <w:rsid w:val="00E8640A"/>
    <w:rsid w:val="00E86905"/>
    <w:rsid w:val="00E871AC"/>
    <w:rsid w:val="00E87427"/>
    <w:rsid w:val="00E87A3E"/>
    <w:rsid w:val="00E87C42"/>
    <w:rsid w:val="00E87D0A"/>
    <w:rsid w:val="00E87E1D"/>
    <w:rsid w:val="00E908B5"/>
    <w:rsid w:val="00E90C3C"/>
    <w:rsid w:val="00E90C5C"/>
    <w:rsid w:val="00E911D8"/>
    <w:rsid w:val="00E912D1"/>
    <w:rsid w:val="00E914C2"/>
    <w:rsid w:val="00E91A59"/>
    <w:rsid w:val="00E91A61"/>
    <w:rsid w:val="00E91E90"/>
    <w:rsid w:val="00E9213C"/>
    <w:rsid w:val="00E92520"/>
    <w:rsid w:val="00E92A1D"/>
    <w:rsid w:val="00E93081"/>
    <w:rsid w:val="00E930BA"/>
    <w:rsid w:val="00E93264"/>
    <w:rsid w:val="00E93487"/>
    <w:rsid w:val="00E934C8"/>
    <w:rsid w:val="00E9357B"/>
    <w:rsid w:val="00E93596"/>
    <w:rsid w:val="00E94057"/>
    <w:rsid w:val="00E94336"/>
    <w:rsid w:val="00E9470A"/>
    <w:rsid w:val="00E94836"/>
    <w:rsid w:val="00E94C84"/>
    <w:rsid w:val="00E94CA2"/>
    <w:rsid w:val="00E94E0B"/>
    <w:rsid w:val="00E94E73"/>
    <w:rsid w:val="00E95B21"/>
    <w:rsid w:val="00E95EB3"/>
    <w:rsid w:val="00E96151"/>
    <w:rsid w:val="00E967DD"/>
    <w:rsid w:val="00E9740F"/>
    <w:rsid w:val="00E97502"/>
    <w:rsid w:val="00E97846"/>
    <w:rsid w:val="00EA037D"/>
    <w:rsid w:val="00EA0475"/>
    <w:rsid w:val="00EA058D"/>
    <w:rsid w:val="00EA08BD"/>
    <w:rsid w:val="00EA09C8"/>
    <w:rsid w:val="00EA0D07"/>
    <w:rsid w:val="00EA1943"/>
    <w:rsid w:val="00EA1A32"/>
    <w:rsid w:val="00EA1D09"/>
    <w:rsid w:val="00EA1DBB"/>
    <w:rsid w:val="00EA2021"/>
    <w:rsid w:val="00EA22DC"/>
    <w:rsid w:val="00EA26F4"/>
    <w:rsid w:val="00EA2C24"/>
    <w:rsid w:val="00EA2D9A"/>
    <w:rsid w:val="00EA31A5"/>
    <w:rsid w:val="00EA38CA"/>
    <w:rsid w:val="00EA38D7"/>
    <w:rsid w:val="00EA3CAF"/>
    <w:rsid w:val="00EA3EF3"/>
    <w:rsid w:val="00EA4078"/>
    <w:rsid w:val="00EA420B"/>
    <w:rsid w:val="00EA49F7"/>
    <w:rsid w:val="00EA4C0E"/>
    <w:rsid w:val="00EA4D43"/>
    <w:rsid w:val="00EA536C"/>
    <w:rsid w:val="00EA5721"/>
    <w:rsid w:val="00EA5B94"/>
    <w:rsid w:val="00EA600C"/>
    <w:rsid w:val="00EA61A2"/>
    <w:rsid w:val="00EA6216"/>
    <w:rsid w:val="00EA64C9"/>
    <w:rsid w:val="00EA653E"/>
    <w:rsid w:val="00EA67A1"/>
    <w:rsid w:val="00EA6A87"/>
    <w:rsid w:val="00EA6BDE"/>
    <w:rsid w:val="00EA6C86"/>
    <w:rsid w:val="00EA71CE"/>
    <w:rsid w:val="00EA7628"/>
    <w:rsid w:val="00EA7695"/>
    <w:rsid w:val="00EA7F36"/>
    <w:rsid w:val="00EB0248"/>
    <w:rsid w:val="00EB0CB4"/>
    <w:rsid w:val="00EB128A"/>
    <w:rsid w:val="00EB1C23"/>
    <w:rsid w:val="00EB2121"/>
    <w:rsid w:val="00EB249B"/>
    <w:rsid w:val="00EB2FDF"/>
    <w:rsid w:val="00EB3427"/>
    <w:rsid w:val="00EB35C6"/>
    <w:rsid w:val="00EB37A8"/>
    <w:rsid w:val="00EB37D4"/>
    <w:rsid w:val="00EB3C01"/>
    <w:rsid w:val="00EB4183"/>
    <w:rsid w:val="00EB4248"/>
    <w:rsid w:val="00EB433F"/>
    <w:rsid w:val="00EB43CF"/>
    <w:rsid w:val="00EB4478"/>
    <w:rsid w:val="00EB479C"/>
    <w:rsid w:val="00EB49F8"/>
    <w:rsid w:val="00EB4BB6"/>
    <w:rsid w:val="00EB4F20"/>
    <w:rsid w:val="00EB550F"/>
    <w:rsid w:val="00EB5A1D"/>
    <w:rsid w:val="00EB5C07"/>
    <w:rsid w:val="00EB6B82"/>
    <w:rsid w:val="00EB6D2E"/>
    <w:rsid w:val="00EB6F69"/>
    <w:rsid w:val="00EB73FD"/>
    <w:rsid w:val="00EB7534"/>
    <w:rsid w:val="00EB7751"/>
    <w:rsid w:val="00EB794C"/>
    <w:rsid w:val="00EC00B5"/>
    <w:rsid w:val="00EC0302"/>
    <w:rsid w:val="00EC0800"/>
    <w:rsid w:val="00EC0CE9"/>
    <w:rsid w:val="00EC0FED"/>
    <w:rsid w:val="00EC112A"/>
    <w:rsid w:val="00EC11F5"/>
    <w:rsid w:val="00EC1534"/>
    <w:rsid w:val="00EC2A88"/>
    <w:rsid w:val="00EC2B99"/>
    <w:rsid w:val="00EC2C47"/>
    <w:rsid w:val="00EC2CDF"/>
    <w:rsid w:val="00EC33BD"/>
    <w:rsid w:val="00EC39B9"/>
    <w:rsid w:val="00EC3BE7"/>
    <w:rsid w:val="00EC3C3E"/>
    <w:rsid w:val="00EC41DF"/>
    <w:rsid w:val="00EC420A"/>
    <w:rsid w:val="00EC455F"/>
    <w:rsid w:val="00EC4589"/>
    <w:rsid w:val="00EC4F08"/>
    <w:rsid w:val="00EC5634"/>
    <w:rsid w:val="00EC5809"/>
    <w:rsid w:val="00EC59CD"/>
    <w:rsid w:val="00EC64E3"/>
    <w:rsid w:val="00EC6A9A"/>
    <w:rsid w:val="00EC6AB0"/>
    <w:rsid w:val="00EC6B55"/>
    <w:rsid w:val="00EC6BB4"/>
    <w:rsid w:val="00EC6BD9"/>
    <w:rsid w:val="00EC6C86"/>
    <w:rsid w:val="00EC710D"/>
    <w:rsid w:val="00EC7912"/>
    <w:rsid w:val="00EC7D97"/>
    <w:rsid w:val="00ED015A"/>
    <w:rsid w:val="00ED01BB"/>
    <w:rsid w:val="00ED022C"/>
    <w:rsid w:val="00ED02D3"/>
    <w:rsid w:val="00ED0498"/>
    <w:rsid w:val="00ED097E"/>
    <w:rsid w:val="00ED0AA8"/>
    <w:rsid w:val="00ED0B95"/>
    <w:rsid w:val="00ED0CFD"/>
    <w:rsid w:val="00ED131B"/>
    <w:rsid w:val="00ED230D"/>
    <w:rsid w:val="00ED26AE"/>
    <w:rsid w:val="00ED2935"/>
    <w:rsid w:val="00ED33EB"/>
    <w:rsid w:val="00ED3748"/>
    <w:rsid w:val="00ED4485"/>
    <w:rsid w:val="00ED4556"/>
    <w:rsid w:val="00ED490A"/>
    <w:rsid w:val="00ED49C0"/>
    <w:rsid w:val="00ED56DA"/>
    <w:rsid w:val="00ED56EE"/>
    <w:rsid w:val="00ED57A5"/>
    <w:rsid w:val="00ED5849"/>
    <w:rsid w:val="00ED58D2"/>
    <w:rsid w:val="00ED5E6B"/>
    <w:rsid w:val="00ED5EE2"/>
    <w:rsid w:val="00ED5FF7"/>
    <w:rsid w:val="00ED6E1F"/>
    <w:rsid w:val="00ED7071"/>
    <w:rsid w:val="00ED7099"/>
    <w:rsid w:val="00ED74A8"/>
    <w:rsid w:val="00ED7522"/>
    <w:rsid w:val="00ED7632"/>
    <w:rsid w:val="00ED7650"/>
    <w:rsid w:val="00ED7E34"/>
    <w:rsid w:val="00EE00E4"/>
    <w:rsid w:val="00EE01A4"/>
    <w:rsid w:val="00EE0382"/>
    <w:rsid w:val="00EE0A6E"/>
    <w:rsid w:val="00EE0D39"/>
    <w:rsid w:val="00EE0F64"/>
    <w:rsid w:val="00EE1103"/>
    <w:rsid w:val="00EE123B"/>
    <w:rsid w:val="00EE14B2"/>
    <w:rsid w:val="00EE14DB"/>
    <w:rsid w:val="00EE1B50"/>
    <w:rsid w:val="00EE2546"/>
    <w:rsid w:val="00EE2B6B"/>
    <w:rsid w:val="00EE2B8B"/>
    <w:rsid w:val="00EE308D"/>
    <w:rsid w:val="00EE37C6"/>
    <w:rsid w:val="00EE383C"/>
    <w:rsid w:val="00EE4179"/>
    <w:rsid w:val="00EE41CD"/>
    <w:rsid w:val="00EE4306"/>
    <w:rsid w:val="00EE46F7"/>
    <w:rsid w:val="00EE48CE"/>
    <w:rsid w:val="00EE4E45"/>
    <w:rsid w:val="00EE5620"/>
    <w:rsid w:val="00EE628C"/>
    <w:rsid w:val="00EE6568"/>
    <w:rsid w:val="00EE67CF"/>
    <w:rsid w:val="00EE6B06"/>
    <w:rsid w:val="00EE7033"/>
    <w:rsid w:val="00EE7596"/>
    <w:rsid w:val="00EE77A2"/>
    <w:rsid w:val="00EE7A62"/>
    <w:rsid w:val="00EE7F4A"/>
    <w:rsid w:val="00EF0133"/>
    <w:rsid w:val="00EF0934"/>
    <w:rsid w:val="00EF0B22"/>
    <w:rsid w:val="00EF0CB7"/>
    <w:rsid w:val="00EF1108"/>
    <w:rsid w:val="00EF15DE"/>
    <w:rsid w:val="00EF1E3E"/>
    <w:rsid w:val="00EF203C"/>
    <w:rsid w:val="00EF25EF"/>
    <w:rsid w:val="00EF2793"/>
    <w:rsid w:val="00EF2A4B"/>
    <w:rsid w:val="00EF3012"/>
    <w:rsid w:val="00EF3802"/>
    <w:rsid w:val="00EF39EF"/>
    <w:rsid w:val="00EF3D19"/>
    <w:rsid w:val="00EF4336"/>
    <w:rsid w:val="00EF495E"/>
    <w:rsid w:val="00EF4C05"/>
    <w:rsid w:val="00EF4D13"/>
    <w:rsid w:val="00EF4F03"/>
    <w:rsid w:val="00EF5129"/>
    <w:rsid w:val="00EF5399"/>
    <w:rsid w:val="00EF5451"/>
    <w:rsid w:val="00EF5C20"/>
    <w:rsid w:val="00EF60AF"/>
    <w:rsid w:val="00EF60BE"/>
    <w:rsid w:val="00EF6762"/>
    <w:rsid w:val="00EF6B1E"/>
    <w:rsid w:val="00EF6EEC"/>
    <w:rsid w:val="00EF70C0"/>
    <w:rsid w:val="00EF7825"/>
    <w:rsid w:val="00F00300"/>
    <w:rsid w:val="00F0040A"/>
    <w:rsid w:val="00F008D3"/>
    <w:rsid w:val="00F0091C"/>
    <w:rsid w:val="00F0109E"/>
    <w:rsid w:val="00F011D2"/>
    <w:rsid w:val="00F01A46"/>
    <w:rsid w:val="00F01B20"/>
    <w:rsid w:val="00F01DF1"/>
    <w:rsid w:val="00F0216D"/>
    <w:rsid w:val="00F022DA"/>
    <w:rsid w:val="00F02521"/>
    <w:rsid w:val="00F02786"/>
    <w:rsid w:val="00F0282B"/>
    <w:rsid w:val="00F02E33"/>
    <w:rsid w:val="00F0302D"/>
    <w:rsid w:val="00F036E5"/>
    <w:rsid w:val="00F03835"/>
    <w:rsid w:val="00F03C27"/>
    <w:rsid w:val="00F03E71"/>
    <w:rsid w:val="00F04039"/>
    <w:rsid w:val="00F04338"/>
    <w:rsid w:val="00F046B5"/>
    <w:rsid w:val="00F04859"/>
    <w:rsid w:val="00F04910"/>
    <w:rsid w:val="00F05039"/>
    <w:rsid w:val="00F05386"/>
    <w:rsid w:val="00F05640"/>
    <w:rsid w:val="00F05684"/>
    <w:rsid w:val="00F056AA"/>
    <w:rsid w:val="00F056B0"/>
    <w:rsid w:val="00F05CA4"/>
    <w:rsid w:val="00F05D9B"/>
    <w:rsid w:val="00F0604B"/>
    <w:rsid w:val="00F0634E"/>
    <w:rsid w:val="00F063A8"/>
    <w:rsid w:val="00F066B0"/>
    <w:rsid w:val="00F066F1"/>
    <w:rsid w:val="00F06CDF"/>
    <w:rsid w:val="00F07161"/>
    <w:rsid w:val="00F073C9"/>
    <w:rsid w:val="00F0767B"/>
    <w:rsid w:val="00F07BF4"/>
    <w:rsid w:val="00F07E09"/>
    <w:rsid w:val="00F07E6C"/>
    <w:rsid w:val="00F100DD"/>
    <w:rsid w:val="00F101E4"/>
    <w:rsid w:val="00F1023A"/>
    <w:rsid w:val="00F10382"/>
    <w:rsid w:val="00F10570"/>
    <w:rsid w:val="00F10A15"/>
    <w:rsid w:val="00F10F5D"/>
    <w:rsid w:val="00F110EF"/>
    <w:rsid w:val="00F111AE"/>
    <w:rsid w:val="00F1140A"/>
    <w:rsid w:val="00F11549"/>
    <w:rsid w:val="00F115A5"/>
    <w:rsid w:val="00F11C75"/>
    <w:rsid w:val="00F12562"/>
    <w:rsid w:val="00F12903"/>
    <w:rsid w:val="00F13347"/>
    <w:rsid w:val="00F13B7D"/>
    <w:rsid w:val="00F13EC4"/>
    <w:rsid w:val="00F14838"/>
    <w:rsid w:val="00F14C0A"/>
    <w:rsid w:val="00F1532B"/>
    <w:rsid w:val="00F15510"/>
    <w:rsid w:val="00F15BE2"/>
    <w:rsid w:val="00F15F15"/>
    <w:rsid w:val="00F15F38"/>
    <w:rsid w:val="00F15F86"/>
    <w:rsid w:val="00F1607C"/>
    <w:rsid w:val="00F160C8"/>
    <w:rsid w:val="00F16602"/>
    <w:rsid w:val="00F168BC"/>
    <w:rsid w:val="00F16A89"/>
    <w:rsid w:val="00F16AF5"/>
    <w:rsid w:val="00F16B0F"/>
    <w:rsid w:val="00F16BCD"/>
    <w:rsid w:val="00F16D32"/>
    <w:rsid w:val="00F16F06"/>
    <w:rsid w:val="00F177A3"/>
    <w:rsid w:val="00F177D8"/>
    <w:rsid w:val="00F20247"/>
    <w:rsid w:val="00F206FD"/>
    <w:rsid w:val="00F20DB9"/>
    <w:rsid w:val="00F20E0B"/>
    <w:rsid w:val="00F21135"/>
    <w:rsid w:val="00F2114F"/>
    <w:rsid w:val="00F2164B"/>
    <w:rsid w:val="00F2179F"/>
    <w:rsid w:val="00F21ABD"/>
    <w:rsid w:val="00F21F19"/>
    <w:rsid w:val="00F2256A"/>
    <w:rsid w:val="00F227EE"/>
    <w:rsid w:val="00F2293C"/>
    <w:rsid w:val="00F22DC4"/>
    <w:rsid w:val="00F230E5"/>
    <w:rsid w:val="00F23676"/>
    <w:rsid w:val="00F23978"/>
    <w:rsid w:val="00F24664"/>
    <w:rsid w:val="00F24745"/>
    <w:rsid w:val="00F25068"/>
    <w:rsid w:val="00F25149"/>
    <w:rsid w:val="00F2523D"/>
    <w:rsid w:val="00F254DC"/>
    <w:rsid w:val="00F254E9"/>
    <w:rsid w:val="00F25674"/>
    <w:rsid w:val="00F25704"/>
    <w:rsid w:val="00F257C6"/>
    <w:rsid w:val="00F25B91"/>
    <w:rsid w:val="00F25C97"/>
    <w:rsid w:val="00F25C98"/>
    <w:rsid w:val="00F25FF6"/>
    <w:rsid w:val="00F261C2"/>
    <w:rsid w:val="00F26253"/>
    <w:rsid w:val="00F26482"/>
    <w:rsid w:val="00F26B08"/>
    <w:rsid w:val="00F26BC7"/>
    <w:rsid w:val="00F27B49"/>
    <w:rsid w:val="00F30058"/>
    <w:rsid w:val="00F300C3"/>
    <w:rsid w:val="00F300E7"/>
    <w:rsid w:val="00F301C3"/>
    <w:rsid w:val="00F3217F"/>
    <w:rsid w:val="00F326E7"/>
    <w:rsid w:val="00F32B7C"/>
    <w:rsid w:val="00F32C0B"/>
    <w:rsid w:val="00F3308B"/>
    <w:rsid w:val="00F33347"/>
    <w:rsid w:val="00F333AD"/>
    <w:rsid w:val="00F33509"/>
    <w:rsid w:val="00F33592"/>
    <w:rsid w:val="00F33D37"/>
    <w:rsid w:val="00F33DBB"/>
    <w:rsid w:val="00F33DD8"/>
    <w:rsid w:val="00F33F18"/>
    <w:rsid w:val="00F3412B"/>
    <w:rsid w:val="00F34927"/>
    <w:rsid w:val="00F34E6B"/>
    <w:rsid w:val="00F35565"/>
    <w:rsid w:val="00F357C6"/>
    <w:rsid w:val="00F35899"/>
    <w:rsid w:val="00F3589D"/>
    <w:rsid w:val="00F358EA"/>
    <w:rsid w:val="00F35F73"/>
    <w:rsid w:val="00F3615C"/>
    <w:rsid w:val="00F361C5"/>
    <w:rsid w:val="00F364CF"/>
    <w:rsid w:val="00F36D14"/>
    <w:rsid w:val="00F372AE"/>
    <w:rsid w:val="00F37A26"/>
    <w:rsid w:val="00F37C1F"/>
    <w:rsid w:val="00F37CFD"/>
    <w:rsid w:val="00F37D16"/>
    <w:rsid w:val="00F37D32"/>
    <w:rsid w:val="00F37D4A"/>
    <w:rsid w:val="00F37FFC"/>
    <w:rsid w:val="00F40740"/>
    <w:rsid w:val="00F40C0F"/>
    <w:rsid w:val="00F40D98"/>
    <w:rsid w:val="00F40F84"/>
    <w:rsid w:val="00F4105D"/>
    <w:rsid w:val="00F41503"/>
    <w:rsid w:val="00F41861"/>
    <w:rsid w:val="00F424D1"/>
    <w:rsid w:val="00F42547"/>
    <w:rsid w:val="00F42561"/>
    <w:rsid w:val="00F4273D"/>
    <w:rsid w:val="00F42839"/>
    <w:rsid w:val="00F428A6"/>
    <w:rsid w:val="00F42EF5"/>
    <w:rsid w:val="00F43521"/>
    <w:rsid w:val="00F436FD"/>
    <w:rsid w:val="00F439A3"/>
    <w:rsid w:val="00F43E36"/>
    <w:rsid w:val="00F43F7A"/>
    <w:rsid w:val="00F43F8E"/>
    <w:rsid w:val="00F449F7"/>
    <w:rsid w:val="00F44B07"/>
    <w:rsid w:val="00F44FA6"/>
    <w:rsid w:val="00F45CAE"/>
    <w:rsid w:val="00F460AA"/>
    <w:rsid w:val="00F4623B"/>
    <w:rsid w:val="00F47116"/>
    <w:rsid w:val="00F4786A"/>
    <w:rsid w:val="00F47BCD"/>
    <w:rsid w:val="00F47E35"/>
    <w:rsid w:val="00F504A4"/>
    <w:rsid w:val="00F50FD6"/>
    <w:rsid w:val="00F51BCF"/>
    <w:rsid w:val="00F51D5B"/>
    <w:rsid w:val="00F51E13"/>
    <w:rsid w:val="00F51F20"/>
    <w:rsid w:val="00F5207D"/>
    <w:rsid w:val="00F520B0"/>
    <w:rsid w:val="00F527FF"/>
    <w:rsid w:val="00F5295F"/>
    <w:rsid w:val="00F52A6F"/>
    <w:rsid w:val="00F52D79"/>
    <w:rsid w:val="00F52F29"/>
    <w:rsid w:val="00F5328C"/>
    <w:rsid w:val="00F532FB"/>
    <w:rsid w:val="00F53876"/>
    <w:rsid w:val="00F53890"/>
    <w:rsid w:val="00F5394F"/>
    <w:rsid w:val="00F53B5B"/>
    <w:rsid w:val="00F53CD7"/>
    <w:rsid w:val="00F53EDC"/>
    <w:rsid w:val="00F53F2A"/>
    <w:rsid w:val="00F54092"/>
    <w:rsid w:val="00F54ACD"/>
    <w:rsid w:val="00F551BF"/>
    <w:rsid w:val="00F551C8"/>
    <w:rsid w:val="00F5549D"/>
    <w:rsid w:val="00F55508"/>
    <w:rsid w:val="00F55672"/>
    <w:rsid w:val="00F55688"/>
    <w:rsid w:val="00F564B2"/>
    <w:rsid w:val="00F56566"/>
    <w:rsid w:val="00F566FF"/>
    <w:rsid w:val="00F56D38"/>
    <w:rsid w:val="00F56ECB"/>
    <w:rsid w:val="00F56EE1"/>
    <w:rsid w:val="00F5718E"/>
    <w:rsid w:val="00F572DC"/>
    <w:rsid w:val="00F577CB"/>
    <w:rsid w:val="00F6082A"/>
    <w:rsid w:val="00F60D7B"/>
    <w:rsid w:val="00F60E4D"/>
    <w:rsid w:val="00F60EE5"/>
    <w:rsid w:val="00F60F83"/>
    <w:rsid w:val="00F6100A"/>
    <w:rsid w:val="00F613CD"/>
    <w:rsid w:val="00F61825"/>
    <w:rsid w:val="00F61B24"/>
    <w:rsid w:val="00F62208"/>
    <w:rsid w:val="00F622FA"/>
    <w:rsid w:val="00F62566"/>
    <w:rsid w:val="00F626B3"/>
    <w:rsid w:val="00F62758"/>
    <w:rsid w:val="00F62C99"/>
    <w:rsid w:val="00F62FE4"/>
    <w:rsid w:val="00F63508"/>
    <w:rsid w:val="00F6384D"/>
    <w:rsid w:val="00F63F7E"/>
    <w:rsid w:val="00F641E4"/>
    <w:rsid w:val="00F6423B"/>
    <w:rsid w:val="00F642B7"/>
    <w:rsid w:val="00F645A4"/>
    <w:rsid w:val="00F64D00"/>
    <w:rsid w:val="00F650BD"/>
    <w:rsid w:val="00F65AA4"/>
    <w:rsid w:val="00F65C0F"/>
    <w:rsid w:val="00F66B58"/>
    <w:rsid w:val="00F67054"/>
    <w:rsid w:val="00F670FF"/>
    <w:rsid w:val="00F6729D"/>
    <w:rsid w:val="00F67335"/>
    <w:rsid w:val="00F70570"/>
    <w:rsid w:val="00F705CB"/>
    <w:rsid w:val="00F7089C"/>
    <w:rsid w:val="00F7115F"/>
    <w:rsid w:val="00F71903"/>
    <w:rsid w:val="00F71D0C"/>
    <w:rsid w:val="00F720CD"/>
    <w:rsid w:val="00F7268F"/>
    <w:rsid w:val="00F73485"/>
    <w:rsid w:val="00F7364A"/>
    <w:rsid w:val="00F739D8"/>
    <w:rsid w:val="00F739FF"/>
    <w:rsid w:val="00F73D26"/>
    <w:rsid w:val="00F73DF9"/>
    <w:rsid w:val="00F744AD"/>
    <w:rsid w:val="00F745AC"/>
    <w:rsid w:val="00F74840"/>
    <w:rsid w:val="00F74C2E"/>
    <w:rsid w:val="00F74C92"/>
    <w:rsid w:val="00F750FE"/>
    <w:rsid w:val="00F757A2"/>
    <w:rsid w:val="00F757B7"/>
    <w:rsid w:val="00F758FF"/>
    <w:rsid w:val="00F75CA9"/>
    <w:rsid w:val="00F7672A"/>
    <w:rsid w:val="00F767A7"/>
    <w:rsid w:val="00F7686E"/>
    <w:rsid w:val="00F768B1"/>
    <w:rsid w:val="00F76CB3"/>
    <w:rsid w:val="00F7706F"/>
    <w:rsid w:val="00F779FA"/>
    <w:rsid w:val="00F77FAB"/>
    <w:rsid w:val="00F80775"/>
    <w:rsid w:val="00F80A19"/>
    <w:rsid w:val="00F81AE2"/>
    <w:rsid w:val="00F81E90"/>
    <w:rsid w:val="00F81F80"/>
    <w:rsid w:val="00F825CA"/>
    <w:rsid w:val="00F827CC"/>
    <w:rsid w:val="00F82948"/>
    <w:rsid w:val="00F83493"/>
    <w:rsid w:val="00F83BB3"/>
    <w:rsid w:val="00F8433B"/>
    <w:rsid w:val="00F848E3"/>
    <w:rsid w:val="00F85034"/>
    <w:rsid w:val="00F850CE"/>
    <w:rsid w:val="00F8558A"/>
    <w:rsid w:val="00F857F0"/>
    <w:rsid w:val="00F85A0F"/>
    <w:rsid w:val="00F85B4C"/>
    <w:rsid w:val="00F85C17"/>
    <w:rsid w:val="00F85F25"/>
    <w:rsid w:val="00F86A1C"/>
    <w:rsid w:val="00F873BA"/>
    <w:rsid w:val="00F877C9"/>
    <w:rsid w:val="00F87C81"/>
    <w:rsid w:val="00F90B29"/>
    <w:rsid w:val="00F90B78"/>
    <w:rsid w:val="00F91169"/>
    <w:rsid w:val="00F91664"/>
    <w:rsid w:val="00F91795"/>
    <w:rsid w:val="00F917DD"/>
    <w:rsid w:val="00F9194B"/>
    <w:rsid w:val="00F91A03"/>
    <w:rsid w:val="00F91C7E"/>
    <w:rsid w:val="00F92049"/>
    <w:rsid w:val="00F9233B"/>
    <w:rsid w:val="00F92913"/>
    <w:rsid w:val="00F93042"/>
    <w:rsid w:val="00F93089"/>
    <w:rsid w:val="00F935D8"/>
    <w:rsid w:val="00F939FA"/>
    <w:rsid w:val="00F93CD1"/>
    <w:rsid w:val="00F93DFA"/>
    <w:rsid w:val="00F942E4"/>
    <w:rsid w:val="00F95440"/>
    <w:rsid w:val="00F95BB3"/>
    <w:rsid w:val="00F95C8E"/>
    <w:rsid w:val="00F964D1"/>
    <w:rsid w:val="00F969F5"/>
    <w:rsid w:val="00F96CB3"/>
    <w:rsid w:val="00F9722D"/>
    <w:rsid w:val="00F972C4"/>
    <w:rsid w:val="00F9748F"/>
    <w:rsid w:val="00F97905"/>
    <w:rsid w:val="00F97C2F"/>
    <w:rsid w:val="00FA0383"/>
    <w:rsid w:val="00FA07BD"/>
    <w:rsid w:val="00FA0D5E"/>
    <w:rsid w:val="00FA1655"/>
    <w:rsid w:val="00FA1E96"/>
    <w:rsid w:val="00FA2357"/>
    <w:rsid w:val="00FA253B"/>
    <w:rsid w:val="00FA28F9"/>
    <w:rsid w:val="00FA2913"/>
    <w:rsid w:val="00FA298D"/>
    <w:rsid w:val="00FA2C6B"/>
    <w:rsid w:val="00FA2E90"/>
    <w:rsid w:val="00FA32B3"/>
    <w:rsid w:val="00FA35A0"/>
    <w:rsid w:val="00FA40D8"/>
    <w:rsid w:val="00FA4ACD"/>
    <w:rsid w:val="00FA52F0"/>
    <w:rsid w:val="00FA5364"/>
    <w:rsid w:val="00FA543A"/>
    <w:rsid w:val="00FA7110"/>
    <w:rsid w:val="00FA7FA8"/>
    <w:rsid w:val="00FB00DD"/>
    <w:rsid w:val="00FB023E"/>
    <w:rsid w:val="00FB0525"/>
    <w:rsid w:val="00FB0635"/>
    <w:rsid w:val="00FB0785"/>
    <w:rsid w:val="00FB10F3"/>
    <w:rsid w:val="00FB1D8D"/>
    <w:rsid w:val="00FB20A7"/>
    <w:rsid w:val="00FB2147"/>
    <w:rsid w:val="00FB2225"/>
    <w:rsid w:val="00FB24FD"/>
    <w:rsid w:val="00FB2C27"/>
    <w:rsid w:val="00FB2D29"/>
    <w:rsid w:val="00FB2EC6"/>
    <w:rsid w:val="00FB346F"/>
    <w:rsid w:val="00FB3B29"/>
    <w:rsid w:val="00FB3C85"/>
    <w:rsid w:val="00FB3D04"/>
    <w:rsid w:val="00FB3ED4"/>
    <w:rsid w:val="00FB40F3"/>
    <w:rsid w:val="00FB43F4"/>
    <w:rsid w:val="00FB4B2C"/>
    <w:rsid w:val="00FB4D5A"/>
    <w:rsid w:val="00FB4F77"/>
    <w:rsid w:val="00FB57EA"/>
    <w:rsid w:val="00FB587E"/>
    <w:rsid w:val="00FB5C98"/>
    <w:rsid w:val="00FB5D70"/>
    <w:rsid w:val="00FB5E3D"/>
    <w:rsid w:val="00FB6455"/>
    <w:rsid w:val="00FB692E"/>
    <w:rsid w:val="00FB6BF5"/>
    <w:rsid w:val="00FB706A"/>
    <w:rsid w:val="00FB7743"/>
    <w:rsid w:val="00FB779A"/>
    <w:rsid w:val="00FB7C6D"/>
    <w:rsid w:val="00FB7E7C"/>
    <w:rsid w:val="00FC04FB"/>
    <w:rsid w:val="00FC05EF"/>
    <w:rsid w:val="00FC0DBC"/>
    <w:rsid w:val="00FC0E9F"/>
    <w:rsid w:val="00FC0FFC"/>
    <w:rsid w:val="00FC10DD"/>
    <w:rsid w:val="00FC11F6"/>
    <w:rsid w:val="00FC134E"/>
    <w:rsid w:val="00FC1BCB"/>
    <w:rsid w:val="00FC3180"/>
    <w:rsid w:val="00FC35B5"/>
    <w:rsid w:val="00FC3677"/>
    <w:rsid w:val="00FC3ABD"/>
    <w:rsid w:val="00FC3AC1"/>
    <w:rsid w:val="00FC4C33"/>
    <w:rsid w:val="00FC530B"/>
    <w:rsid w:val="00FC5C99"/>
    <w:rsid w:val="00FC5EE1"/>
    <w:rsid w:val="00FC6123"/>
    <w:rsid w:val="00FC6136"/>
    <w:rsid w:val="00FC6154"/>
    <w:rsid w:val="00FC63CD"/>
    <w:rsid w:val="00FC64E2"/>
    <w:rsid w:val="00FC6684"/>
    <w:rsid w:val="00FC66F0"/>
    <w:rsid w:val="00FC6A1B"/>
    <w:rsid w:val="00FC6A70"/>
    <w:rsid w:val="00FC7215"/>
    <w:rsid w:val="00FC726D"/>
    <w:rsid w:val="00FC798D"/>
    <w:rsid w:val="00FC79C4"/>
    <w:rsid w:val="00FC7B54"/>
    <w:rsid w:val="00FD08EE"/>
    <w:rsid w:val="00FD0A8F"/>
    <w:rsid w:val="00FD2138"/>
    <w:rsid w:val="00FD2A0D"/>
    <w:rsid w:val="00FD2BCC"/>
    <w:rsid w:val="00FD2FAA"/>
    <w:rsid w:val="00FD2FE1"/>
    <w:rsid w:val="00FD3078"/>
    <w:rsid w:val="00FD3098"/>
    <w:rsid w:val="00FD33A8"/>
    <w:rsid w:val="00FD36BB"/>
    <w:rsid w:val="00FD3B3E"/>
    <w:rsid w:val="00FD3E0F"/>
    <w:rsid w:val="00FD3E1D"/>
    <w:rsid w:val="00FD4A89"/>
    <w:rsid w:val="00FD4ABB"/>
    <w:rsid w:val="00FD4B25"/>
    <w:rsid w:val="00FD4DDB"/>
    <w:rsid w:val="00FD4E38"/>
    <w:rsid w:val="00FD5039"/>
    <w:rsid w:val="00FD5490"/>
    <w:rsid w:val="00FD5627"/>
    <w:rsid w:val="00FD57F3"/>
    <w:rsid w:val="00FD5F79"/>
    <w:rsid w:val="00FD614C"/>
    <w:rsid w:val="00FD645F"/>
    <w:rsid w:val="00FD64D9"/>
    <w:rsid w:val="00FD6868"/>
    <w:rsid w:val="00FD7032"/>
    <w:rsid w:val="00FD70D6"/>
    <w:rsid w:val="00FD7348"/>
    <w:rsid w:val="00FD7F5A"/>
    <w:rsid w:val="00FE087B"/>
    <w:rsid w:val="00FE0C69"/>
    <w:rsid w:val="00FE107B"/>
    <w:rsid w:val="00FE14A7"/>
    <w:rsid w:val="00FE18B8"/>
    <w:rsid w:val="00FE1D54"/>
    <w:rsid w:val="00FE1DAB"/>
    <w:rsid w:val="00FE201E"/>
    <w:rsid w:val="00FE23A9"/>
    <w:rsid w:val="00FE2822"/>
    <w:rsid w:val="00FE3032"/>
    <w:rsid w:val="00FE3626"/>
    <w:rsid w:val="00FE36AB"/>
    <w:rsid w:val="00FE402E"/>
    <w:rsid w:val="00FE42E1"/>
    <w:rsid w:val="00FE43A5"/>
    <w:rsid w:val="00FE4644"/>
    <w:rsid w:val="00FE4C30"/>
    <w:rsid w:val="00FE5087"/>
    <w:rsid w:val="00FE518D"/>
    <w:rsid w:val="00FE5343"/>
    <w:rsid w:val="00FE556F"/>
    <w:rsid w:val="00FE593D"/>
    <w:rsid w:val="00FE5C65"/>
    <w:rsid w:val="00FE5D0A"/>
    <w:rsid w:val="00FE5D1B"/>
    <w:rsid w:val="00FE5DBC"/>
    <w:rsid w:val="00FE5F07"/>
    <w:rsid w:val="00FE6C01"/>
    <w:rsid w:val="00FE6E97"/>
    <w:rsid w:val="00FE7B47"/>
    <w:rsid w:val="00FF01E1"/>
    <w:rsid w:val="00FF04C4"/>
    <w:rsid w:val="00FF07A8"/>
    <w:rsid w:val="00FF0A94"/>
    <w:rsid w:val="00FF0EFB"/>
    <w:rsid w:val="00FF1135"/>
    <w:rsid w:val="00FF143F"/>
    <w:rsid w:val="00FF17A7"/>
    <w:rsid w:val="00FF1C26"/>
    <w:rsid w:val="00FF20BA"/>
    <w:rsid w:val="00FF224D"/>
    <w:rsid w:val="00FF2AD5"/>
    <w:rsid w:val="00FF31AD"/>
    <w:rsid w:val="00FF3377"/>
    <w:rsid w:val="00FF33BD"/>
    <w:rsid w:val="00FF3911"/>
    <w:rsid w:val="00FF39BF"/>
    <w:rsid w:val="00FF3B4E"/>
    <w:rsid w:val="00FF3BA4"/>
    <w:rsid w:val="00FF3D1D"/>
    <w:rsid w:val="00FF4C06"/>
    <w:rsid w:val="00FF5152"/>
    <w:rsid w:val="00FF5341"/>
    <w:rsid w:val="00FF5649"/>
    <w:rsid w:val="00FF57DB"/>
    <w:rsid w:val="00FF590B"/>
    <w:rsid w:val="00FF5A13"/>
    <w:rsid w:val="00FF5E5B"/>
    <w:rsid w:val="00FF5F30"/>
    <w:rsid w:val="00FF6708"/>
    <w:rsid w:val="00FF6A58"/>
    <w:rsid w:val="00FF6AF0"/>
    <w:rsid w:val="00FF6B70"/>
    <w:rsid w:val="00FF6D0D"/>
    <w:rsid w:val="00FF717E"/>
    <w:rsid w:val="00FF73A6"/>
    <w:rsid w:val="00FF74D3"/>
    <w:rsid w:val="00FF75AE"/>
    <w:rsid w:val="00FF789F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C8"/>
  </w:style>
  <w:style w:type="paragraph" w:styleId="9">
    <w:name w:val="heading 9"/>
    <w:basedOn w:val="a"/>
    <w:next w:val="a"/>
    <w:link w:val="90"/>
    <w:qFormat/>
    <w:rsid w:val="00A570DE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4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49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570DE"/>
    <w:rPr>
      <w:rFonts w:ascii="Arial" w:eastAsia="Times New Roman" w:hAnsi="Arial" w:cs="Times New Roman"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7;&#1090;24.&#1088;&#1092;" TargetMode="External"/><Relationship Id="rId13" Type="http://schemas.openxmlformats.org/officeDocument/2006/relationships/hyperlink" Target="mailto:kpt.zaochnoe@yandex.ru" TargetMode="External"/><Relationship Id="rId18" Type="http://schemas.openxmlformats.org/officeDocument/2006/relationships/hyperlink" Target="http://www.&#1082;&#1087;&#1090;24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pt.zaochnoe@yandex.ru" TargetMode="External"/><Relationship Id="rId12" Type="http://schemas.openxmlformats.org/officeDocument/2006/relationships/hyperlink" Target="http://www.&#1082;&#1087;&#1090;24.&#1088;&#1092;" TargetMode="External"/><Relationship Id="rId17" Type="http://schemas.openxmlformats.org/officeDocument/2006/relationships/hyperlink" Target="mailto:kpt.zaochno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2;&#1087;&#1090;24.&#1088;&#1092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pt.zaochnoe@yandex.ru" TargetMode="External"/><Relationship Id="rId11" Type="http://schemas.openxmlformats.org/officeDocument/2006/relationships/hyperlink" Target="mailto:kpt.zaochnoe@yandex.ru" TargetMode="External"/><Relationship Id="rId5" Type="http://schemas.openxmlformats.org/officeDocument/2006/relationships/hyperlink" Target="mailto:kpt.zaochnoe@yandex.ru" TargetMode="External"/><Relationship Id="rId15" Type="http://schemas.openxmlformats.org/officeDocument/2006/relationships/hyperlink" Target="mailto:kpt.zaochnoe@yandex.ru" TargetMode="External"/><Relationship Id="rId10" Type="http://schemas.openxmlformats.org/officeDocument/2006/relationships/hyperlink" Target="http://www.&#1082;&#1087;&#1090;24.&#1088;&#1092;" TargetMode="External"/><Relationship Id="rId19" Type="http://schemas.openxmlformats.org/officeDocument/2006/relationships/hyperlink" Target="mailto:kpt.zaochno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t.zaochnoe@yandex.ru" TargetMode="External"/><Relationship Id="rId14" Type="http://schemas.openxmlformats.org/officeDocument/2006/relationships/hyperlink" Target="http://www.&#1082;&#1087;&#1090;2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2020-09-10T07:30:00Z</cp:lastPrinted>
  <dcterms:created xsi:type="dcterms:W3CDTF">2020-09-10T06:46:00Z</dcterms:created>
  <dcterms:modified xsi:type="dcterms:W3CDTF">2020-09-10T08:08:00Z</dcterms:modified>
</cp:coreProperties>
</file>