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98" w:rsidRDefault="005C6326" w:rsidP="005C6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326">
        <w:rPr>
          <w:rFonts w:ascii="Times New Roman" w:hAnsi="Times New Roman" w:cs="Times New Roman"/>
          <w:sz w:val="28"/>
          <w:szCs w:val="28"/>
        </w:rPr>
        <w:t>Места прохождения практики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465"/>
        <w:gridCol w:w="61"/>
        <w:gridCol w:w="6397"/>
      </w:tblGrid>
      <w:tr w:rsidR="00934890" w:rsidTr="00493980">
        <w:tc>
          <w:tcPr>
            <w:tcW w:w="9923" w:type="dxa"/>
            <w:gridSpan w:val="3"/>
          </w:tcPr>
          <w:p w:rsidR="00934890" w:rsidRDefault="00934890" w:rsidP="005C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493980">
              <w:rPr>
                <w:rFonts w:ascii="Times New Roman" w:hAnsi="Times New Roman" w:cs="Times New Roman"/>
                <w:sz w:val="28"/>
                <w:szCs w:val="28"/>
              </w:rPr>
              <w:t>, рабочая профессия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4890" w:rsidTr="00493980">
        <w:tc>
          <w:tcPr>
            <w:tcW w:w="9923" w:type="dxa"/>
            <w:gridSpan w:val="3"/>
          </w:tcPr>
          <w:p w:rsidR="00934890" w:rsidRDefault="00934890" w:rsidP="005C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</w:tr>
      <w:tr w:rsidR="00934890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934890" w:rsidRPr="005C6326" w:rsidRDefault="00934890" w:rsidP="005C6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</w:rPr>
              <w:t>35.02.03 «Технология деревообработки» </w:t>
            </w:r>
          </w:p>
        </w:tc>
      </w:tr>
      <w:tr w:rsidR="005C6326" w:rsidTr="005E184C">
        <w:tc>
          <w:tcPr>
            <w:tcW w:w="3526" w:type="dxa"/>
            <w:gridSpan w:val="2"/>
            <w:vMerge w:val="restart"/>
            <w:shd w:val="clear" w:color="auto" w:fill="auto"/>
          </w:tcPr>
          <w:p w:rsidR="005C6326" w:rsidRPr="001A12F5" w:rsidRDefault="005C6326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АО «</w:t>
            </w:r>
            <w:proofErr w:type="spell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Краслесинвест</w:t>
            </w:r>
            <w:proofErr w:type="spell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»</w:t>
            </w:r>
          </w:p>
        </w:tc>
        <w:tc>
          <w:tcPr>
            <w:tcW w:w="6397" w:type="dxa"/>
            <w:shd w:val="clear" w:color="auto" w:fill="auto"/>
          </w:tcPr>
          <w:p w:rsidR="005C6326" w:rsidRPr="001A12F5" w:rsidRDefault="005C6326" w:rsidP="00934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Красноярский край, </w:t>
            </w:r>
            <w:proofErr w:type="spell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Богучанский</w:t>
            </w:r>
            <w:proofErr w:type="spell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</w:t>
            </w:r>
            <w:proofErr w:type="gram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район,</w:t>
            </w:r>
            <w:r w:rsidRPr="001A12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Богучанский</w:t>
            </w:r>
            <w:proofErr w:type="spellEnd"/>
            <w:proofErr w:type="gram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сельсовет, с. </w:t>
            </w:r>
            <w:proofErr w:type="spell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Богучаны</w:t>
            </w:r>
            <w:proofErr w:type="spell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, территория урочище Абакан, ул. Абаканская, 30  (23-км по  автодороге </w:t>
            </w:r>
            <w:proofErr w:type="spell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Богучаны</w:t>
            </w:r>
            <w:proofErr w:type="spell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– </w:t>
            </w:r>
            <w:proofErr w:type="spell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Манзя</w:t>
            </w:r>
            <w:proofErr w:type="spell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, 3 км восточнее д.Ярки,  </w:t>
            </w:r>
          </w:p>
        </w:tc>
      </w:tr>
      <w:tr w:rsidR="005C6326" w:rsidTr="005E184C">
        <w:tc>
          <w:tcPr>
            <w:tcW w:w="3526" w:type="dxa"/>
            <w:gridSpan w:val="2"/>
            <w:vMerge/>
            <w:shd w:val="clear" w:color="auto" w:fill="auto"/>
          </w:tcPr>
          <w:p w:rsidR="005C6326" w:rsidRPr="001A12F5" w:rsidRDefault="005C6326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shd w:val="clear" w:color="auto" w:fill="auto"/>
          </w:tcPr>
          <w:p w:rsidR="005C6326" w:rsidRPr="001A12F5" w:rsidRDefault="005C6326" w:rsidP="00934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660111, Россия, Красноярский </w:t>
            </w:r>
            <w:proofErr w:type="gramStart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край,</w:t>
            </w:r>
            <w:r w:rsidRPr="001A12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г.</w:t>
            </w:r>
            <w:proofErr w:type="gramEnd"/>
            <w:r w:rsidRPr="001A12F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Красноярск, ул. Пограничников, д. 21</w:t>
            </w:r>
            <w:r w:rsidR="00C11F35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</w:t>
            </w:r>
            <w:r w:rsidR="00C11F35">
              <w:rPr>
                <w:rFonts w:ascii="Arial" w:hAnsi="Arial" w:cs="Arial"/>
                <w:color w:val="8B857D"/>
                <w:shd w:val="clear" w:color="auto" w:fill="FCF8EC"/>
              </w:rPr>
              <w:t>+7 (391) 2-707-578</w:t>
            </w:r>
            <w:r w:rsidR="00C11F35">
              <w:rPr>
                <w:rFonts w:ascii="Arial" w:hAnsi="Arial" w:cs="Arial"/>
                <w:color w:val="8B857D"/>
              </w:rPr>
              <w:br/>
            </w:r>
            <w:r w:rsidR="00C11F35">
              <w:rPr>
                <w:rFonts w:ascii="Arial" w:hAnsi="Arial" w:cs="Arial"/>
                <w:color w:val="8B857D"/>
                <w:shd w:val="clear" w:color="auto" w:fill="FCF8EC"/>
              </w:rPr>
              <w:t>+7 (391) 2-707-576</w:t>
            </w:r>
          </w:p>
        </w:tc>
      </w:tr>
      <w:tr w:rsidR="005C6326" w:rsidTr="005E184C">
        <w:tc>
          <w:tcPr>
            <w:tcW w:w="3526" w:type="dxa"/>
            <w:gridSpan w:val="2"/>
          </w:tcPr>
          <w:p w:rsidR="005C6326" w:rsidRPr="005C6326" w:rsidRDefault="005C6326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ДоК</w:t>
            </w:r>
            <w:proofErr w:type="spellEnd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«Енисей»</w:t>
            </w:r>
          </w:p>
        </w:tc>
        <w:tc>
          <w:tcPr>
            <w:tcW w:w="6397" w:type="dxa"/>
          </w:tcPr>
          <w:p w:rsidR="005C6326" w:rsidRPr="00E7429C" w:rsidRDefault="005C6326" w:rsidP="009348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662520, Красноярский </w:t>
            </w:r>
            <w:proofErr w:type="gramStart"/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</w:t>
            </w: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</w:t>
            </w:r>
            <w:proofErr w:type="gramEnd"/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Березовка, ул. Трактовая, д. 87/</w:t>
            </w:r>
            <w:r w:rsidRPr="005E18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11F35" w:rsidRPr="005E18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11F35" w:rsidRPr="005E18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+7 (391) 205-44-07 приемная, 895358588792 отдел кадров</w:t>
            </w:r>
          </w:p>
        </w:tc>
      </w:tr>
      <w:tr w:rsidR="005C6326" w:rsidTr="005E184C">
        <w:tc>
          <w:tcPr>
            <w:tcW w:w="3526" w:type="dxa"/>
            <w:gridSpan w:val="2"/>
          </w:tcPr>
          <w:p w:rsidR="005C6326" w:rsidRPr="005C6326" w:rsidRDefault="00934890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«Вариант </w:t>
            </w:r>
            <w:r w:rsidR="00170AB1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97" w:type="dxa"/>
          </w:tcPr>
          <w:p w:rsidR="005C6326" w:rsidRPr="00E7429C" w:rsidRDefault="00934890" w:rsidP="00E742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  <w:r w:rsidR="001A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Ястынская</w:t>
            </w:r>
            <w:proofErr w:type="spellEnd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27-г, РФ, </w:t>
            </w:r>
            <w:proofErr w:type="gramStart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660000</w:t>
            </w:r>
            <w:r w:rsidR="00C1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1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6326" w:rsidTr="005E184C">
        <w:tc>
          <w:tcPr>
            <w:tcW w:w="3526" w:type="dxa"/>
            <w:gridSpan w:val="2"/>
          </w:tcPr>
          <w:p w:rsidR="005C6326" w:rsidRPr="005C6326" w:rsidRDefault="00372633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34890">
              <w:rPr>
                <w:rFonts w:ascii="Times New Roman" w:hAnsi="Times New Roman" w:cs="Times New Roman"/>
                <w:sz w:val="28"/>
                <w:szCs w:val="28"/>
              </w:rPr>
              <w:t>ПК Командор</w:t>
            </w:r>
          </w:p>
        </w:tc>
        <w:tc>
          <w:tcPr>
            <w:tcW w:w="6397" w:type="dxa"/>
          </w:tcPr>
          <w:p w:rsidR="005C6326" w:rsidRPr="00E7429C" w:rsidRDefault="00934890" w:rsidP="00E742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  <w:r w:rsidR="001A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Пограничников 46</w:t>
            </w: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 660</w:t>
            </w:r>
            <w:r w:rsidRP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C1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898361289-49 Артем (</w:t>
            </w:r>
            <w:proofErr w:type="spellStart"/>
            <w:r w:rsidR="00C1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="00C1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участка), Александр 89232924555</w:t>
            </w:r>
          </w:p>
        </w:tc>
      </w:tr>
      <w:tr w:rsidR="00E7429C" w:rsidTr="005E184C">
        <w:tc>
          <w:tcPr>
            <w:tcW w:w="3526" w:type="dxa"/>
            <w:gridSpan w:val="2"/>
          </w:tcPr>
          <w:p w:rsidR="00E7429C" w:rsidRDefault="00E7429C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97" w:type="dxa"/>
            <w:shd w:val="clear" w:color="auto" w:fill="auto"/>
          </w:tcPr>
          <w:p w:rsidR="00E7429C" w:rsidRPr="00E7429C" w:rsidRDefault="00E7429C" w:rsidP="00E742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край, г. Сосновоборск ул. Заводская 1</w:t>
            </w:r>
            <w:r w:rsidR="00C11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F7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89620650446 </w:t>
            </w:r>
            <w:proofErr w:type="spellStart"/>
            <w:r w:rsidR="000F7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="000F7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</w:t>
            </w:r>
          </w:p>
        </w:tc>
      </w:tr>
      <w:tr w:rsidR="00934890" w:rsidTr="005E184C">
        <w:tc>
          <w:tcPr>
            <w:tcW w:w="3526" w:type="dxa"/>
            <w:gridSpan w:val="2"/>
          </w:tcPr>
          <w:p w:rsidR="00934890" w:rsidRPr="005C6326" w:rsidRDefault="00934890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Дубинкин</w:t>
            </w:r>
            <w:proofErr w:type="spellEnd"/>
          </w:p>
        </w:tc>
        <w:tc>
          <w:tcPr>
            <w:tcW w:w="6397" w:type="dxa"/>
          </w:tcPr>
          <w:p w:rsidR="00934890" w:rsidRPr="00934890" w:rsidRDefault="00934890" w:rsidP="009348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934890" w:rsidRPr="00E7429C" w:rsidRDefault="00934890" w:rsidP="00934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7429C">
              <w:rPr>
                <w:rFonts w:ascii="Times New Roman" w:hAnsi="Times New Roman" w:cs="Times New Roman"/>
                <w:sz w:val="28"/>
                <w:szCs w:val="28"/>
              </w:rPr>
              <w:t>Вавилова</w:t>
            </w:r>
            <w:r w:rsidR="00C11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F35">
              <w:rPr>
                <w:rFonts w:ascii="Times New Roman" w:hAnsi="Times New Roman" w:cs="Times New Roman"/>
                <w:sz w:val="28"/>
                <w:szCs w:val="28"/>
              </w:rPr>
              <w:t>89029228721</w:t>
            </w:r>
            <w:proofErr w:type="gramEnd"/>
            <w:r w:rsidR="00C11F3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170AB1" w:rsidTr="005E184C">
        <w:tc>
          <w:tcPr>
            <w:tcW w:w="3526" w:type="dxa"/>
            <w:gridSpan w:val="2"/>
          </w:tcPr>
          <w:p w:rsidR="00170AB1" w:rsidRPr="00987AC2" w:rsidRDefault="00170AB1" w:rsidP="001A12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ДК «Премьер Лес»</w:t>
            </w:r>
          </w:p>
        </w:tc>
        <w:tc>
          <w:tcPr>
            <w:tcW w:w="6397" w:type="dxa"/>
          </w:tcPr>
          <w:p w:rsidR="00170AB1" w:rsidRPr="00987AC2" w:rsidRDefault="00987AC2" w:rsidP="009348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A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Красноярск</w:t>
            </w:r>
            <w:r w:rsidRPr="0098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Юго-восточнее деревни Песчанка 4 км, ст</w:t>
            </w:r>
            <w:proofErr w:type="gramStart"/>
            <w:r w:rsidRPr="0098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C1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89029929932</w:t>
            </w:r>
            <w:proofErr w:type="gramEnd"/>
            <w:r w:rsidR="00C11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 Сергеевич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1A12F5" w:rsidRDefault="001A12F5" w:rsidP="001A12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Коста</w:t>
            </w:r>
            <w:proofErr w:type="spellEnd"/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Белла</w:t>
            </w:r>
          </w:p>
        </w:tc>
        <w:tc>
          <w:tcPr>
            <w:tcW w:w="6397" w:type="dxa"/>
          </w:tcPr>
          <w:p w:rsidR="001A12F5" w:rsidRPr="001A12F5" w:rsidRDefault="001A12F5" w:rsidP="001A12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г. </w:t>
            </w:r>
            <w:r w:rsidRPr="001A12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Красноярск</w:t>
            </w:r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пр-кт</w:t>
            </w:r>
            <w:proofErr w:type="spellEnd"/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им.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газеты "</w:t>
            </w:r>
            <w:r w:rsidRPr="001A12F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Красноярский</w:t>
            </w:r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рабочий", д. 195</w:t>
            </w:r>
          </w:p>
        </w:tc>
      </w:tr>
      <w:tr w:rsidR="001A12F5" w:rsidTr="005E184C">
        <w:tc>
          <w:tcPr>
            <w:tcW w:w="3465" w:type="dxa"/>
          </w:tcPr>
          <w:p w:rsidR="001A12F5" w:rsidRPr="001A12F5" w:rsidRDefault="001A12F5" w:rsidP="001A12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ООО «РЭД ВУД»</w:t>
            </w:r>
          </w:p>
        </w:tc>
        <w:tc>
          <w:tcPr>
            <w:tcW w:w="6458" w:type="dxa"/>
            <w:gridSpan w:val="2"/>
          </w:tcPr>
          <w:p w:rsidR="001A12F5" w:rsidRDefault="001A12F5" w:rsidP="001A12F5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г Красноярск, улица Молокова, 40, ПОМЕЩЕНИЕ </w:t>
            </w:r>
            <w:proofErr w:type="gramStart"/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332</w:t>
            </w:r>
            <w:r w:rsidR="00C11F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C11F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89048953655 Юрий Владимирович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1A12F5" w:rsidRDefault="001A12F5" w:rsidP="00BE21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ООО «Техн</w:t>
            </w:r>
            <w:r w:rsidR="00BE2139">
              <w:rPr>
                <w:rFonts w:ascii="Times New Roman" w:hAnsi="Times New Roman"/>
                <w:color w:val="000000"/>
                <w:sz w:val="28"/>
                <w:szCs w:val="28"/>
              </w:rPr>
              <w:t>ичес</w:t>
            </w: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кие решения»</w:t>
            </w:r>
          </w:p>
        </w:tc>
        <w:tc>
          <w:tcPr>
            <w:tcW w:w="6397" w:type="dxa"/>
          </w:tcPr>
          <w:p w:rsidR="001A12F5" w:rsidRPr="00830148" w:rsidRDefault="00830148" w:rsidP="00830148">
            <w:pPr>
              <w:pStyle w:val="ConsPlusCell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Красноярский край,</w:t>
            </w:r>
            <w:r w:rsidRPr="008301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 Красноярск,</w:t>
            </w:r>
            <w:r w:rsidRPr="008301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улица Воронова</w:t>
            </w:r>
            <w:r w:rsidR="00C11F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F7F1D" w:rsidTr="005E184C">
        <w:tc>
          <w:tcPr>
            <w:tcW w:w="3526" w:type="dxa"/>
            <w:gridSpan w:val="2"/>
          </w:tcPr>
          <w:p w:rsidR="000F7F1D" w:rsidRPr="001A12F5" w:rsidRDefault="000F7F1D" w:rsidP="00BE21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Аркада</w:t>
            </w:r>
          </w:p>
        </w:tc>
        <w:tc>
          <w:tcPr>
            <w:tcW w:w="6397" w:type="dxa"/>
          </w:tcPr>
          <w:p w:rsidR="005E184C" w:rsidRPr="005E184C" w:rsidRDefault="005E184C" w:rsidP="005E184C">
            <w:pP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color w:val="000000" w:themeColor="text1"/>
                <w:spacing w:val="9"/>
                <w:sz w:val="24"/>
                <w:szCs w:val="24"/>
                <w:lang w:eastAsia="ru-RU"/>
              </w:rPr>
            </w:pPr>
            <w:r w:rsidRPr="005E184C">
              <w:rPr>
                <w:rFonts w:ascii="Arial" w:eastAsia="Times New Roman" w:hAnsi="Arial" w:cs="Arial"/>
                <w:color w:val="000000" w:themeColor="text1"/>
                <w:spacing w:val="9"/>
                <w:sz w:val="24"/>
                <w:szCs w:val="24"/>
                <w:lang w:eastAsia="ru-RU"/>
              </w:rPr>
              <w:t>г. Красноярск, ул. Живописная, д. 1/4</w:t>
            </w:r>
          </w:p>
          <w:p w:rsidR="000F7F1D" w:rsidRPr="00830148" w:rsidRDefault="005E184C" w:rsidP="005E1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F7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89830550491 Александр Александрович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Default="005E184C" w:rsidP="00BE213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МФ  «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Аструм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97" w:type="dxa"/>
          </w:tcPr>
          <w:p w:rsidR="005E184C" w:rsidRPr="005E184C" w:rsidRDefault="005E184C" w:rsidP="005E184C">
            <w:pP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color w:val="000000" w:themeColor="text1"/>
                <w:spacing w:val="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9"/>
                <w:sz w:val="24"/>
                <w:szCs w:val="24"/>
                <w:lang w:eastAsia="ru-RU"/>
              </w:rPr>
              <w:t xml:space="preserve">Г. Красноярск ул. Энергетиков 73а,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pacing w:val="9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pacing w:val="9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1A12F5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1A12F5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980">
              <w:rPr>
                <w:rFonts w:ascii="Times New Roman" w:hAnsi="Times New Roman" w:cs="Times New Roman"/>
                <w:sz w:val="28"/>
                <w:szCs w:val="28"/>
                <w:shd w:val="clear" w:color="auto" w:fill="DDD9C3" w:themeFill="background2" w:themeFillShade="E6"/>
              </w:rPr>
              <w:t>15.02.07 «Автоматизация технологических процессов и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184C" w:rsidRPr="005E184C" w:rsidRDefault="005E184C" w:rsidP="005E184C">
            <w:pPr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E184C">
              <w:rPr>
                <w:rFonts w:ascii="Times New Roman" w:hAnsi="Times New Roman"/>
                <w:sz w:val="28"/>
                <w:szCs w:val="28"/>
              </w:rPr>
              <w:t>15.02.10 «</w:t>
            </w:r>
            <w:proofErr w:type="spellStart"/>
            <w:r w:rsidRPr="005E184C">
              <w:rPr>
                <w:rFonts w:ascii="Times New Roman" w:hAnsi="Times New Roman"/>
                <w:sz w:val="28"/>
                <w:szCs w:val="28"/>
              </w:rPr>
              <w:t>Мехатроника</w:t>
            </w:r>
            <w:proofErr w:type="spellEnd"/>
            <w:r w:rsidRPr="005E184C">
              <w:rPr>
                <w:rFonts w:ascii="Times New Roman" w:hAnsi="Times New Roman"/>
                <w:sz w:val="28"/>
                <w:szCs w:val="28"/>
              </w:rPr>
              <w:t xml:space="preserve"> и мобильная робототехника (по отраслям)»</w:t>
            </w:r>
          </w:p>
          <w:p w:rsidR="005E184C" w:rsidRPr="00E7429C" w:rsidRDefault="005E184C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ТЭЦ-2</w:t>
            </w:r>
          </w:p>
        </w:tc>
        <w:tc>
          <w:tcPr>
            <w:tcW w:w="6397" w:type="dxa"/>
          </w:tcPr>
          <w:p w:rsidR="001A12F5" w:rsidRPr="00E7429C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660079, г. Красноярск, ул. </w:t>
            </w:r>
            <w:proofErr w:type="spellStart"/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Лесопильщиков</w:t>
            </w:r>
            <w:proofErr w:type="spellEnd"/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, д.156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ТЭЦ-3</w:t>
            </w:r>
          </w:p>
        </w:tc>
        <w:tc>
          <w:tcPr>
            <w:tcW w:w="6397" w:type="dxa"/>
          </w:tcPr>
          <w:p w:rsidR="001A12F5" w:rsidRPr="00E7429C" w:rsidRDefault="001A12F5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660111, г. Красноярск, ул. Пограничников, д. 5</w:t>
            </w:r>
          </w:p>
        </w:tc>
      </w:tr>
      <w:tr w:rsidR="001A12F5" w:rsidTr="005E184C">
        <w:tc>
          <w:tcPr>
            <w:tcW w:w="3526" w:type="dxa"/>
            <w:gridSpan w:val="2"/>
            <w:vMerge w:val="restart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АО «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Краслесинвест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»</w:t>
            </w:r>
          </w:p>
        </w:tc>
        <w:tc>
          <w:tcPr>
            <w:tcW w:w="6397" w:type="dxa"/>
          </w:tcPr>
          <w:p w:rsidR="001A12F5" w:rsidRPr="005C6326" w:rsidRDefault="001A12F5" w:rsidP="001A1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Красноярский край,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Богучанский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</w:t>
            </w:r>
            <w:proofErr w:type="gram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район,</w:t>
            </w:r>
            <w:r w:rsidRPr="005C6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Богучанский</w:t>
            </w:r>
            <w:proofErr w:type="spellEnd"/>
            <w:proofErr w:type="gram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сельсовет, с.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Богучаны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, территория урочище Абакан, ул. Абаканская, 30  (23-км по  автодороге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Богучаны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–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Манзя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, 3 км восточнее д.Ярки,  </w:t>
            </w:r>
          </w:p>
        </w:tc>
      </w:tr>
      <w:tr w:rsidR="001A12F5" w:rsidTr="005E184C">
        <w:tc>
          <w:tcPr>
            <w:tcW w:w="3526" w:type="dxa"/>
            <w:gridSpan w:val="2"/>
            <w:vMerge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1A12F5" w:rsidRPr="005C6326" w:rsidRDefault="001A12F5" w:rsidP="001A1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660111, Россия, Красноярский </w:t>
            </w:r>
            <w:proofErr w:type="gram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край,</w:t>
            </w:r>
            <w:r w:rsidRPr="005C6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г.</w:t>
            </w:r>
            <w:proofErr w:type="gram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Красноярск, ул. Пограничников, д. 21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ДоК</w:t>
            </w:r>
            <w:proofErr w:type="spellEnd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«Енисей»</w:t>
            </w:r>
          </w:p>
        </w:tc>
        <w:tc>
          <w:tcPr>
            <w:tcW w:w="6397" w:type="dxa"/>
          </w:tcPr>
          <w:p w:rsidR="001A12F5" w:rsidRPr="00934890" w:rsidRDefault="001A12F5" w:rsidP="001A1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662520, Красноярский край,</w:t>
            </w: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Березовка, ул. Трактовая, д. 87/1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2431B2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B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ОАО «КЗХ «Бирюса»</w:t>
            </w:r>
          </w:p>
        </w:tc>
        <w:tc>
          <w:tcPr>
            <w:tcW w:w="6397" w:type="dxa"/>
          </w:tcPr>
          <w:p w:rsidR="001A12F5" w:rsidRPr="002431B2" w:rsidRDefault="001A12F5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B2">
              <w:rPr>
                <w:rFonts w:ascii="Times New Roman" w:hAnsi="Times New Roman" w:cs="Times New Roman"/>
                <w:sz w:val="28"/>
                <w:szCs w:val="28"/>
              </w:rPr>
              <w:t>660123, г. Красноярск, пр. Красноярский рабочий, 29</w:t>
            </w:r>
            <w:r w:rsidR="000F7F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2431B2" w:rsidRDefault="001A12F5" w:rsidP="001A12F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Аваксгеосервис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397" w:type="dxa"/>
          </w:tcPr>
          <w:p w:rsidR="001A12F5" w:rsidRPr="00C2487A" w:rsidRDefault="001A12F5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C248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Красноярск, улица Электриков, 156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EC34A2" w:rsidRDefault="001A12F5" w:rsidP="001A12F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C3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 «Информационные спутниковые системы» имени академика М.Ф. </w:t>
            </w:r>
            <w:proofErr w:type="spellStart"/>
            <w:r w:rsidRPr="00EC34A2">
              <w:rPr>
                <w:rFonts w:ascii="Times New Roman" w:eastAsia="Calibri" w:hAnsi="Times New Roman" w:cs="Times New Roman"/>
                <w:sz w:val="28"/>
                <w:szCs w:val="28"/>
              </w:rPr>
              <w:t>Решетнёва</w:t>
            </w:r>
            <w:proofErr w:type="spellEnd"/>
            <w:r w:rsidRPr="00EC34A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97" w:type="dxa"/>
          </w:tcPr>
          <w:p w:rsidR="001A12F5" w:rsidRPr="00EC34A2" w:rsidRDefault="001A12F5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EC34A2" w:rsidRDefault="001A12F5" w:rsidP="001A1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«ОКБ Микрон»</w:t>
            </w:r>
          </w:p>
        </w:tc>
        <w:tc>
          <w:tcPr>
            <w:tcW w:w="6397" w:type="dxa"/>
          </w:tcPr>
          <w:p w:rsidR="001A12F5" w:rsidRPr="00EC34A2" w:rsidRDefault="0083014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Красноярск ,</w:t>
            </w:r>
            <w:proofErr w:type="gramEnd"/>
            <w:r w:rsidRPr="00EC3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Енисейский тракт д.5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EC34A2" w:rsidRDefault="001A12F5" w:rsidP="001A12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Красэмаль</w:t>
            </w:r>
            <w:proofErr w:type="spellEnd"/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97" w:type="dxa"/>
          </w:tcPr>
          <w:p w:rsidR="00830148" w:rsidRPr="00EC34A2" w:rsidRDefault="00830148" w:rsidP="00830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4A2">
              <w:rPr>
                <w:rFonts w:ascii="Times New Roman" w:hAnsi="Times New Roman"/>
                <w:sz w:val="28"/>
                <w:szCs w:val="28"/>
              </w:rPr>
              <w:t xml:space="preserve">г. Сосновоборск, ул. Заводская, д.1 </w:t>
            </w:r>
            <w:proofErr w:type="spellStart"/>
            <w:r w:rsidRPr="00EC34A2">
              <w:rPr>
                <w:rFonts w:ascii="Times New Roman" w:hAnsi="Times New Roman"/>
                <w:sz w:val="28"/>
                <w:szCs w:val="28"/>
              </w:rPr>
              <w:t>корп</w:t>
            </w:r>
            <w:proofErr w:type="spellEnd"/>
            <w:r w:rsidRPr="00EC34A2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</w:p>
          <w:p w:rsidR="001A12F5" w:rsidRPr="00EC34A2" w:rsidRDefault="001A12F5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D39FD" w:rsidTr="005E184C">
        <w:tc>
          <w:tcPr>
            <w:tcW w:w="3526" w:type="dxa"/>
            <w:gridSpan w:val="2"/>
          </w:tcPr>
          <w:p w:rsidR="006D39FD" w:rsidRPr="00EC34A2" w:rsidRDefault="006D39FD" w:rsidP="001A12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«ИСО»</w:t>
            </w:r>
          </w:p>
        </w:tc>
        <w:tc>
          <w:tcPr>
            <w:tcW w:w="6397" w:type="dxa"/>
          </w:tcPr>
          <w:p w:rsidR="006D39FD" w:rsidRPr="00EC34A2" w:rsidRDefault="00E66D40" w:rsidP="00830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C248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Пограничников , д 33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Default="005E184C" w:rsidP="001A12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Енисейзолотоавтоматика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97" w:type="dxa"/>
          </w:tcPr>
          <w:p w:rsidR="005E184C" w:rsidRDefault="005E184C" w:rsidP="005E184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Красноярск </w:t>
            </w:r>
            <w:r w:rsidRPr="005E184C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ул. Брянская, д. 360</w:t>
            </w:r>
          </w:p>
        </w:tc>
      </w:tr>
      <w:tr w:rsidR="001A12F5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1A12F5" w:rsidRPr="002431B2" w:rsidRDefault="001A12F5" w:rsidP="001A12F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431B2">
              <w:rPr>
                <w:sz w:val="28"/>
                <w:szCs w:val="28"/>
              </w:rPr>
              <w:t>15.02.01 «Монтаж и техническая эксплуатация промышленного оборудования» - 3 года 10 месяцев;</w:t>
            </w:r>
          </w:p>
          <w:p w:rsidR="001A12F5" w:rsidRPr="002431B2" w:rsidRDefault="001A12F5" w:rsidP="001A12F5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431B2">
              <w:rPr>
                <w:sz w:val="28"/>
                <w:szCs w:val="28"/>
              </w:rPr>
              <w:t>15.02.12 «Монтаж, техническое обслуживание и рем</w:t>
            </w:r>
            <w:r>
              <w:rPr>
                <w:sz w:val="28"/>
                <w:szCs w:val="28"/>
              </w:rPr>
              <w:t>онт промышленного оборудования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АО «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Краслесинвест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»</w:t>
            </w:r>
          </w:p>
        </w:tc>
        <w:tc>
          <w:tcPr>
            <w:tcW w:w="6397" w:type="dxa"/>
          </w:tcPr>
          <w:p w:rsidR="001A12F5" w:rsidRPr="005C6326" w:rsidRDefault="001A12F5" w:rsidP="001A1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Красноярский край,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Богучанский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</w:t>
            </w:r>
            <w:proofErr w:type="gram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район,</w:t>
            </w:r>
            <w:r w:rsidRPr="005C6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Богучанский</w:t>
            </w:r>
            <w:proofErr w:type="spellEnd"/>
            <w:proofErr w:type="gram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сельсовет, с.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Богучаны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, территория урочище Абакан, ул. Абаканская, 30  (23-км по  автодороге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Богучаны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– </w:t>
            </w:r>
            <w:proofErr w:type="spell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Манзя</w:t>
            </w:r>
            <w:proofErr w:type="spell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, 3 км восточнее д.Ярки,  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1A12F5" w:rsidRPr="005C6326" w:rsidRDefault="001A12F5" w:rsidP="001A1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660111, Россия, Красноярский </w:t>
            </w:r>
            <w:proofErr w:type="gramStart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край,</w:t>
            </w:r>
            <w:r w:rsidRPr="005C6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>г.</w:t>
            </w:r>
            <w:proofErr w:type="gramEnd"/>
            <w:r w:rsidRPr="005C6326">
              <w:rPr>
                <w:rFonts w:ascii="Times New Roman" w:hAnsi="Times New Roman" w:cs="Times New Roman"/>
                <w:sz w:val="28"/>
                <w:szCs w:val="28"/>
                <w:shd w:val="clear" w:color="auto" w:fill="FCF8EC"/>
              </w:rPr>
              <w:t xml:space="preserve"> Красноярск, ул. Пограничников, д. 21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ДоК</w:t>
            </w:r>
            <w:proofErr w:type="spellEnd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«Енисей»</w:t>
            </w:r>
          </w:p>
        </w:tc>
        <w:tc>
          <w:tcPr>
            <w:tcW w:w="6397" w:type="dxa"/>
          </w:tcPr>
          <w:p w:rsidR="001A12F5" w:rsidRPr="00E7429C" w:rsidRDefault="001A12F5" w:rsidP="001A1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662520, Красноярский край,</w:t>
            </w: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Березовка, ул. Трактовая, д. 87/1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ТЭЦ-2</w:t>
            </w:r>
          </w:p>
        </w:tc>
        <w:tc>
          <w:tcPr>
            <w:tcW w:w="6397" w:type="dxa"/>
          </w:tcPr>
          <w:p w:rsidR="001A12F5" w:rsidRPr="00E7429C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660079, г. Красноярск, ул. </w:t>
            </w:r>
            <w:proofErr w:type="spellStart"/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Лесопильщиков</w:t>
            </w:r>
            <w:proofErr w:type="spellEnd"/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, д.156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ТЭЦ-3</w:t>
            </w:r>
          </w:p>
        </w:tc>
        <w:tc>
          <w:tcPr>
            <w:tcW w:w="6397" w:type="dxa"/>
          </w:tcPr>
          <w:p w:rsidR="001A12F5" w:rsidRPr="00E7429C" w:rsidRDefault="001A12F5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660111, г. Красноярск, ул. Пограничников, д. 5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2431B2" w:rsidRDefault="001A12F5" w:rsidP="001A12F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СпС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Техно»</w:t>
            </w:r>
          </w:p>
        </w:tc>
        <w:tc>
          <w:tcPr>
            <w:tcW w:w="6397" w:type="dxa"/>
          </w:tcPr>
          <w:p w:rsidR="001A12F5" w:rsidRPr="002431B2" w:rsidRDefault="001A12F5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1B2">
              <w:rPr>
                <w:rFonts w:ascii="Times New Roman" w:hAnsi="Times New Roman" w:cs="Times New Roman"/>
                <w:color w:val="020D13"/>
                <w:sz w:val="28"/>
                <w:szCs w:val="28"/>
                <w:shd w:val="clear" w:color="auto" w:fill="FFFFFF"/>
              </w:rPr>
              <w:t>г. Красноярск, ул. Вавилова 3, стр. 11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EC34A2" w:rsidRDefault="001A12F5" w:rsidP="001A12F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C34A2">
              <w:rPr>
                <w:rFonts w:ascii="Times New Roman" w:eastAsia="Calibri" w:hAnsi="Times New Roman" w:cs="Times New Roman"/>
                <w:sz w:val="28"/>
                <w:szCs w:val="28"/>
              </w:rPr>
              <w:t>ОАО</w:t>
            </w:r>
            <w:r w:rsidRPr="00EC34A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«Красноярский завод холодильников Бирюса»</w:t>
            </w:r>
          </w:p>
        </w:tc>
        <w:tc>
          <w:tcPr>
            <w:tcW w:w="6397" w:type="dxa"/>
          </w:tcPr>
          <w:p w:rsidR="00EC34A2" w:rsidRDefault="00EC34A2" w:rsidP="00EC34A2">
            <w:pPr>
              <w:pStyle w:val="ConsPlusCell"/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</w:pPr>
            <w:r w:rsidRPr="00BC6A8D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КРАСНОЯРСКИЙ КРАЙ</w:t>
            </w:r>
            <w:r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 xml:space="preserve">, ГОРОД КРАСНОЯРСК, ПРОСПЕКТ ИМ </w:t>
            </w:r>
            <w:r w:rsidRPr="00BC6A8D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  <w:shd w:val="clear" w:color="auto" w:fill="FFFFFF"/>
              </w:rPr>
              <w:t>ГАЗЕТЫ КРАСНОЯРСКИЙ РАБОЧИЙ, 29</w:t>
            </w:r>
          </w:p>
          <w:p w:rsidR="001A12F5" w:rsidRPr="00EC34A2" w:rsidRDefault="001A12F5" w:rsidP="001A12F5">
            <w:pPr>
              <w:rPr>
                <w:rFonts w:ascii="Times New Roman" w:hAnsi="Times New Roman" w:cs="Times New Roman"/>
                <w:color w:val="020D13"/>
                <w:sz w:val="28"/>
                <w:szCs w:val="28"/>
                <w:shd w:val="clear" w:color="auto" w:fill="FFFFFF"/>
              </w:rPr>
            </w:pP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EC34A2" w:rsidRDefault="001A12F5" w:rsidP="001A1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Амкодор</w:t>
            </w:r>
            <w:proofErr w:type="spellEnd"/>
            <w:r w:rsidRPr="00EC34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Красноярск»</w:t>
            </w:r>
          </w:p>
        </w:tc>
        <w:tc>
          <w:tcPr>
            <w:tcW w:w="6397" w:type="dxa"/>
          </w:tcPr>
          <w:p w:rsidR="001A12F5" w:rsidRPr="00EC34A2" w:rsidRDefault="00EC34A2" w:rsidP="00EC34A2">
            <w:pPr>
              <w:spacing w:before="13"/>
              <w:ind w:right="174" w:firstLine="10"/>
              <w:rPr>
                <w:rFonts w:ascii="Times New Roman" w:hAnsi="Times New Roman"/>
                <w:sz w:val="28"/>
                <w:szCs w:val="28"/>
              </w:rPr>
            </w:pPr>
            <w:r w:rsidRPr="00EC34A2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r w:rsidRPr="00EC34A2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EC34A2">
              <w:rPr>
                <w:rFonts w:ascii="Times New Roman" w:hAnsi="Times New Roman"/>
                <w:sz w:val="28"/>
                <w:szCs w:val="28"/>
              </w:rPr>
              <w:t>край,</w:t>
            </w:r>
            <w:r w:rsidRPr="00EC34A2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EC34A2">
              <w:rPr>
                <w:rFonts w:ascii="Times New Roman" w:hAnsi="Times New Roman"/>
                <w:w w:val="86"/>
                <w:sz w:val="28"/>
                <w:szCs w:val="28"/>
              </w:rPr>
              <w:t xml:space="preserve">г. </w:t>
            </w:r>
            <w:r w:rsidRPr="00EC34A2">
              <w:rPr>
                <w:rFonts w:ascii="Times New Roman" w:hAnsi="Times New Roman"/>
                <w:spacing w:val="40"/>
                <w:w w:val="86"/>
                <w:sz w:val="28"/>
                <w:szCs w:val="28"/>
              </w:rPr>
              <w:t xml:space="preserve"> </w:t>
            </w:r>
            <w:r w:rsidRPr="00EC34A2">
              <w:rPr>
                <w:rFonts w:ascii="Times New Roman" w:hAnsi="Times New Roman"/>
                <w:w w:val="99"/>
                <w:sz w:val="28"/>
                <w:szCs w:val="28"/>
              </w:rPr>
              <w:t>К</w:t>
            </w:r>
            <w:r w:rsidRPr="00EC34A2">
              <w:rPr>
                <w:rFonts w:ascii="Times New Roman" w:hAnsi="Times New Roman"/>
                <w:w w:val="105"/>
                <w:sz w:val="28"/>
                <w:szCs w:val="28"/>
              </w:rPr>
              <w:t>р</w:t>
            </w:r>
            <w:r w:rsidRPr="00EC34A2">
              <w:rPr>
                <w:rFonts w:ascii="Times New Roman" w:hAnsi="Times New Roman"/>
                <w:w w:val="103"/>
                <w:sz w:val="28"/>
                <w:szCs w:val="28"/>
              </w:rPr>
              <w:t>а</w:t>
            </w:r>
            <w:r w:rsidRPr="00EC34A2">
              <w:rPr>
                <w:rFonts w:ascii="Times New Roman" w:hAnsi="Times New Roman"/>
                <w:w w:val="113"/>
                <w:sz w:val="28"/>
                <w:szCs w:val="28"/>
              </w:rPr>
              <w:t>с</w:t>
            </w:r>
            <w:r w:rsidRPr="00EC34A2">
              <w:rPr>
                <w:rFonts w:ascii="Times New Roman" w:hAnsi="Times New Roman"/>
                <w:w w:val="98"/>
                <w:sz w:val="28"/>
                <w:szCs w:val="28"/>
              </w:rPr>
              <w:t>н</w:t>
            </w:r>
            <w:r w:rsidRPr="00EC34A2">
              <w:rPr>
                <w:rFonts w:ascii="Times New Roman" w:hAnsi="Times New Roman"/>
                <w:w w:val="114"/>
                <w:sz w:val="28"/>
                <w:szCs w:val="28"/>
              </w:rPr>
              <w:t>о</w:t>
            </w:r>
            <w:r w:rsidRPr="00EC34A2">
              <w:rPr>
                <w:rFonts w:ascii="Times New Roman" w:hAnsi="Times New Roman"/>
                <w:w w:val="109"/>
                <w:sz w:val="28"/>
                <w:szCs w:val="28"/>
              </w:rPr>
              <w:t>яр</w:t>
            </w:r>
            <w:r w:rsidRPr="00EC34A2">
              <w:rPr>
                <w:rFonts w:ascii="Times New Roman" w:hAnsi="Times New Roman"/>
                <w:w w:val="103"/>
                <w:sz w:val="28"/>
                <w:szCs w:val="28"/>
              </w:rPr>
              <w:t>с</w:t>
            </w:r>
            <w:r w:rsidRPr="00EC34A2">
              <w:rPr>
                <w:rFonts w:ascii="Times New Roman" w:hAnsi="Times New Roman"/>
                <w:w w:val="98"/>
                <w:sz w:val="28"/>
                <w:szCs w:val="28"/>
              </w:rPr>
              <w:t>к</w:t>
            </w:r>
            <w:r w:rsidRPr="00EC34A2">
              <w:rPr>
                <w:rFonts w:ascii="Times New Roman" w:hAnsi="Times New Roman"/>
                <w:w w:val="91"/>
                <w:sz w:val="28"/>
                <w:szCs w:val="28"/>
              </w:rPr>
              <w:t xml:space="preserve">, </w:t>
            </w:r>
            <w:r w:rsidRPr="00EC34A2">
              <w:rPr>
                <w:rFonts w:ascii="Times New Roman" w:hAnsi="Times New Roman"/>
                <w:sz w:val="28"/>
                <w:szCs w:val="28"/>
              </w:rPr>
              <w:t>ул. Джамбульская,</w:t>
            </w:r>
            <w:proofErr w:type="gramStart"/>
            <w:r w:rsidRPr="00EC34A2">
              <w:rPr>
                <w:rFonts w:ascii="Times New Roman" w:hAnsi="Times New Roman"/>
                <w:sz w:val="28"/>
                <w:szCs w:val="28"/>
              </w:rPr>
              <w:t xml:space="preserve">12, </w:t>
            </w:r>
            <w:r w:rsidRPr="00EC34A2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EC34A2">
              <w:rPr>
                <w:rFonts w:ascii="Times New Roman" w:hAnsi="Times New Roman"/>
                <w:sz w:val="28"/>
                <w:szCs w:val="28"/>
              </w:rPr>
              <w:t>помещение</w:t>
            </w:r>
            <w:proofErr w:type="gramEnd"/>
            <w:r w:rsidRPr="00EC34A2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</w:tr>
      <w:tr w:rsidR="00A862E9" w:rsidTr="005E184C">
        <w:tc>
          <w:tcPr>
            <w:tcW w:w="3526" w:type="dxa"/>
            <w:gridSpan w:val="2"/>
          </w:tcPr>
          <w:p w:rsidR="00A862E9" w:rsidRPr="00A862E9" w:rsidRDefault="00A862E9" w:rsidP="00A862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2E9"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 w:rsidRPr="00A862E9">
              <w:rPr>
                <w:rFonts w:ascii="Times New Roman" w:hAnsi="Times New Roman"/>
                <w:sz w:val="28"/>
                <w:szCs w:val="28"/>
              </w:rPr>
              <w:t>Новоенисейский</w:t>
            </w:r>
            <w:proofErr w:type="spellEnd"/>
            <w:r w:rsidRPr="00A862E9">
              <w:rPr>
                <w:rFonts w:ascii="Times New Roman" w:hAnsi="Times New Roman"/>
                <w:sz w:val="28"/>
                <w:szCs w:val="28"/>
              </w:rPr>
              <w:t xml:space="preserve"> лесохимический комплекс»</w:t>
            </w:r>
          </w:p>
        </w:tc>
        <w:tc>
          <w:tcPr>
            <w:tcW w:w="6397" w:type="dxa"/>
          </w:tcPr>
          <w:p w:rsidR="00A862E9" w:rsidRPr="00EC34A2" w:rsidRDefault="00A862E9" w:rsidP="00A862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  <w:r w:rsidRPr="00A862E9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proofErr w:type="spellStart"/>
            <w:r w:rsidRPr="00A862E9">
              <w:rPr>
                <w:rFonts w:ascii="Times New Roman" w:hAnsi="Times New Roman"/>
                <w:sz w:val="28"/>
                <w:szCs w:val="28"/>
              </w:rPr>
              <w:t>Лесосибирск</w:t>
            </w:r>
            <w:proofErr w:type="spellEnd"/>
            <w:r w:rsidRPr="00A862E9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gramStart"/>
            <w:r w:rsidRPr="00A862E9">
              <w:rPr>
                <w:rFonts w:ascii="Times New Roman" w:hAnsi="Times New Roman"/>
                <w:sz w:val="28"/>
                <w:szCs w:val="28"/>
              </w:rPr>
              <w:t>40  лет</w:t>
            </w:r>
            <w:proofErr w:type="gramEnd"/>
            <w:r w:rsidRPr="00A862E9">
              <w:rPr>
                <w:rFonts w:ascii="Times New Roman" w:hAnsi="Times New Roman"/>
                <w:sz w:val="28"/>
                <w:szCs w:val="28"/>
              </w:rPr>
              <w:t xml:space="preserve"> Октября, 1</w:t>
            </w:r>
          </w:p>
        </w:tc>
      </w:tr>
      <w:tr w:rsidR="001A12F5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1A12F5" w:rsidRPr="002431B2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1B2">
              <w:rPr>
                <w:rFonts w:ascii="Times New Roman" w:hAnsi="Times New Roman" w:cs="Times New Roman"/>
                <w:sz w:val="28"/>
                <w:szCs w:val="28"/>
              </w:rPr>
              <w:t>08.02.09 «Монтаж, наладка и эксплуатация электрооборудования промышленных и гражданских зданий»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>ДоК</w:t>
            </w:r>
            <w:proofErr w:type="spellEnd"/>
            <w:r w:rsidRPr="005C6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«Енисей»</w:t>
            </w:r>
          </w:p>
        </w:tc>
        <w:tc>
          <w:tcPr>
            <w:tcW w:w="6397" w:type="dxa"/>
          </w:tcPr>
          <w:p w:rsidR="001A12F5" w:rsidRPr="00E7429C" w:rsidRDefault="001A12F5" w:rsidP="001A1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662520, Красноярский край,</w:t>
            </w:r>
            <w:r w:rsidRPr="005C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Березовка, ул. Трактовая, д. 87/1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ТЭЦ-2</w:t>
            </w:r>
          </w:p>
        </w:tc>
        <w:tc>
          <w:tcPr>
            <w:tcW w:w="6397" w:type="dxa"/>
          </w:tcPr>
          <w:p w:rsidR="001A12F5" w:rsidRPr="00E7429C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660079, г. Красноярск, ул. </w:t>
            </w:r>
            <w:proofErr w:type="spellStart"/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Лесопильщиков</w:t>
            </w:r>
            <w:proofErr w:type="spellEnd"/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, д.156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5C6326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ТЭЦ-3</w:t>
            </w:r>
          </w:p>
        </w:tc>
        <w:tc>
          <w:tcPr>
            <w:tcW w:w="6397" w:type="dxa"/>
          </w:tcPr>
          <w:p w:rsidR="001A12F5" w:rsidRPr="00E7429C" w:rsidRDefault="001A12F5" w:rsidP="001A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660111, г. Красноярск, ул. Пограничников, д. 5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«Комбинат волна»</w:t>
            </w:r>
          </w:p>
        </w:tc>
        <w:tc>
          <w:tcPr>
            <w:tcW w:w="6397" w:type="dxa"/>
          </w:tcPr>
          <w:p w:rsidR="001A12F5" w:rsidRPr="002431B2" w:rsidRDefault="001A12F5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1B2">
              <w:rPr>
                <w:rStyle w:val="postal-cod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660019</w:t>
            </w:r>
            <w:r w:rsidRPr="002431B2">
              <w:rPr>
                <w:rFonts w:ascii="Times New Roman" w:hAnsi="Times New Roman" w:cs="Times New Roman"/>
                <w:sz w:val="28"/>
                <w:szCs w:val="28"/>
              </w:rPr>
              <w:t>, г. </w:t>
            </w:r>
            <w:r w:rsidRPr="002431B2">
              <w:rPr>
                <w:rStyle w:val="locality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Красноярск</w:t>
            </w:r>
            <w:r w:rsidRPr="002431B2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2431B2">
              <w:rPr>
                <w:rStyle w:val="street-addres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ул. Мусоргского,15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Сибирь»</w:t>
            </w:r>
          </w:p>
        </w:tc>
        <w:tc>
          <w:tcPr>
            <w:tcW w:w="6397" w:type="dxa"/>
          </w:tcPr>
          <w:p w:rsidR="001A12F5" w:rsidRPr="004076F8" w:rsidRDefault="001A12F5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6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660021, Россия, Красноярский край, г. Красноярск, ул. Бограда, 144 "А"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4076F8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F8">
              <w:rPr>
                <w:rFonts w:ascii="Times New Roman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6397" w:type="dxa"/>
          </w:tcPr>
          <w:p w:rsidR="001A12F5" w:rsidRPr="004076F8" w:rsidRDefault="001A12F5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76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660111, г. Красноярск, ул. Пограничников, 105, стр. 5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4076F8" w:rsidRDefault="001A12F5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</w:t>
            </w:r>
            <w:r w:rsidRPr="007268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Красноярский завод холодильников Бирюса</w:t>
            </w:r>
            <w:r w:rsidRPr="007268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6397" w:type="dxa"/>
          </w:tcPr>
          <w:p w:rsidR="001A12F5" w:rsidRPr="004076F8" w:rsidRDefault="00A862E9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1B2">
              <w:rPr>
                <w:rFonts w:ascii="Times New Roman" w:hAnsi="Times New Roman" w:cs="Times New Roman"/>
                <w:sz w:val="28"/>
                <w:szCs w:val="28"/>
              </w:rPr>
              <w:t>660123, г. Красноярск, пр. Красноярский рабочий, 29</w:t>
            </w:r>
          </w:p>
        </w:tc>
      </w:tr>
      <w:tr w:rsidR="001A12F5" w:rsidTr="005E184C">
        <w:tc>
          <w:tcPr>
            <w:tcW w:w="3526" w:type="dxa"/>
            <w:gridSpan w:val="2"/>
          </w:tcPr>
          <w:p w:rsidR="001A12F5" w:rsidRDefault="001A12F5" w:rsidP="001A1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E9B">
              <w:rPr>
                <w:rFonts w:ascii="Times New Roman" w:eastAsia="Calibri" w:hAnsi="Times New Roman" w:cs="Times New Roman"/>
              </w:rPr>
              <w:t xml:space="preserve">ООО Красноярский </w:t>
            </w:r>
            <w:proofErr w:type="spellStart"/>
            <w:r w:rsidRPr="00F73E9B">
              <w:rPr>
                <w:rFonts w:ascii="Times New Roman" w:eastAsia="Calibri" w:hAnsi="Times New Roman" w:cs="Times New Roman"/>
              </w:rPr>
              <w:t>энергомеханический</w:t>
            </w:r>
            <w:proofErr w:type="spellEnd"/>
            <w:r w:rsidRPr="00F73E9B">
              <w:rPr>
                <w:rFonts w:ascii="Times New Roman" w:eastAsia="Calibri" w:hAnsi="Times New Roman" w:cs="Times New Roman"/>
              </w:rPr>
              <w:t xml:space="preserve"> завод</w:t>
            </w:r>
          </w:p>
        </w:tc>
        <w:tc>
          <w:tcPr>
            <w:tcW w:w="6397" w:type="dxa"/>
          </w:tcPr>
          <w:p w:rsidR="00A862E9" w:rsidRPr="00A862E9" w:rsidRDefault="00A862E9" w:rsidP="00A862E9">
            <w:pPr>
              <w:pStyle w:val="ConsPlusCel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31931">
              <w:rPr>
                <w:rStyle w:val="a4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A862E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Россия, г. Красноярск, ул. Брянская 2-ая, 59 строение 6</w:t>
            </w:r>
          </w:p>
          <w:p w:rsidR="001A12F5" w:rsidRPr="004076F8" w:rsidRDefault="001A12F5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F73E9B" w:rsidRDefault="001A12F5" w:rsidP="001A12F5">
            <w:pPr>
              <w:jc w:val="center"/>
              <w:rPr>
                <w:rFonts w:ascii="Times New Roman" w:hAnsi="Times New Roman"/>
              </w:rPr>
            </w:pPr>
            <w:r w:rsidRPr="00F73E9B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t>Муниципальное предприятие города Красноярска «</w:t>
            </w:r>
            <w:proofErr w:type="spellStart"/>
            <w:r w:rsidRPr="00F73E9B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t>Красноярскгорсвет</w:t>
            </w:r>
            <w:proofErr w:type="spellEnd"/>
            <w:r w:rsidRPr="00F73E9B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t>»</w:t>
            </w:r>
          </w:p>
        </w:tc>
        <w:tc>
          <w:tcPr>
            <w:tcW w:w="6397" w:type="dxa"/>
          </w:tcPr>
          <w:p w:rsidR="001A12F5" w:rsidRDefault="00A862E9" w:rsidP="001A12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Красноярск, ул. 60 лет Октября, 101а</w:t>
            </w:r>
            <w:r w:rsidR="00AE6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AE63CA" w:rsidRDefault="00AE63CA" w:rsidP="001A12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63CA" w:rsidRPr="004076F8" w:rsidRDefault="00AE63CA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A12F5" w:rsidTr="005E184C">
        <w:tc>
          <w:tcPr>
            <w:tcW w:w="3526" w:type="dxa"/>
            <w:gridSpan w:val="2"/>
          </w:tcPr>
          <w:p w:rsidR="001A12F5" w:rsidRPr="00F73E9B" w:rsidRDefault="001A12F5" w:rsidP="001A12F5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F73E9B">
              <w:rPr>
                <w:rFonts w:ascii="Times New Roman" w:eastAsia="Calibri" w:hAnsi="Times New Roman" w:cs="Times New Roman"/>
                <w:color w:val="000000"/>
              </w:rPr>
              <w:t>ООО Красноярский цемент</w:t>
            </w:r>
          </w:p>
        </w:tc>
        <w:tc>
          <w:tcPr>
            <w:tcW w:w="6397" w:type="dxa"/>
          </w:tcPr>
          <w:p w:rsidR="001A12F5" w:rsidRPr="007063A8" w:rsidRDefault="007063A8" w:rsidP="001A12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3A8">
              <w:rPr>
                <w:rFonts w:ascii="Times New Roman" w:hAnsi="Times New Roman" w:cs="Times New Roman"/>
                <w:sz w:val="24"/>
                <w:szCs w:val="24"/>
              </w:rPr>
              <w:t>Россия, Красноярский край, г. Красноярск, ул. Краснопресненская, д.1</w:t>
            </w:r>
          </w:p>
        </w:tc>
      </w:tr>
      <w:tr w:rsidR="007063A8" w:rsidTr="005E184C">
        <w:tc>
          <w:tcPr>
            <w:tcW w:w="3526" w:type="dxa"/>
            <w:gridSpan w:val="2"/>
          </w:tcPr>
          <w:p w:rsidR="007063A8" w:rsidRPr="005C6326" w:rsidRDefault="007063A8" w:rsidP="0039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«Вариант 999»</w:t>
            </w:r>
          </w:p>
        </w:tc>
        <w:tc>
          <w:tcPr>
            <w:tcW w:w="6397" w:type="dxa"/>
          </w:tcPr>
          <w:p w:rsidR="007063A8" w:rsidRPr="00E7429C" w:rsidRDefault="007063A8" w:rsidP="00390B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Ястынская</w:t>
            </w:r>
            <w:proofErr w:type="spellEnd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27-г, РФ, 660000</w:t>
            </w:r>
          </w:p>
        </w:tc>
      </w:tr>
      <w:tr w:rsidR="007063A8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7063A8" w:rsidRPr="00CE0E89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E89">
              <w:rPr>
                <w:rFonts w:ascii="Times New Roman" w:hAnsi="Times New Roman" w:cs="Times New Roman"/>
                <w:sz w:val="28"/>
                <w:szCs w:val="28"/>
              </w:rPr>
              <w:t>35.02.04 «Технология комплексной переработки древесины»</w:t>
            </w:r>
          </w:p>
        </w:tc>
      </w:tr>
      <w:tr w:rsidR="007063A8" w:rsidTr="005E184C">
        <w:tc>
          <w:tcPr>
            <w:tcW w:w="3526" w:type="dxa"/>
            <w:gridSpan w:val="2"/>
          </w:tcPr>
          <w:p w:rsidR="007063A8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97" w:type="dxa"/>
          </w:tcPr>
          <w:p w:rsidR="007063A8" w:rsidRPr="00E7429C" w:rsidRDefault="007063A8" w:rsidP="001A12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край, г. Сосновоборск ул. Заводская 1</w:t>
            </w:r>
          </w:p>
        </w:tc>
      </w:tr>
      <w:tr w:rsidR="007063A8" w:rsidTr="005E184C">
        <w:tc>
          <w:tcPr>
            <w:tcW w:w="3526" w:type="dxa"/>
            <w:gridSpan w:val="2"/>
          </w:tcPr>
          <w:p w:rsidR="007063A8" w:rsidRDefault="007063A8" w:rsidP="001A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Мартынов</w:t>
            </w:r>
          </w:p>
        </w:tc>
        <w:tc>
          <w:tcPr>
            <w:tcW w:w="6397" w:type="dxa"/>
          </w:tcPr>
          <w:p w:rsidR="007063A8" w:rsidRPr="00CE0E89" w:rsidRDefault="007063A8" w:rsidP="001A1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Красноярск ул. Энергетиков 73а </w:t>
            </w:r>
            <w:proofErr w:type="spellStart"/>
            <w:r w:rsidRPr="00CE0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CE0E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 </w:t>
            </w:r>
            <w:hyperlink r:id="rId4" w:tgtFrame="_blank" w:history="1">
              <w:r w:rsidRPr="00CE0E89">
                <w:rPr>
                  <w:rStyle w:val="a5"/>
                  <w:rFonts w:ascii="Times New Roman" w:hAnsi="Times New Roman" w:cs="Times New Roman"/>
                  <w:color w:val="262626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7775522.wixsite.com</w:t>
              </w:r>
            </w:hyperlink>
          </w:p>
        </w:tc>
      </w:tr>
      <w:tr w:rsidR="005E184C" w:rsidTr="005E184C">
        <w:tc>
          <w:tcPr>
            <w:tcW w:w="3526" w:type="dxa"/>
            <w:gridSpan w:val="2"/>
          </w:tcPr>
          <w:p w:rsidR="005E184C" w:rsidRDefault="005E184C" w:rsidP="005E18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Енисейзолотоавтоматика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97" w:type="dxa"/>
          </w:tcPr>
          <w:p w:rsidR="005E184C" w:rsidRDefault="005E184C" w:rsidP="005E184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Красноярск </w:t>
            </w:r>
            <w:r w:rsidRPr="005E184C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ул. Брянская, д. 360</w:t>
            </w:r>
          </w:p>
        </w:tc>
      </w:tr>
      <w:tr w:rsidR="005E184C" w:rsidTr="00170AB1">
        <w:tc>
          <w:tcPr>
            <w:tcW w:w="9923" w:type="dxa"/>
            <w:gridSpan w:val="3"/>
            <w:shd w:val="clear" w:color="auto" w:fill="C4BC96" w:themeFill="background2" w:themeFillShade="BF"/>
          </w:tcPr>
          <w:p w:rsidR="005E184C" w:rsidRPr="00CE0E89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E89">
              <w:rPr>
                <w:rFonts w:ascii="Times New Roman" w:hAnsi="Times New Roman" w:cs="Times New Roman"/>
                <w:sz w:val="28"/>
                <w:szCs w:val="28"/>
              </w:rPr>
              <w:t>35.02.12 «Садово-парковое и ландшафтное строительство»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«ДРСП Ленинского района»</w:t>
            </w:r>
          </w:p>
        </w:tc>
        <w:tc>
          <w:tcPr>
            <w:tcW w:w="6397" w:type="dxa"/>
          </w:tcPr>
          <w:p w:rsidR="005E184C" w:rsidRDefault="005E184C" w:rsidP="005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Красноярск ул. Глинки 37ж</w:t>
            </w:r>
          </w:p>
        </w:tc>
      </w:tr>
      <w:tr w:rsidR="005E184C" w:rsidTr="005E184C">
        <w:tc>
          <w:tcPr>
            <w:tcW w:w="3526" w:type="dxa"/>
            <w:gridSpan w:val="2"/>
            <w:shd w:val="clear" w:color="auto" w:fill="FFFFFF" w:themeFill="background1"/>
          </w:tcPr>
          <w:p w:rsidR="005E184C" w:rsidRPr="00042247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предприятие города Красноярска «Управление зеленого строительства»</w:t>
            </w:r>
          </w:p>
        </w:tc>
        <w:tc>
          <w:tcPr>
            <w:tcW w:w="6397" w:type="dxa"/>
            <w:shd w:val="clear" w:color="auto" w:fill="auto"/>
          </w:tcPr>
          <w:p w:rsidR="005E184C" w:rsidRPr="00042247" w:rsidRDefault="005E184C" w:rsidP="005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660099 г. Красноярск ул. Обороны 21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042247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47">
              <w:rPr>
                <w:rFonts w:ascii="Times New Roman" w:hAnsi="Times New Roman" w:cs="Times New Roman"/>
                <w:sz w:val="28"/>
                <w:szCs w:val="28"/>
              </w:rPr>
              <w:t xml:space="preserve">КГБОУ ДПО «Красноярский краевой центр </w:t>
            </w:r>
            <w:proofErr w:type="spellStart"/>
            <w:r w:rsidRPr="00042247">
              <w:rPr>
                <w:rFonts w:ascii="Times New Roman" w:hAnsi="Times New Roman" w:cs="Times New Roman"/>
                <w:sz w:val="28"/>
                <w:szCs w:val="28"/>
              </w:rPr>
              <w:t>Юнаты</w:t>
            </w:r>
            <w:proofErr w:type="spellEnd"/>
            <w:r w:rsidRPr="000422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97" w:type="dxa"/>
          </w:tcPr>
          <w:p w:rsidR="005E184C" w:rsidRPr="00042247" w:rsidRDefault="005E184C" w:rsidP="005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Красноярск, ул. Академика Киренского, 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E184C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5E184C" w:rsidRPr="007776B6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76B6">
              <w:rPr>
                <w:rFonts w:ascii="Times New Roman" w:hAnsi="Times New Roman" w:cs="Times New Roman"/>
                <w:sz w:val="28"/>
                <w:szCs w:val="28"/>
              </w:rPr>
              <w:t>38.02.01 «Экономика и бухгалтерский учет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9121E2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2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9121E2">
              <w:rPr>
                <w:rFonts w:ascii="Times New Roman" w:hAnsi="Times New Roman" w:cs="Times New Roman"/>
                <w:bCs/>
                <w:sz w:val="28"/>
                <w:szCs w:val="28"/>
              </w:rPr>
              <w:t>ДоК</w:t>
            </w:r>
            <w:proofErr w:type="spellEnd"/>
            <w:r w:rsidRPr="00912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«Енисей»</w:t>
            </w:r>
          </w:p>
        </w:tc>
        <w:tc>
          <w:tcPr>
            <w:tcW w:w="6397" w:type="dxa"/>
          </w:tcPr>
          <w:p w:rsidR="005E184C" w:rsidRPr="009121E2" w:rsidRDefault="005E184C" w:rsidP="005E18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662520, Красноярский край,</w:t>
            </w:r>
            <w:r w:rsidRPr="00912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Березовка, ул. Трактовая, д. 87/1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9121E2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"Кондитерско-макаронная фабрика «</w:t>
            </w:r>
            <w:proofErr w:type="spellStart"/>
            <w:r w:rsidRPr="00912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Краскон</w:t>
            </w:r>
            <w:proofErr w:type="spellEnd"/>
            <w:r w:rsidRPr="00912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6397" w:type="dxa"/>
          </w:tcPr>
          <w:p w:rsidR="005E184C" w:rsidRPr="009121E2" w:rsidRDefault="005E184C" w:rsidP="005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Россия, 660049, г. Красноярск, пр. Мира 19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9121E2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>Амкадор</w:t>
            </w:r>
            <w:proofErr w:type="spellEnd"/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Красноярск</w:t>
            </w:r>
          </w:p>
        </w:tc>
        <w:tc>
          <w:tcPr>
            <w:tcW w:w="6397" w:type="dxa"/>
          </w:tcPr>
          <w:p w:rsidR="005E184C" w:rsidRPr="009121E2" w:rsidRDefault="005E184C" w:rsidP="005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r w:rsidRPr="009121E2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9121E2">
              <w:rPr>
                <w:rFonts w:ascii="Times New Roman" w:hAnsi="Times New Roman"/>
                <w:sz w:val="28"/>
                <w:szCs w:val="28"/>
              </w:rPr>
              <w:t>край,</w:t>
            </w:r>
            <w:r w:rsidRPr="009121E2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9121E2">
              <w:rPr>
                <w:rFonts w:ascii="Times New Roman" w:hAnsi="Times New Roman"/>
                <w:w w:val="86"/>
                <w:sz w:val="28"/>
                <w:szCs w:val="28"/>
              </w:rPr>
              <w:t xml:space="preserve">г. </w:t>
            </w:r>
            <w:r w:rsidRPr="009121E2">
              <w:rPr>
                <w:rFonts w:ascii="Times New Roman" w:hAnsi="Times New Roman"/>
                <w:spacing w:val="40"/>
                <w:w w:val="86"/>
                <w:sz w:val="28"/>
                <w:szCs w:val="28"/>
              </w:rPr>
              <w:t xml:space="preserve"> </w:t>
            </w:r>
            <w:r w:rsidRPr="009121E2">
              <w:rPr>
                <w:rFonts w:ascii="Times New Roman" w:hAnsi="Times New Roman"/>
                <w:w w:val="99"/>
                <w:sz w:val="28"/>
                <w:szCs w:val="28"/>
              </w:rPr>
              <w:t>К</w:t>
            </w:r>
            <w:r w:rsidRPr="009121E2">
              <w:rPr>
                <w:rFonts w:ascii="Times New Roman" w:hAnsi="Times New Roman"/>
                <w:w w:val="105"/>
                <w:sz w:val="28"/>
                <w:szCs w:val="28"/>
              </w:rPr>
              <w:t>р</w:t>
            </w:r>
            <w:r w:rsidRPr="009121E2">
              <w:rPr>
                <w:rFonts w:ascii="Times New Roman" w:hAnsi="Times New Roman"/>
                <w:w w:val="103"/>
                <w:sz w:val="28"/>
                <w:szCs w:val="28"/>
              </w:rPr>
              <w:t>а</w:t>
            </w:r>
            <w:r w:rsidRPr="009121E2">
              <w:rPr>
                <w:rFonts w:ascii="Times New Roman" w:hAnsi="Times New Roman"/>
                <w:w w:val="113"/>
                <w:sz w:val="28"/>
                <w:szCs w:val="28"/>
              </w:rPr>
              <w:t>с</w:t>
            </w:r>
            <w:r w:rsidRPr="009121E2">
              <w:rPr>
                <w:rFonts w:ascii="Times New Roman" w:hAnsi="Times New Roman"/>
                <w:w w:val="98"/>
                <w:sz w:val="28"/>
                <w:szCs w:val="28"/>
              </w:rPr>
              <w:t>н</w:t>
            </w:r>
            <w:r w:rsidRPr="009121E2">
              <w:rPr>
                <w:rFonts w:ascii="Times New Roman" w:hAnsi="Times New Roman"/>
                <w:w w:val="114"/>
                <w:sz w:val="28"/>
                <w:szCs w:val="28"/>
              </w:rPr>
              <w:t>о</w:t>
            </w:r>
            <w:r w:rsidRPr="009121E2">
              <w:rPr>
                <w:rFonts w:ascii="Times New Roman" w:hAnsi="Times New Roman"/>
                <w:w w:val="109"/>
                <w:sz w:val="28"/>
                <w:szCs w:val="28"/>
              </w:rPr>
              <w:t>яр</w:t>
            </w:r>
            <w:r w:rsidRPr="009121E2">
              <w:rPr>
                <w:rFonts w:ascii="Times New Roman" w:hAnsi="Times New Roman"/>
                <w:w w:val="103"/>
                <w:sz w:val="28"/>
                <w:szCs w:val="28"/>
              </w:rPr>
              <w:t>с</w:t>
            </w:r>
            <w:r w:rsidRPr="009121E2">
              <w:rPr>
                <w:rFonts w:ascii="Times New Roman" w:hAnsi="Times New Roman"/>
                <w:w w:val="98"/>
                <w:sz w:val="28"/>
                <w:szCs w:val="28"/>
              </w:rPr>
              <w:t>к</w:t>
            </w:r>
            <w:r w:rsidRPr="009121E2">
              <w:rPr>
                <w:rFonts w:ascii="Times New Roman" w:hAnsi="Times New Roman"/>
                <w:w w:val="91"/>
                <w:sz w:val="28"/>
                <w:szCs w:val="28"/>
              </w:rPr>
              <w:t xml:space="preserve">, </w:t>
            </w:r>
            <w:r w:rsidRPr="009121E2">
              <w:rPr>
                <w:rFonts w:ascii="Times New Roman" w:hAnsi="Times New Roman"/>
                <w:sz w:val="28"/>
                <w:szCs w:val="28"/>
              </w:rPr>
              <w:t>ул. Джамбульская,</w:t>
            </w:r>
            <w:proofErr w:type="gramStart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12, </w:t>
            </w:r>
            <w:r w:rsidRPr="009121E2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9121E2">
              <w:rPr>
                <w:rFonts w:ascii="Times New Roman" w:hAnsi="Times New Roman"/>
                <w:sz w:val="28"/>
                <w:szCs w:val="28"/>
              </w:rPr>
              <w:t>помещение</w:t>
            </w:r>
            <w:proofErr w:type="gram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9121E2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>Ричезе</w:t>
            </w:r>
            <w:proofErr w:type="spellEnd"/>
          </w:p>
        </w:tc>
        <w:tc>
          <w:tcPr>
            <w:tcW w:w="6397" w:type="dxa"/>
          </w:tcPr>
          <w:p w:rsidR="005E184C" w:rsidRPr="009121E2" w:rsidRDefault="005E184C" w:rsidP="005E1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 xml:space="preserve">660005, Красноярский край, г. Красноярск, </w:t>
            </w:r>
            <w:proofErr w:type="spellStart"/>
            <w:r w:rsidRPr="009121E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 Партизана </w:t>
            </w:r>
            <w:proofErr w:type="spellStart"/>
            <w:r w:rsidRPr="009121E2">
              <w:rPr>
                <w:rFonts w:ascii="Times New Roman" w:hAnsi="Times New Roman"/>
                <w:sz w:val="28"/>
                <w:szCs w:val="28"/>
              </w:rPr>
              <w:t>Желеняка</w:t>
            </w:r>
            <w:proofErr w:type="spellEnd"/>
            <w:r w:rsidRPr="009121E2">
              <w:rPr>
                <w:rFonts w:ascii="Times New Roman" w:hAnsi="Times New Roman"/>
                <w:sz w:val="28"/>
                <w:szCs w:val="28"/>
              </w:rPr>
              <w:t>, д 8, 5</w:t>
            </w:r>
          </w:p>
          <w:p w:rsidR="005E184C" w:rsidRPr="009121E2" w:rsidRDefault="005E184C" w:rsidP="005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9121E2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АО </w:t>
            </w:r>
            <w:proofErr w:type="spellStart"/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Красноярсккрайуголь</w:t>
            </w:r>
            <w:proofErr w:type="spellEnd"/>
          </w:p>
        </w:tc>
        <w:tc>
          <w:tcPr>
            <w:tcW w:w="6397" w:type="dxa"/>
          </w:tcPr>
          <w:p w:rsidR="005E184C" w:rsidRPr="009121E2" w:rsidRDefault="005E184C" w:rsidP="005E1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  <w:proofErr w:type="spellStart"/>
            <w:r w:rsidRPr="009121E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21E2">
              <w:rPr>
                <w:rFonts w:ascii="Times New Roman" w:hAnsi="Times New Roman"/>
                <w:sz w:val="28"/>
                <w:szCs w:val="28"/>
              </w:rPr>
              <w:t>Маерчака</w:t>
            </w:r>
            <w:proofErr w:type="spellEnd"/>
            <w:r w:rsidRPr="009121E2">
              <w:rPr>
                <w:rFonts w:ascii="Times New Roman" w:hAnsi="Times New Roman"/>
                <w:sz w:val="28"/>
                <w:szCs w:val="28"/>
              </w:rPr>
              <w:t>, д 34а</w:t>
            </w:r>
          </w:p>
          <w:p w:rsidR="005E184C" w:rsidRPr="009121E2" w:rsidRDefault="005E184C" w:rsidP="005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9121E2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>ТрастАудит</w:t>
            </w:r>
            <w:proofErr w:type="spellEnd"/>
          </w:p>
        </w:tc>
        <w:tc>
          <w:tcPr>
            <w:tcW w:w="6397" w:type="dxa"/>
          </w:tcPr>
          <w:p w:rsidR="005E184C" w:rsidRPr="009121E2" w:rsidRDefault="005E184C" w:rsidP="005E1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 xml:space="preserve">Красноярский край, г. </w:t>
            </w:r>
            <w:proofErr w:type="gramStart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Красноярск  </w:t>
            </w:r>
            <w:proofErr w:type="spellStart"/>
            <w:r w:rsidRPr="009121E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 Кирова, д. 9 офис 303</w:t>
            </w:r>
          </w:p>
          <w:p w:rsidR="005E184C" w:rsidRPr="009121E2" w:rsidRDefault="005E184C" w:rsidP="005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9121E2" w:rsidRDefault="005E184C" w:rsidP="005E18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121E2">
              <w:rPr>
                <w:rFonts w:ascii="Times New Roman" w:hAnsi="Times New Roman"/>
                <w:sz w:val="28"/>
                <w:szCs w:val="28"/>
              </w:rPr>
              <w:t>Крастэм</w:t>
            </w:r>
            <w:proofErr w:type="spellEnd"/>
            <w:r w:rsidRPr="009121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397" w:type="dxa"/>
          </w:tcPr>
          <w:p w:rsidR="005E184C" w:rsidRPr="009121E2" w:rsidRDefault="005E184C" w:rsidP="005E1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 xml:space="preserve">Красноярский край, г. </w:t>
            </w:r>
            <w:proofErr w:type="gramStart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Красноярск  </w:t>
            </w:r>
            <w:proofErr w:type="spellStart"/>
            <w:r w:rsidRPr="009121E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 Свердловская , д. 49г  </w:t>
            </w:r>
          </w:p>
          <w:p w:rsidR="005E184C" w:rsidRPr="009121E2" w:rsidRDefault="005E184C" w:rsidP="005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9121E2" w:rsidRDefault="005E184C" w:rsidP="005E1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9121E2">
              <w:rPr>
                <w:rFonts w:ascii="Times New Roman" w:hAnsi="Times New Roman"/>
                <w:color w:val="000000"/>
                <w:sz w:val="28"/>
                <w:szCs w:val="28"/>
              </w:rPr>
              <w:t>СибирьЭнергоинжиниринг</w:t>
            </w:r>
            <w:proofErr w:type="spellEnd"/>
          </w:p>
        </w:tc>
        <w:tc>
          <w:tcPr>
            <w:tcW w:w="6397" w:type="dxa"/>
          </w:tcPr>
          <w:p w:rsidR="005E184C" w:rsidRPr="009121E2" w:rsidRDefault="005E184C" w:rsidP="005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1E2">
              <w:rPr>
                <w:rFonts w:ascii="Times New Roman" w:hAnsi="Times New Roman"/>
                <w:sz w:val="28"/>
                <w:szCs w:val="28"/>
              </w:rPr>
              <w:t xml:space="preserve">Красноярский край, г. </w:t>
            </w:r>
            <w:proofErr w:type="gramStart"/>
            <w:r w:rsidRPr="009121E2">
              <w:rPr>
                <w:rFonts w:ascii="Times New Roman" w:hAnsi="Times New Roman"/>
                <w:sz w:val="28"/>
                <w:szCs w:val="28"/>
              </w:rPr>
              <w:t xml:space="preserve">Красноярск  </w:t>
            </w:r>
            <w:proofErr w:type="spellStart"/>
            <w:r w:rsidRPr="009121E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Лесопильщиков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156 стр11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9121E2" w:rsidRDefault="005E184C" w:rsidP="005E1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«</w:t>
            </w:r>
            <w:proofErr w:type="spellStart"/>
            <w:r w:rsidRPr="009121E2">
              <w:rPr>
                <w:rFonts w:ascii="Times New Roman" w:eastAsia="Calibri" w:hAnsi="Times New Roman" w:cs="Times New Roman"/>
                <w:sz w:val="28"/>
                <w:szCs w:val="28"/>
              </w:rPr>
              <w:t>СибСпецТехника</w:t>
            </w:r>
            <w:proofErr w:type="spellEnd"/>
            <w:r w:rsidRPr="00912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184C" w:rsidRPr="009121E2" w:rsidRDefault="005E184C" w:rsidP="005E18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7" w:type="dxa"/>
          </w:tcPr>
          <w:p w:rsidR="005E184C" w:rsidRPr="009121E2" w:rsidRDefault="005E184C" w:rsidP="005E1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2">
              <w:rPr>
                <w:rFonts w:ascii="Times New Roman" w:hAnsi="Times New Roman" w:cs="Times New Roman"/>
                <w:sz w:val="28"/>
                <w:szCs w:val="28"/>
              </w:rPr>
              <w:t xml:space="preserve">663517, Красноярский край, р-н </w:t>
            </w:r>
            <w:proofErr w:type="spellStart"/>
            <w:r w:rsidRPr="009121E2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9121E2">
              <w:rPr>
                <w:rFonts w:ascii="Times New Roman" w:hAnsi="Times New Roman" w:cs="Times New Roman"/>
                <w:sz w:val="28"/>
                <w:szCs w:val="28"/>
              </w:rPr>
              <w:t>, с. Нарва, ул. Лесная, д.15</w:t>
            </w:r>
          </w:p>
          <w:p w:rsidR="005E184C" w:rsidRPr="009121E2" w:rsidRDefault="005E184C" w:rsidP="005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9121E2" w:rsidRDefault="005E184C" w:rsidP="005E184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121E2">
              <w:rPr>
                <w:rFonts w:ascii="Times New Roman" w:hAnsi="Times New Roman" w:cs="Times New Roman"/>
                <w:sz w:val="28"/>
                <w:szCs w:val="28"/>
              </w:rPr>
              <w:t>ООО «Агентство безопасности «Центурион»</w:t>
            </w:r>
          </w:p>
        </w:tc>
        <w:tc>
          <w:tcPr>
            <w:tcW w:w="6397" w:type="dxa"/>
          </w:tcPr>
          <w:p w:rsidR="005E184C" w:rsidRPr="009121E2" w:rsidRDefault="005E184C" w:rsidP="005E1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Красноярский край,</w:t>
            </w:r>
            <w:r w:rsidRPr="009121E2">
              <w:rPr>
                <w:rStyle w:val="apple-converted-spac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 </w:t>
            </w:r>
            <w:r w:rsidRPr="009121E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г. Зеленогорс</w:t>
            </w:r>
            <w:r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к</w:t>
            </w:r>
            <w:r w:rsidRPr="009121E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ул. Строителей 5А-23</w:t>
            </w:r>
          </w:p>
        </w:tc>
      </w:tr>
      <w:tr w:rsidR="005E184C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5E184C" w:rsidRPr="007776B6" w:rsidRDefault="005E184C" w:rsidP="005E18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76B6">
              <w:rPr>
                <w:rFonts w:ascii="Times New Roman" w:hAnsi="Times New Roman" w:cs="Times New Roman"/>
                <w:sz w:val="28"/>
                <w:szCs w:val="28"/>
              </w:rPr>
              <w:t>08.01.24 «Мастер столярно-плотничных, стекольных и паркетных работ»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5C6326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ПК Командор</w:t>
            </w:r>
          </w:p>
        </w:tc>
        <w:tc>
          <w:tcPr>
            <w:tcW w:w="6397" w:type="dxa"/>
          </w:tcPr>
          <w:p w:rsidR="005E184C" w:rsidRPr="00934890" w:rsidRDefault="005E184C" w:rsidP="005E18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5E184C" w:rsidRPr="00E7429C" w:rsidRDefault="005E184C" w:rsidP="005E18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Пограничников 46</w:t>
            </w: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 660</w:t>
            </w:r>
            <w:r w:rsidRPr="00E7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5C6326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Дубинкин</w:t>
            </w:r>
            <w:proofErr w:type="spellEnd"/>
          </w:p>
        </w:tc>
        <w:tc>
          <w:tcPr>
            <w:tcW w:w="6397" w:type="dxa"/>
          </w:tcPr>
          <w:p w:rsidR="005E184C" w:rsidRPr="00934890" w:rsidRDefault="005E184C" w:rsidP="005E18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5E184C" w:rsidRPr="00E7429C" w:rsidRDefault="005E184C" w:rsidP="005E1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29C">
              <w:rPr>
                <w:rFonts w:ascii="Times New Roman" w:hAnsi="Times New Roman" w:cs="Times New Roman"/>
                <w:sz w:val="28"/>
                <w:szCs w:val="28"/>
              </w:rPr>
              <w:t xml:space="preserve">ул. Вавилова 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«Вариант 999»</w:t>
            </w:r>
          </w:p>
        </w:tc>
        <w:tc>
          <w:tcPr>
            <w:tcW w:w="6397" w:type="dxa"/>
          </w:tcPr>
          <w:p w:rsidR="005E184C" w:rsidRPr="00934890" w:rsidRDefault="005E184C" w:rsidP="005E18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Ястынская</w:t>
            </w:r>
            <w:proofErr w:type="spellEnd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27-г, РФ, 660000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1A12F5" w:rsidRDefault="005E184C" w:rsidP="005E18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ООО «РЭД ВУД»</w:t>
            </w:r>
          </w:p>
        </w:tc>
        <w:tc>
          <w:tcPr>
            <w:tcW w:w="6397" w:type="dxa"/>
          </w:tcPr>
          <w:p w:rsidR="005E184C" w:rsidRDefault="005E184C" w:rsidP="005E184C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1A12F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г Красноярск, улица Молокова, 40, ПОМЕЩЕНИЕ 332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1A12F5" w:rsidRDefault="005E184C" w:rsidP="005E18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ООО «Техн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ичес</w:t>
            </w:r>
            <w:r w:rsidRPr="001A12F5">
              <w:rPr>
                <w:rFonts w:ascii="Times New Roman" w:hAnsi="Times New Roman"/>
                <w:color w:val="000000"/>
                <w:sz w:val="28"/>
                <w:szCs w:val="28"/>
              </w:rPr>
              <w:t>кие решения»</w:t>
            </w:r>
          </w:p>
        </w:tc>
        <w:tc>
          <w:tcPr>
            <w:tcW w:w="6397" w:type="dxa"/>
          </w:tcPr>
          <w:p w:rsidR="005E184C" w:rsidRPr="00830148" w:rsidRDefault="005E184C" w:rsidP="005E184C">
            <w:pPr>
              <w:pStyle w:val="ConsPlusCell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Красноярский край,</w:t>
            </w:r>
            <w:r w:rsidRPr="008301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 Красноярск,</w:t>
            </w:r>
            <w:r w:rsidRPr="008301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улица Воронова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1A12F5" w:rsidRDefault="005E184C" w:rsidP="005E18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Вей»</w:t>
            </w:r>
          </w:p>
        </w:tc>
        <w:tc>
          <w:tcPr>
            <w:tcW w:w="6397" w:type="dxa"/>
          </w:tcPr>
          <w:p w:rsidR="005E184C" w:rsidRPr="00830148" w:rsidRDefault="005E184C" w:rsidP="005E1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Красноярский край,</w:t>
            </w:r>
            <w:r w:rsidRPr="008301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0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 Красноярск,</w:t>
            </w:r>
            <w:r w:rsidRPr="008301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Северное шоссе 30, 89835085543 Илья Михайлович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6D39FD" w:rsidRDefault="005E184C" w:rsidP="005E184C">
            <w:pPr>
              <w:jc w:val="both"/>
              <w:rPr>
                <w:rFonts w:ascii="Times New Roman" w:hAnsi="Times New Roman" w:cs="Times New Roman"/>
                <w:color w:val="2B2A29"/>
                <w:sz w:val="28"/>
                <w:szCs w:val="28"/>
                <w:shd w:val="clear" w:color="auto" w:fill="FFFFFF"/>
              </w:rPr>
            </w:pPr>
            <w:r w:rsidRPr="006D39FD">
              <w:rPr>
                <w:rFonts w:ascii="Times New Roman" w:hAnsi="Times New Roman" w:cs="Times New Roman"/>
                <w:color w:val="2B2A29"/>
                <w:sz w:val="28"/>
                <w:szCs w:val="28"/>
                <w:shd w:val="clear" w:color="auto" w:fill="FFFFFF"/>
              </w:rPr>
              <w:t>Общество с ограниченной ответственностью «Кедровые срубы»</w:t>
            </w:r>
          </w:p>
          <w:p w:rsidR="005E184C" w:rsidRPr="006D39FD" w:rsidRDefault="005E184C" w:rsidP="005E18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7" w:type="dxa"/>
          </w:tcPr>
          <w:p w:rsidR="005E184C" w:rsidRPr="006D39FD" w:rsidRDefault="005E184C" w:rsidP="005E184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Красноярск,</w:t>
            </w:r>
            <w:r w:rsidRPr="006D39FD">
              <w:rPr>
                <w:rStyle w:val="apple-converted-space"/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 </w:t>
            </w:r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улица Академика </w:t>
            </w:r>
            <w:proofErr w:type="spellStart"/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Вавила</w:t>
            </w:r>
            <w:proofErr w:type="spellEnd"/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, дом 3 </w:t>
            </w:r>
            <w:proofErr w:type="spellStart"/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11</w:t>
            </w:r>
          </w:p>
          <w:p w:rsidR="005E184C" w:rsidRPr="006D39FD" w:rsidRDefault="005E184C" w:rsidP="005E1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E184C" w:rsidTr="005E184C">
        <w:tc>
          <w:tcPr>
            <w:tcW w:w="3526" w:type="dxa"/>
            <w:gridSpan w:val="2"/>
          </w:tcPr>
          <w:p w:rsidR="005E184C" w:rsidRDefault="005E184C" w:rsidP="005E18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МФ  «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Аструм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397" w:type="dxa"/>
          </w:tcPr>
          <w:p w:rsidR="005E184C" w:rsidRPr="005E184C" w:rsidRDefault="005E184C" w:rsidP="005E184C">
            <w:pP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color w:val="000000" w:themeColor="text1"/>
                <w:spacing w:val="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9"/>
                <w:sz w:val="24"/>
                <w:szCs w:val="24"/>
                <w:lang w:eastAsia="ru-RU"/>
              </w:rPr>
              <w:t xml:space="preserve">Г. Красноярск ул. Энергетиков 73а,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pacing w:val="9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pacing w:val="9"/>
                <w:sz w:val="24"/>
                <w:szCs w:val="24"/>
                <w:lang w:eastAsia="ru-RU"/>
              </w:rPr>
              <w:t xml:space="preserve"> 33</w:t>
            </w:r>
          </w:p>
        </w:tc>
      </w:tr>
      <w:bookmarkEnd w:id="0"/>
      <w:tr w:rsidR="005E184C" w:rsidTr="00493980">
        <w:tc>
          <w:tcPr>
            <w:tcW w:w="9923" w:type="dxa"/>
            <w:gridSpan w:val="3"/>
            <w:shd w:val="clear" w:color="auto" w:fill="DDD9C3" w:themeFill="background2" w:themeFillShade="E6"/>
          </w:tcPr>
          <w:p w:rsidR="005E184C" w:rsidRPr="007776B6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76B6">
              <w:rPr>
                <w:rFonts w:ascii="Times New Roman" w:hAnsi="Times New Roman" w:cs="Times New Roman"/>
                <w:sz w:val="28"/>
                <w:szCs w:val="28"/>
              </w:rPr>
              <w:t>15.01.35 «Мастер слесарных работ»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5C6326" w:rsidRDefault="005E184C" w:rsidP="005E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«Вариант 999»</w:t>
            </w:r>
          </w:p>
        </w:tc>
        <w:tc>
          <w:tcPr>
            <w:tcW w:w="6397" w:type="dxa"/>
          </w:tcPr>
          <w:p w:rsidR="005E184C" w:rsidRPr="00934890" w:rsidRDefault="005E184C" w:rsidP="005E18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5E184C" w:rsidRPr="00E7429C" w:rsidRDefault="005E184C" w:rsidP="005E18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Ястынская</w:t>
            </w:r>
            <w:proofErr w:type="spellEnd"/>
            <w:r w:rsidRPr="0093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27-г, РФ, 660000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6D39FD" w:rsidRDefault="005E184C" w:rsidP="005E1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«КПНУ»</w:t>
            </w:r>
          </w:p>
        </w:tc>
        <w:tc>
          <w:tcPr>
            <w:tcW w:w="6397" w:type="dxa"/>
          </w:tcPr>
          <w:p w:rsidR="005E184C" w:rsidRPr="006D39FD" w:rsidRDefault="005E184C" w:rsidP="005E184C">
            <w:pPr>
              <w:keepNext/>
              <w:spacing w:before="80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г. Красноярск, ул. Фестивальная, д. 10</w:t>
            </w:r>
          </w:p>
          <w:p w:rsidR="005E184C" w:rsidRPr="006D39FD" w:rsidRDefault="005E184C" w:rsidP="005E18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6D39FD" w:rsidRDefault="005E184C" w:rsidP="005E1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«ДОМ и К»</w:t>
            </w:r>
          </w:p>
          <w:p w:rsidR="005E184C" w:rsidRPr="006D39FD" w:rsidRDefault="005E184C" w:rsidP="005E1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5E184C" w:rsidRPr="006D39FD" w:rsidRDefault="005E184C" w:rsidP="005E184C">
            <w:pPr>
              <w:keepNext/>
              <w:spacing w:before="80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ул. </w:t>
            </w:r>
            <w:proofErr w:type="spellStart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, д. 11Г</w:t>
            </w: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6D39FD" w:rsidRDefault="005E184C" w:rsidP="005E1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Pr="006D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«Партизанская строительная компания»</w:t>
            </w:r>
          </w:p>
        </w:tc>
        <w:tc>
          <w:tcPr>
            <w:tcW w:w="6397" w:type="dxa"/>
          </w:tcPr>
          <w:p w:rsidR="005E184C" w:rsidRPr="006D39FD" w:rsidRDefault="005E184C" w:rsidP="005E184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lastRenderedPageBreak/>
              <w:t xml:space="preserve">Красноярский край, </w:t>
            </w:r>
            <w:proofErr w:type="gramStart"/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Партизанский  р</w:t>
            </w:r>
            <w:proofErr w:type="gramEnd"/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-н, с. </w:t>
            </w:r>
            <w:r w:rsidRPr="006D39FD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lastRenderedPageBreak/>
              <w:t xml:space="preserve">Партизанское, ул. Кравченко 14в </w:t>
            </w:r>
          </w:p>
          <w:p w:rsidR="005E184C" w:rsidRPr="006D39FD" w:rsidRDefault="005E184C" w:rsidP="005E184C">
            <w:pPr>
              <w:keepNext/>
              <w:spacing w:before="80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84C" w:rsidTr="005E184C">
        <w:tc>
          <w:tcPr>
            <w:tcW w:w="3526" w:type="dxa"/>
            <w:gridSpan w:val="2"/>
          </w:tcPr>
          <w:p w:rsidR="005E184C" w:rsidRPr="006D39FD" w:rsidRDefault="005E184C" w:rsidP="005E184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с ограниченной ответственностью «Континент»</w:t>
            </w:r>
          </w:p>
        </w:tc>
        <w:tc>
          <w:tcPr>
            <w:tcW w:w="6397" w:type="dxa"/>
          </w:tcPr>
          <w:p w:rsidR="005E184C" w:rsidRPr="006D39FD" w:rsidRDefault="005E184C" w:rsidP="005E184C">
            <w:pPr>
              <w:keepNext/>
              <w:spacing w:before="80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ул. </w:t>
            </w:r>
            <w:proofErr w:type="gramStart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>Свердловская ,</w:t>
            </w:r>
            <w:proofErr w:type="gramEnd"/>
            <w:r w:rsidRPr="006D39FD">
              <w:rPr>
                <w:rFonts w:ascii="Times New Roman" w:hAnsi="Times New Roman" w:cs="Times New Roman"/>
                <w:sz w:val="28"/>
                <w:szCs w:val="28"/>
              </w:rPr>
              <w:t xml:space="preserve"> 3д, оф 2-08</w:t>
            </w:r>
          </w:p>
          <w:p w:rsidR="005E184C" w:rsidRPr="006D39FD" w:rsidRDefault="005E184C" w:rsidP="005E184C">
            <w:pPr>
              <w:pStyle w:val="ConsPlusCell"/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</w:pPr>
          </w:p>
        </w:tc>
      </w:tr>
    </w:tbl>
    <w:p w:rsidR="005C6326" w:rsidRPr="005C6326" w:rsidRDefault="005C6326" w:rsidP="005C63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326" w:rsidRPr="005C6326" w:rsidSect="004939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326"/>
    <w:rsid w:val="00042247"/>
    <w:rsid w:val="00067F98"/>
    <w:rsid w:val="000F7F1D"/>
    <w:rsid w:val="00170AB1"/>
    <w:rsid w:val="001A12F5"/>
    <w:rsid w:val="002431B2"/>
    <w:rsid w:val="00372633"/>
    <w:rsid w:val="004076F8"/>
    <w:rsid w:val="00493980"/>
    <w:rsid w:val="005A0047"/>
    <w:rsid w:val="005C6326"/>
    <w:rsid w:val="005E184C"/>
    <w:rsid w:val="006D39FD"/>
    <w:rsid w:val="007063A8"/>
    <w:rsid w:val="007776B6"/>
    <w:rsid w:val="00830148"/>
    <w:rsid w:val="009121E2"/>
    <w:rsid w:val="00934890"/>
    <w:rsid w:val="00987AC2"/>
    <w:rsid w:val="00A862E9"/>
    <w:rsid w:val="00AD075E"/>
    <w:rsid w:val="00AD758F"/>
    <w:rsid w:val="00AE5111"/>
    <w:rsid w:val="00AE63CA"/>
    <w:rsid w:val="00BE2139"/>
    <w:rsid w:val="00C10141"/>
    <w:rsid w:val="00C11F35"/>
    <w:rsid w:val="00C2487A"/>
    <w:rsid w:val="00C63717"/>
    <w:rsid w:val="00C72BF1"/>
    <w:rsid w:val="00CE0E89"/>
    <w:rsid w:val="00D52336"/>
    <w:rsid w:val="00E66D40"/>
    <w:rsid w:val="00E7429C"/>
    <w:rsid w:val="00E91B1C"/>
    <w:rsid w:val="00EC34A2"/>
    <w:rsid w:val="00F6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E02F-20F2-4828-9C51-EB235548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429C"/>
    <w:rPr>
      <w:b/>
      <w:bCs/>
    </w:rPr>
  </w:style>
  <w:style w:type="paragraph" w:customStyle="1" w:styleId="font8">
    <w:name w:val="font_8"/>
    <w:basedOn w:val="a"/>
    <w:rsid w:val="002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al-code">
    <w:name w:val="postal-code"/>
    <w:basedOn w:val="a0"/>
    <w:rsid w:val="002431B2"/>
  </w:style>
  <w:style w:type="character" w:customStyle="1" w:styleId="locality">
    <w:name w:val="locality"/>
    <w:basedOn w:val="a0"/>
    <w:rsid w:val="002431B2"/>
  </w:style>
  <w:style w:type="character" w:customStyle="1" w:styleId="street-address">
    <w:name w:val="street-address"/>
    <w:basedOn w:val="a0"/>
    <w:rsid w:val="002431B2"/>
  </w:style>
  <w:style w:type="character" w:styleId="a5">
    <w:name w:val="Hyperlink"/>
    <w:basedOn w:val="a0"/>
    <w:uiPriority w:val="99"/>
    <w:semiHidden/>
    <w:unhideWhenUsed/>
    <w:rsid w:val="00CE0E89"/>
    <w:rPr>
      <w:color w:val="0000FF"/>
      <w:u w:val="single"/>
    </w:rPr>
  </w:style>
  <w:style w:type="character" w:customStyle="1" w:styleId="darktable">
    <w:name w:val="dark_table"/>
    <w:basedOn w:val="a0"/>
    <w:rsid w:val="00987AC2"/>
  </w:style>
  <w:style w:type="paragraph" w:customStyle="1" w:styleId="ConsPlusCell">
    <w:name w:val="ConsPlusCell"/>
    <w:rsid w:val="00830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0148"/>
  </w:style>
  <w:style w:type="paragraph" w:styleId="a6">
    <w:name w:val="Balloon Text"/>
    <w:basedOn w:val="a"/>
    <w:link w:val="a7"/>
    <w:uiPriority w:val="99"/>
    <w:semiHidden/>
    <w:unhideWhenUsed/>
    <w:rsid w:val="00C1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ru/3.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20030</dc:creator>
  <cp:lastModifiedBy>Вебинар</cp:lastModifiedBy>
  <cp:revision>9</cp:revision>
  <cp:lastPrinted>2021-09-15T03:41:00Z</cp:lastPrinted>
  <dcterms:created xsi:type="dcterms:W3CDTF">2021-03-31T04:00:00Z</dcterms:created>
  <dcterms:modified xsi:type="dcterms:W3CDTF">2021-11-14T09:25:00Z</dcterms:modified>
</cp:coreProperties>
</file>